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4F26" w14:textId="4E8A8DFF" w:rsidR="00732B46" w:rsidRDefault="00D65343" w:rsidP="00D65343">
      <w:pPr>
        <w:jc w:val="center"/>
      </w:pPr>
      <w:r>
        <w:rPr>
          <w:noProof/>
        </w:rPr>
        <w:drawing>
          <wp:inline distT="0" distB="0" distL="0" distR="0" wp14:anchorId="6E5ED90D" wp14:editId="555CC5EB">
            <wp:extent cx="3800475" cy="1081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75" cy="10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4A60" w14:textId="39101D71" w:rsidR="00D65343" w:rsidRDefault="00D65343" w:rsidP="00D65343"/>
    <w:p w14:paraId="0C3CD7E2" w14:textId="77777777" w:rsidR="00D65343" w:rsidRDefault="00D65343" w:rsidP="00D6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дополнительных мероприятий к туру: </w:t>
      </w:r>
    </w:p>
    <w:p w14:paraId="3A46465A" w14:textId="5DCC9354" w:rsidR="00D65343" w:rsidRDefault="00D65343" w:rsidP="00D6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2F76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22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интерактивы</w:t>
      </w:r>
      <w:r w:rsidRPr="00622F76">
        <w:rPr>
          <w:rFonts w:ascii="Times New Roman" w:hAnsi="Times New Roman" w:cs="Times New Roman"/>
          <w:b/>
          <w:sz w:val="28"/>
          <w:szCs w:val="28"/>
        </w:rPr>
        <w:t xml:space="preserve"> на базе Великоустюгского музея-заповедника</w:t>
      </w:r>
    </w:p>
    <w:p w14:paraId="48D52B01" w14:textId="617B99EA" w:rsidR="00D65343" w:rsidRPr="00622F76" w:rsidRDefault="00D65343" w:rsidP="00D653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451"/>
        <w:gridCol w:w="5308"/>
      </w:tblGrid>
      <w:tr w:rsidR="00D65343" w:rsidRPr="00622F76" w14:paraId="3798187A" w14:textId="77777777" w:rsidTr="00770ED8">
        <w:tc>
          <w:tcPr>
            <w:tcW w:w="594" w:type="dxa"/>
          </w:tcPr>
          <w:p w14:paraId="34DFADE4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1EC638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9" w:type="dxa"/>
          </w:tcPr>
          <w:p w14:paraId="2BA70346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01" w:type="dxa"/>
          </w:tcPr>
          <w:p w14:paraId="41355F5C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65343" w:rsidRPr="00622F76" w14:paraId="68EAF298" w14:textId="77777777" w:rsidTr="00770ED8">
        <w:tc>
          <w:tcPr>
            <w:tcW w:w="10704" w:type="dxa"/>
            <w:gridSpan w:val="3"/>
          </w:tcPr>
          <w:p w14:paraId="60EFC1CE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ЗАНЯТИЯ</w:t>
            </w:r>
          </w:p>
        </w:tc>
      </w:tr>
      <w:tr w:rsidR="00D65343" w:rsidRPr="00622F76" w14:paraId="06AA185F" w14:textId="77777777" w:rsidTr="00770ED8">
        <w:tc>
          <w:tcPr>
            <w:tcW w:w="594" w:type="dxa"/>
          </w:tcPr>
          <w:p w14:paraId="1869AD9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2935B481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«Великий Устюг- город купцов и мастеров»</w:t>
            </w:r>
          </w:p>
        </w:tc>
        <w:tc>
          <w:tcPr>
            <w:tcW w:w="6201" w:type="dxa"/>
          </w:tcPr>
          <w:p w14:paraId="0C5A7E40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с играми и кукольным представлением. Предметы, «продающиеся» в старинных лавках, можно и нужно трогать руками.</w:t>
            </w:r>
          </w:p>
        </w:tc>
      </w:tr>
      <w:tr w:rsidR="00D65343" w:rsidRPr="00622F76" w14:paraId="063C9C31" w14:textId="77777777" w:rsidTr="00770ED8">
        <w:tc>
          <w:tcPr>
            <w:tcW w:w="594" w:type="dxa"/>
          </w:tcPr>
          <w:p w14:paraId="4675B40D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2C8931C3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«Загадки северной природы»</w:t>
            </w:r>
          </w:p>
        </w:tc>
        <w:tc>
          <w:tcPr>
            <w:tcW w:w="6201" w:type="dxa"/>
          </w:tcPr>
          <w:p w14:paraId="2646D3EB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Интерактивное занятие.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берёзовых пенёчках, наши гости в доступной игровой форме знакомятся с жизнью северной природы в разные времена года.</w:t>
            </w:r>
          </w:p>
        </w:tc>
      </w:tr>
      <w:tr w:rsidR="00D65343" w:rsidRPr="00622F76" w14:paraId="28C9C8EE" w14:textId="77777777" w:rsidTr="00770ED8">
        <w:tc>
          <w:tcPr>
            <w:tcW w:w="594" w:type="dxa"/>
          </w:tcPr>
          <w:p w14:paraId="5E40B1A8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72EC5A29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«Лён, мой лён»</w:t>
            </w:r>
          </w:p>
        </w:tc>
        <w:tc>
          <w:tcPr>
            <w:tcW w:w="6201" w:type="dxa"/>
          </w:tcPr>
          <w:p w14:paraId="704BD8D1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Интерактивное занятие з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 со всеми этапами превращения льняного семечка в рубашку. Участники работают на льномялке, чешут </w:t>
            </w:r>
            <w:proofErr w:type="spellStart"/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щетями</w:t>
            </w:r>
            <w:proofErr w:type="spellEnd"/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прядут, ткут половичок на ткацком стане, играют в народные игры.</w:t>
            </w:r>
          </w:p>
        </w:tc>
      </w:tr>
      <w:tr w:rsidR="00D65343" w:rsidRPr="00622F76" w14:paraId="234474F1" w14:textId="77777777" w:rsidTr="00770ED8">
        <w:tc>
          <w:tcPr>
            <w:tcW w:w="594" w:type="dxa"/>
          </w:tcPr>
          <w:p w14:paraId="602E27CD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14:paraId="65B9DF67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«Урок в старорусской школе»</w:t>
            </w:r>
          </w:p>
        </w:tc>
        <w:tc>
          <w:tcPr>
            <w:tcW w:w="6201" w:type="dxa"/>
          </w:tcPr>
          <w:p w14:paraId="26BC5CE5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Интерактивное занятие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Представить себя учеником такой школы, посидеть на школьной скамье, выполнить задания учителя, получить похвалу или наказание смогут все любознательные и смелые, пришедшие на урок.</w:t>
            </w:r>
          </w:p>
        </w:tc>
      </w:tr>
      <w:tr w:rsidR="00D65343" w:rsidRPr="00622F76" w14:paraId="61390B56" w14:textId="77777777" w:rsidTr="00770ED8">
        <w:tc>
          <w:tcPr>
            <w:tcW w:w="594" w:type="dxa"/>
          </w:tcPr>
          <w:p w14:paraId="1446FA6D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14:paraId="0201D5E8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«Новогодние космические приключения»</w:t>
            </w:r>
          </w:p>
        </w:tc>
        <w:tc>
          <w:tcPr>
            <w:tcW w:w="6201" w:type="dxa"/>
          </w:tcPr>
          <w:p w14:paraId="1B77E280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Планетарий. Знакомство со сказочными созвездиями. Помощь в поиске и возвращении похищенных подарков Деда Мороза вместе с помощницей зимнего Волшебника - Бабой Ягой. Увлекательное путешествие по планете «Великий Устюг».</w:t>
            </w:r>
          </w:p>
        </w:tc>
      </w:tr>
      <w:tr w:rsidR="00D65343" w:rsidRPr="00622F76" w14:paraId="1CCC40B2" w14:textId="77777777" w:rsidTr="00770ED8">
        <w:tc>
          <w:tcPr>
            <w:tcW w:w="594" w:type="dxa"/>
          </w:tcPr>
          <w:p w14:paraId="6474D3FB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14:paraId="70F53A0B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Русские посиделки</w:t>
            </w:r>
          </w:p>
        </w:tc>
        <w:tc>
          <w:tcPr>
            <w:tcW w:w="6201" w:type="dxa"/>
          </w:tcPr>
          <w:p w14:paraId="0AC0AD7D" w14:textId="1532AED4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мероприятие проводится в помещении, стилизованном под русскую избу. Знакомит с традицией празднования Рождества и Нового Года на Руси. Гости участвуют не только в качестве зрителей, но принимают участие в народных играх, гаданиях, хороводах.</w:t>
            </w:r>
          </w:p>
        </w:tc>
        <w:bookmarkStart w:id="0" w:name="_GoBack"/>
        <w:bookmarkEnd w:id="0"/>
      </w:tr>
      <w:tr w:rsidR="00D65343" w:rsidRPr="00622F76" w14:paraId="64361F23" w14:textId="77777777" w:rsidTr="00770ED8">
        <w:tc>
          <w:tcPr>
            <w:tcW w:w="594" w:type="dxa"/>
          </w:tcPr>
          <w:p w14:paraId="62DAAD8D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14:paraId="7A40DF99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Рождественское вертепное действо «Звезды Рождественской сияние»</w:t>
            </w:r>
          </w:p>
        </w:tc>
        <w:tc>
          <w:tcPr>
            <w:tcW w:w="6201" w:type="dxa"/>
          </w:tcPr>
          <w:p w14:paraId="25CEE792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Расписные куклы ждут в своём вертепе, готовые ожить в руках рассказчиков. Красочное вертепное представление повествует о событиях первой Рождественской ночи. Затем действие 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переносится на Русь. Гостеприимные хозяева рассказывают о традициях празднования Рождества: вместе с хозяйкой крестьянской избы её гости готовят дом для великого праздника, помогают накрыть стол для праздничной трапезы.</w:t>
            </w:r>
          </w:p>
          <w:p w14:paraId="0D96909A" w14:textId="77777777" w:rsidR="00D65343" w:rsidRPr="00622F76" w:rsidRDefault="00D65343" w:rsidP="00770ED8">
            <w:pPr>
              <w:pStyle w:val="text"/>
              <w:spacing w:before="0" w:beforeAutospacing="0" w:after="113" w:afterAutospacing="0" w:line="248" w:lineRule="atLeast"/>
              <w:ind w:right="170"/>
              <w:jc w:val="both"/>
            </w:pPr>
            <w:r w:rsidRPr="00622F76">
              <w:t>В конце представления, с помощью зрителей, под сводами храма зажигается Рождественская звезда, а на память о встрече каждый уносит рождественскую звёздочку с напутственными пожеланиями. Всё представление сопровождается трогательными песнопениями и колядками.</w:t>
            </w:r>
          </w:p>
        </w:tc>
      </w:tr>
      <w:tr w:rsidR="00D65343" w:rsidRPr="00622F76" w14:paraId="222088E1" w14:textId="77777777" w:rsidTr="00770ED8">
        <w:tc>
          <w:tcPr>
            <w:tcW w:w="594" w:type="dxa"/>
          </w:tcPr>
          <w:p w14:paraId="0B556E97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909" w:type="dxa"/>
          </w:tcPr>
          <w:p w14:paraId="67804768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«Первобытная пещера»</w:t>
            </w:r>
          </w:p>
        </w:tc>
        <w:tc>
          <w:tcPr>
            <w:tcW w:w="6201" w:type="dxa"/>
          </w:tcPr>
          <w:p w14:paraId="3F405598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специально построенной пещере дети учатся добывать огонь, становятся первобытными охотниками и строителями, художниками пещерной росписи, гончарами и музыкантами.</w:t>
            </w:r>
          </w:p>
        </w:tc>
      </w:tr>
      <w:tr w:rsidR="00D65343" w:rsidRPr="00622F76" w14:paraId="1DBF1486" w14:textId="77777777" w:rsidTr="00770ED8">
        <w:tc>
          <w:tcPr>
            <w:tcW w:w="594" w:type="dxa"/>
          </w:tcPr>
          <w:p w14:paraId="552FDF5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14:paraId="289861B4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«О чём поёт самовар?»</w:t>
            </w:r>
          </w:p>
        </w:tc>
        <w:tc>
          <w:tcPr>
            <w:tcW w:w="6201" w:type="dxa"/>
          </w:tcPr>
          <w:p w14:paraId="78E90057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Интересная коллекция самоваров 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познакомит с их историей. Участники могут собрать самовар на скорость, узнать, что такое «сахарная голова», «чай вприглядку» и др.</w:t>
            </w:r>
          </w:p>
        </w:tc>
      </w:tr>
      <w:tr w:rsidR="00D65343" w:rsidRPr="00622F76" w14:paraId="0A0E87DF" w14:textId="77777777" w:rsidTr="00770ED8">
        <w:tc>
          <w:tcPr>
            <w:tcW w:w="594" w:type="dxa"/>
          </w:tcPr>
          <w:p w14:paraId="46832987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14:paraId="30DCF982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«Колумбы русские.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землепроходцы и мореплаватели</w:t>
            </w: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14:paraId="285CC56C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Интереснейшее приключение по следам путешественника и первооткрывателя Семёна Дежнёва.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смогут построить свою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крепость-острог. Пересекут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 на самом настоящем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парусном корабле.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участниками экспедиции первооткрывателей. Спустят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паруса, завя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узел, разгадают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загадок.</w:t>
            </w:r>
          </w:p>
        </w:tc>
      </w:tr>
      <w:tr w:rsidR="00D65343" w:rsidRPr="00622F76" w14:paraId="2962095D" w14:textId="77777777" w:rsidTr="00770ED8">
        <w:tc>
          <w:tcPr>
            <w:tcW w:w="10704" w:type="dxa"/>
            <w:gridSpan w:val="3"/>
            <w:vAlign w:val="center"/>
          </w:tcPr>
          <w:p w14:paraId="6A7F1C00" w14:textId="77777777" w:rsidR="00D65343" w:rsidRPr="00622F76" w:rsidRDefault="00D65343" w:rsidP="00770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D65343" w:rsidRPr="00622F76" w14:paraId="5F9C1EA4" w14:textId="77777777" w:rsidTr="00770ED8">
        <w:tc>
          <w:tcPr>
            <w:tcW w:w="594" w:type="dxa"/>
          </w:tcPr>
          <w:p w14:paraId="310DF4B3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7F714E8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«Узоры на бересте»</w:t>
            </w:r>
          </w:p>
        </w:tc>
        <w:tc>
          <w:tcPr>
            <w:tcW w:w="6201" w:type="dxa"/>
          </w:tcPr>
          <w:p w14:paraId="38DF0A55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Мастер-класс з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 с техникой тиснения по бересте. Каждый сможет создать берестяной сувенир, украшенный собственным неповторимым узором, в традициях старых мастеров.</w:t>
            </w:r>
          </w:p>
        </w:tc>
      </w:tr>
      <w:tr w:rsidR="00D65343" w:rsidRPr="00622F76" w14:paraId="3A0BF782" w14:textId="77777777" w:rsidTr="00770ED8">
        <w:tc>
          <w:tcPr>
            <w:tcW w:w="594" w:type="dxa"/>
          </w:tcPr>
          <w:p w14:paraId="03506986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3EECFB64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«В иконописной мастерской»</w:t>
            </w:r>
          </w:p>
        </w:tc>
        <w:tc>
          <w:tcPr>
            <w:tcW w:w="6201" w:type="dxa"/>
          </w:tcPr>
          <w:p w14:paraId="247510A3" w14:textId="77777777" w:rsidR="00D65343" w:rsidRPr="00622F76" w:rsidRDefault="00D65343" w:rsidP="0077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Мастер-класс. Знакомство с миром древнерусской иконы и основными процессами ее создания. Гости познакомятся с инструментами иконописца, попробуют добыть краски из минералов, а также распишут небольшой сувенир на память: всадника, ангела или цветок.</w:t>
            </w:r>
          </w:p>
        </w:tc>
      </w:tr>
      <w:tr w:rsidR="00D65343" w:rsidRPr="00622F76" w14:paraId="33B794DB" w14:textId="77777777" w:rsidTr="00770ED8">
        <w:tc>
          <w:tcPr>
            <w:tcW w:w="594" w:type="dxa"/>
          </w:tcPr>
          <w:p w14:paraId="78231C33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75FDD8E5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«Узорный поясок»</w:t>
            </w:r>
          </w:p>
        </w:tc>
        <w:tc>
          <w:tcPr>
            <w:tcW w:w="6201" w:type="dxa"/>
          </w:tcPr>
          <w:p w14:paraId="2676B983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обязательной деталью русского народного костюма – поясом. В старину верили, что пояс обладает волшебной силой, что он – некий оберег и от зла людского, и от болезней</w:t>
            </w:r>
            <w:r w:rsidRPr="00622F76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</w:tr>
      <w:tr w:rsidR="00D65343" w:rsidRPr="00622F76" w14:paraId="4ED202B6" w14:textId="77777777" w:rsidTr="00770ED8">
        <w:tc>
          <w:tcPr>
            <w:tcW w:w="594" w:type="dxa"/>
          </w:tcPr>
          <w:p w14:paraId="24D66D3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14:paraId="5129117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«Кружевная сказка»</w:t>
            </w:r>
          </w:p>
        </w:tc>
        <w:tc>
          <w:tcPr>
            <w:tcW w:w="6201" w:type="dxa"/>
          </w:tcPr>
          <w:p w14:paraId="2F905322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Мастер-класс. Гости смогут увидеть знаменитое вологодское кружево, поработать за станком с коклюшками, создав </w:t>
            </w:r>
            <w:proofErr w:type="spellStart"/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плетешок</w:t>
            </w:r>
            <w:proofErr w:type="spellEnd"/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память.</w:t>
            </w:r>
          </w:p>
        </w:tc>
      </w:tr>
      <w:tr w:rsidR="00D65343" w:rsidRPr="00622F76" w14:paraId="14213402" w14:textId="77777777" w:rsidTr="00770ED8">
        <w:tc>
          <w:tcPr>
            <w:tcW w:w="594" w:type="dxa"/>
          </w:tcPr>
          <w:p w14:paraId="69BEE545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</w:tcPr>
          <w:p w14:paraId="5B6E6A25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«Берестяное чудо»</w:t>
            </w:r>
          </w:p>
        </w:tc>
        <w:tc>
          <w:tcPr>
            <w:tcW w:w="6201" w:type="dxa"/>
          </w:tcPr>
          <w:p w14:paraId="35EB04BA" w14:textId="77777777" w:rsidR="00D65343" w:rsidRPr="00622F76" w:rsidRDefault="00D65343" w:rsidP="0077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 </w:t>
            </w: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резьбы по бересте. Гости знакомятся с коллекцией художественной бересты музея, промыслом резьбы и росписи по бересте. Под руководством профессиональных мастеров-художников изготавливают берестяные сувениры, унося их на память.</w:t>
            </w:r>
          </w:p>
        </w:tc>
      </w:tr>
      <w:tr w:rsidR="00D65343" w14:paraId="6999A8E4" w14:textId="77777777" w:rsidTr="00770ED8">
        <w:tc>
          <w:tcPr>
            <w:tcW w:w="594" w:type="dxa"/>
          </w:tcPr>
          <w:p w14:paraId="58D4DB6F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14:paraId="78F31FB1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76">
              <w:rPr>
                <w:rFonts w:ascii="Times New Roman" w:hAnsi="Times New Roman" w:cs="Times New Roman"/>
                <w:sz w:val="24"/>
                <w:szCs w:val="24"/>
              </w:rPr>
              <w:t>«Песочные фантазии»</w:t>
            </w:r>
          </w:p>
        </w:tc>
        <w:tc>
          <w:tcPr>
            <w:tcW w:w="6201" w:type="dxa"/>
          </w:tcPr>
          <w:p w14:paraId="2213B87F" w14:textId="77777777" w:rsidR="00D65343" w:rsidRPr="00622F76" w:rsidRDefault="00D65343" w:rsidP="00770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волшебным песком. Рисование песком – это маленькое чудо, волшебство, которое проходит под музыку при приглушенном свете на белом оргстекле с подсветкой, что придает процессу рисования некоторую таинственность.</w:t>
            </w:r>
            <w:r w:rsidRPr="00622F76">
              <w:rPr>
                <w:bCs/>
              </w:rPr>
              <w:t xml:space="preserve"> </w:t>
            </w:r>
          </w:p>
        </w:tc>
      </w:tr>
      <w:tr w:rsidR="00D65343" w14:paraId="75A8E9AA" w14:textId="77777777" w:rsidTr="00770ED8">
        <w:tc>
          <w:tcPr>
            <w:tcW w:w="594" w:type="dxa"/>
          </w:tcPr>
          <w:p w14:paraId="46F11AFA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14:paraId="2AA4D518" w14:textId="77777777" w:rsidR="00D65343" w:rsidRPr="00622F76" w:rsidRDefault="00D65343" w:rsidP="0077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6201" w:type="dxa"/>
          </w:tcPr>
          <w:p w14:paraId="108FBF41" w14:textId="77777777" w:rsidR="00D65343" w:rsidRPr="00622F76" w:rsidRDefault="00D65343" w:rsidP="00770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росписи ёлочной игрушки в устюжских традициях. Великоустюгская роспись – чудо Русского Севера, удивительный художественный промысел, который живёт и развивается на устюжской земле более трёх столетий. Рекомендовано детям от 7 лет и взрослым.</w:t>
            </w:r>
          </w:p>
        </w:tc>
      </w:tr>
    </w:tbl>
    <w:p w14:paraId="6C1922C7" w14:textId="77777777" w:rsidR="00D65343" w:rsidRPr="00ED18B9" w:rsidRDefault="00D65343" w:rsidP="00D65343">
      <w:pPr>
        <w:rPr>
          <w:rFonts w:ascii="Times New Roman" w:hAnsi="Times New Roman" w:cs="Times New Roman"/>
          <w:sz w:val="28"/>
          <w:szCs w:val="28"/>
        </w:rPr>
      </w:pPr>
    </w:p>
    <w:p w14:paraId="52B54523" w14:textId="77777777" w:rsidR="00D65343" w:rsidRDefault="00D65343" w:rsidP="00D65343"/>
    <w:sectPr w:rsidR="00D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3"/>
    <w:rsid w:val="00732B46"/>
    <w:rsid w:val="00CA4263"/>
    <w:rsid w:val="00D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64A"/>
  <w15:chartTrackingRefBased/>
  <w15:docId w15:val="{F7D0AE34-745C-4C77-AE8B-85CC9658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6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mpo8</dc:creator>
  <cp:keywords/>
  <dc:description/>
  <cp:lastModifiedBy>mpo8</cp:lastModifiedBy>
  <cp:revision>2</cp:revision>
  <dcterms:created xsi:type="dcterms:W3CDTF">2019-08-05T08:09:00Z</dcterms:created>
  <dcterms:modified xsi:type="dcterms:W3CDTF">2019-08-05T08:14:00Z</dcterms:modified>
</cp:coreProperties>
</file>