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2122"/>
        <w:gridCol w:w="1558"/>
        <w:gridCol w:w="2693"/>
        <w:gridCol w:w="1558"/>
        <w:gridCol w:w="2695"/>
        <w:gridCol w:w="4119"/>
      </w:tblGrid>
      <w:tr w:rsidR="004103B6" w14:paraId="65F9ED85" w14:textId="77777777" w:rsidTr="00D67EED">
        <w:tc>
          <w:tcPr>
            <w:tcW w:w="2122" w:type="dxa"/>
          </w:tcPr>
          <w:p w14:paraId="7E2210D1" w14:textId="7108A0BB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Название ресторана</w:t>
            </w:r>
          </w:p>
        </w:tc>
        <w:tc>
          <w:tcPr>
            <w:tcW w:w="1558" w:type="dxa"/>
          </w:tcPr>
          <w:p w14:paraId="7BEC2127" w14:textId="0DCA7C3C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2693" w:type="dxa"/>
          </w:tcPr>
          <w:p w14:paraId="2CC0BF7E" w14:textId="4CF8C8F5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Скидка на детей</w:t>
            </w:r>
          </w:p>
        </w:tc>
        <w:tc>
          <w:tcPr>
            <w:tcW w:w="1558" w:type="dxa"/>
          </w:tcPr>
          <w:p w14:paraId="797F1505" w14:textId="6A1F0FAB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Время проведения ужина</w:t>
            </w:r>
          </w:p>
        </w:tc>
        <w:tc>
          <w:tcPr>
            <w:tcW w:w="2695" w:type="dxa"/>
          </w:tcPr>
          <w:p w14:paraId="1B564F43" w14:textId="4DA24283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Условие оплаты</w:t>
            </w:r>
          </w:p>
        </w:tc>
        <w:tc>
          <w:tcPr>
            <w:tcW w:w="4119" w:type="dxa"/>
          </w:tcPr>
          <w:p w14:paraId="6E7A541E" w14:textId="6EE6DA85" w:rsidR="004103B6" w:rsidRPr="004103B6" w:rsidRDefault="004103B6" w:rsidP="00E00C44">
            <w:pPr>
              <w:jc w:val="center"/>
              <w:rPr>
                <w:b/>
                <w:bCs/>
                <w:sz w:val="20"/>
                <w:szCs w:val="20"/>
              </w:rPr>
            </w:pPr>
            <w:r w:rsidRPr="004103B6">
              <w:rPr>
                <w:b/>
                <w:bCs/>
                <w:sz w:val="20"/>
                <w:szCs w:val="20"/>
              </w:rPr>
              <w:t>Описание праздника</w:t>
            </w:r>
          </w:p>
        </w:tc>
      </w:tr>
      <w:tr w:rsidR="00E00C44" w14:paraId="6404C5EB" w14:textId="77777777" w:rsidTr="00D67EED">
        <w:tc>
          <w:tcPr>
            <w:tcW w:w="14745" w:type="dxa"/>
            <w:gridSpan w:val="6"/>
          </w:tcPr>
          <w:p w14:paraId="41B3DA00" w14:textId="77777777" w:rsidR="00764975" w:rsidRPr="00764975" w:rsidRDefault="00764975" w:rsidP="00E00C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3775FF" w14:textId="02FF95AF" w:rsidR="00E00C44" w:rsidRPr="00764975" w:rsidRDefault="00764975" w:rsidP="00E00C4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5" w:history="1">
              <w:r w:rsidR="00E00C44" w:rsidRPr="00764975">
                <w:rPr>
                  <w:rStyle w:val="a4"/>
                  <w:b/>
                  <w:bCs/>
                  <w:sz w:val="24"/>
                  <w:szCs w:val="24"/>
                </w:rPr>
                <w:t>Отель Достоевский 4*</w:t>
              </w:r>
            </w:hyperlink>
          </w:p>
          <w:p w14:paraId="37C86D0F" w14:textId="77777777" w:rsidR="00764975" w:rsidRDefault="00764975" w:rsidP="00E00C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9EAAA1" w14:textId="0DB6C5A1" w:rsidR="00764975" w:rsidRPr="004103B6" w:rsidRDefault="00764975" w:rsidP="00E00C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03B6" w14:paraId="2A480288" w14:textId="77777777" w:rsidTr="00D67EED">
        <w:tc>
          <w:tcPr>
            <w:tcW w:w="2122" w:type="dxa"/>
          </w:tcPr>
          <w:p w14:paraId="2629A3A3" w14:textId="3710AD09" w:rsidR="004103B6" w:rsidRPr="00764975" w:rsidRDefault="004103B6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Ресторан Достоевский</w:t>
            </w:r>
          </w:p>
        </w:tc>
        <w:tc>
          <w:tcPr>
            <w:tcW w:w="1558" w:type="dxa"/>
          </w:tcPr>
          <w:p w14:paraId="267760D5" w14:textId="67E7709F" w:rsidR="004103B6" w:rsidRPr="004103B6" w:rsidRDefault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24</w:t>
            </w:r>
            <w:r w:rsidR="00764975">
              <w:rPr>
                <w:sz w:val="20"/>
                <w:szCs w:val="20"/>
              </w:rPr>
              <w:t xml:space="preserve"> </w:t>
            </w:r>
            <w:r w:rsidRPr="004103B6">
              <w:rPr>
                <w:sz w:val="20"/>
                <w:szCs w:val="20"/>
              </w:rPr>
              <w:t>000 руб.</w:t>
            </w:r>
          </w:p>
        </w:tc>
        <w:tc>
          <w:tcPr>
            <w:tcW w:w="2693" w:type="dxa"/>
            <w:vMerge w:val="restart"/>
          </w:tcPr>
          <w:p w14:paraId="6841FA61" w14:textId="77777777" w:rsidR="004103B6" w:rsidRPr="004103B6" w:rsidRDefault="004103B6" w:rsidP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Дети до 6 лет - бесплатно, дети с 7 до 13 лет -50%</w:t>
            </w:r>
          </w:p>
          <w:p w14:paraId="4CCAA332" w14:textId="1E79EEB6" w:rsidR="004103B6" w:rsidRPr="004103B6" w:rsidRDefault="004103B6" w:rsidP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 xml:space="preserve">Дети с 14 лет — полная стоимость взрослого </w:t>
            </w:r>
          </w:p>
        </w:tc>
        <w:tc>
          <w:tcPr>
            <w:tcW w:w="1558" w:type="dxa"/>
            <w:vMerge w:val="restart"/>
          </w:tcPr>
          <w:p w14:paraId="14E38A83" w14:textId="237C0607" w:rsidR="004103B6" w:rsidRPr="004103B6" w:rsidRDefault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с 22:30 до 4:30</w:t>
            </w:r>
          </w:p>
        </w:tc>
        <w:tc>
          <w:tcPr>
            <w:tcW w:w="2695" w:type="dxa"/>
            <w:vMerge w:val="restart"/>
          </w:tcPr>
          <w:p w14:paraId="784572CB" w14:textId="74D24889" w:rsidR="004103B6" w:rsidRPr="004103B6" w:rsidRDefault="004103B6" w:rsidP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Требуется предварительное бронирование билетов, а также 100% оплата до 1 декабря. Расположение столов предоставляется по запросу и доступности, но не гарантируется.</w:t>
            </w:r>
          </w:p>
        </w:tc>
        <w:tc>
          <w:tcPr>
            <w:tcW w:w="4119" w:type="dxa"/>
            <w:vMerge w:val="restart"/>
          </w:tcPr>
          <w:p w14:paraId="22A60DAF" w14:textId="77777777" w:rsidR="004103B6" w:rsidRPr="00272D6D" w:rsidRDefault="004103B6">
            <w:pPr>
              <w:rPr>
                <w:b/>
                <w:bCs/>
                <w:sz w:val="20"/>
                <w:szCs w:val="20"/>
              </w:rPr>
            </w:pPr>
            <w:r w:rsidRPr="00272D6D">
              <w:rPr>
                <w:b/>
                <w:bCs/>
                <w:sz w:val="20"/>
                <w:szCs w:val="20"/>
              </w:rPr>
              <w:t>Преступления и Поощрения!</w:t>
            </w:r>
          </w:p>
          <w:p w14:paraId="1B51C039" w14:textId="5E96BE1C" w:rsidR="004103B6" w:rsidRPr="008A4B90" w:rsidRDefault="004103B6" w:rsidP="008A4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Изысканное меню из блюд русской кухни. Для детей обустроена детская комната</w:t>
            </w:r>
            <w:r w:rsidR="008A4B90">
              <w:rPr>
                <w:sz w:val="20"/>
                <w:szCs w:val="20"/>
              </w:rPr>
              <w:t xml:space="preserve">, </w:t>
            </w:r>
            <w:r w:rsidR="008A4B90" w:rsidRPr="008A4B90">
              <w:rPr>
                <w:sz w:val="20"/>
                <w:szCs w:val="20"/>
              </w:rPr>
              <w:t>для</w:t>
            </w:r>
            <w:r w:rsidR="008A4B90">
              <w:rPr>
                <w:sz w:val="20"/>
                <w:szCs w:val="20"/>
              </w:rPr>
              <w:t xml:space="preserve"> </w:t>
            </w:r>
            <w:r w:rsidR="008A4B90" w:rsidRPr="008A4B90">
              <w:rPr>
                <w:sz w:val="20"/>
                <w:szCs w:val="20"/>
              </w:rPr>
              <w:t>взрослых — интерактивные развлечения</w:t>
            </w:r>
            <w:r w:rsidR="008A4B90">
              <w:rPr>
                <w:sz w:val="20"/>
                <w:szCs w:val="20"/>
              </w:rPr>
              <w:t xml:space="preserve">, </w:t>
            </w:r>
            <w:r w:rsidR="008A4B90" w:rsidRPr="008A4B90">
              <w:rPr>
                <w:sz w:val="20"/>
                <w:szCs w:val="20"/>
              </w:rPr>
              <w:t>розыгрыши призов и</w:t>
            </w:r>
            <w:r w:rsidR="008A4B90">
              <w:rPr>
                <w:sz w:val="20"/>
                <w:szCs w:val="20"/>
              </w:rPr>
              <w:t xml:space="preserve"> </w:t>
            </w:r>
            <w:r w:rsidR="008A4B90" w:rsidRPr="008A4B90">
              <w:rPr>
                <w:sz w:val="20"/>
                <w:szCs w:val="20"/>
              </w:rPr>
              <w:t>праздничные сюрпризы</w:t>
            </w:r>
            <w:r w:rsidR="008A4B90">
              <w:rPr>
                <w:sz w:val="20"/>
                <w:szCs w:val="20"/>
              </w:rPr>
              <w:t xml:space="preserve">, </w:t>
            </w:r>
            <w:r w:rsidR="008A4B90" w:rsidRPr="008A4B90">
              <w:rPr>
                <w:sz w:val="20"/>
                <w:szCs w:val="20"/>
              </w:rPr>
              <w:t>в конкурсах и заданиях, которые потребуют</w:t>
            </w:r>
            <w:r w:rsidR="008A4B90">
              <w:rPr>
                <w:sz w:val="20"/>
                <w:szCs w:val="20"/>
              </w:rPr>
              <w:t xml:space="preserve"> </w:t>
            </w:r>
            <w:r w:rsidR="008A4B90" w:rsidRPr="008A4B90">
              <w:rPr>
                <w:sz w:val="20"/>
                <w:szCs w:val="20"/>
              </w:rPr>
              <w:t>смекалки и интуиции</w:t>
            </w:r>
            <w:r w:rsidR="008A4B90">
              <w:rPr>
                <w:sz w:val="20"/>
                <w:szCs w:val="20"/>
              </w:rPr>
              <w:t xml:space="preserve">, шутливое казино, костюмированная вечеринка и конечно танцы. Остроумный ведущий и </w:t>
            </w:r>
            <w:r w:rsidR="008A4B90">
              <w:rPr>
                <w:sz w:val="20"/>
                <w:szCs w:val="20"/>
                <w:lang w:val="en-US"/>
              </w:rPr>
              <w:t>DJ</w:t>
            </w:r>
            <w:r w:rsidR="008A4B90">
              <w:rPr>
                <w:sz w:val="20"/>
                <w:szCs w:val="20"/>
              </w:rPr>
              <w:t>.</w:t>
            </w:r>
          </w:p>
        </w:tc>
      </w:tr>
      <w:tr w:rsidR="004103B6" w14:paraId="2955B5E1" w14:textId="77777777" w:rsidTr="00D67EED">
        <w:tc>
          <w:tcPr>
            <w:tcW w:w="2122" w:type="dxa"/>
          </w:tcPr>
          <w:p w14:paraId="2795DB3F" w14:textId="1A9276C7" w:rsidR="004103B6" w:rsidRPr="00764975" w:rsidRDefault="004103B6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Бар Раскольников</w:t>
            </w:r>
          </w:p>
        </w:tc>
        <w:tc>
          <w:tcPr>
            <w:tcW w:w="1558" w:type="dxa"/>
          </w:tcPr>
          <w:p w14:paraId="3B08D06F" w14:textId="34D860F9" w:rsidR="004103B6" w:rsidRPr="004103B6" w:rsidRDefault="004103B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27</w:t>
            </w:r>
            <w:r w:rsidR="00764975">
              <w:rPr>
                <w:sz w:val="20"/>
                <w:szCs w:val="20"/>
              </w:rPr>
              <w:t xml:space="preserve"> </w:t>
            </w:r>
            <w:r w:rsidRPr="004103B6">
              <w:rPr>
                <w:sz w:val="20"/>
                <w:szCs w:val="20"/>
              </w:rPr>
              <w:t>000 руб.</w:t>
            </w:r>
          </w:p>
        </w:tc>
        <w:tc>
          <w:tcPr>
            <w:tcW w:w="2693" w:type="dxa"/>
            <w:vMerge/>
          </w:tcPr>
          <w:p w14:paraId="5C311647" w14:textId="77777777" w:rsidR="004103B6" w:rsidRDefault="004103B6"/>
        </w:tc>
        <w:tc>
          <w:tcPr>
            <w:tcW w:w="1558" w:type="dxa"/>
            <w:vMerge/>
          </w:tcPr>
          <w:p w14:paraId="62308778" w14:textId="77777777" w:rsidR="004103B6" w:rsidRDefault="004103B6"/>
        </w:tc>
        <w:tc>
          <w:tcPr>
            <w:tcW w:w="2695" w:type="dxa"/>
            <w:vMerge/>
          </w:tcPr>
          <w:p w14:paraId="7AC9F316" w14:textId="77777777" w:rsidR="004103B6" w:rsidRDefault="004103B6"/>
        </w:tc>
        <w:tc>
          <w:tcPr>
            <w:tcW w:w="4119" w:type="dxa"/>
            <w:vMerge/>
          </w:tcPr>
          <w:p w14:paraId="307F93CC" w14:textId="77777777" w:rsidR="004103B6" w:rsidRDefault="004103B6"/>
        </w:tc>
      </w:tr>
      <w:tr w:rsidR="00272D6D" w:rsidRPr="00272D6D" w14:paraId="491AABF0" w14:textId="77777777" w:rsidTr="00D67EED">
        <w:tc>
          <w:tcPr>
            <w:tcW w:w="14745" w:type="dxa"/>
            <w:gridSpan w:val="6"/>
          </w:tcPr>
          <w:p w14:paraId="328643D9" w14:textId="77777777" w:rsidR="00764975" w:rsidRDefault="00764975" w:rsidP="00272D6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43E0D" w14:textId="2F7825D8" w:rsidR="00764975" w:rsidRPr="00764975" w:rsidRDefault="00764975" w:rsidP="0076497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6" w:history="1">
              <w:r w:rsidR="00272D6D" w:rsidRPr="00764975">
                <w:rPr>
                  <w:rStyle w:val="a4"/>
                  <w:b/>
                  <w:bCs/>
                  <w:sz w:val="24"/>
                  <w:szCs w:val="24"/>
                </w:rPr>
                <w:t>ДОМИНА Пулково 4*</w:t>
              </w:r>
              <w:r w:rsidR="00DD7246" w:rsidRPr="00764975">
                <w:rPr>
                  <w:rStyle w:val="a4"/>
                  <w:b/>
                  <w:bCs/>
                  <w:sz w:val="24"/>
                  <w:szCs w:val="24"/>
                </w:rPr>
                <w:t xml:space="preserve"> </w:t>
              </w:r>
            </w:hyperlink>
            <w:r w:rsidR="00DD7246" w:rsidRPr="0076497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68B5FF" w14:textId="0877841F" w:rsidR="00764975" w:rsidRPr="00272D6D" w:rsidRDefault="00764975" w:rsidP="00272D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0C44" w:rsidRPr="00272D6D" w14:paraId="1AFD075C" w14:textId="77777777" w:rsidTr="00D67EED">
        <w:tc>
          <w:tcPr>
            <w:tcW w:w="2122" w:type="dxa"/>
          </w:tcPr>
          <w:p w14:paraId="1F42FECA" w14:textId="5E6D3FC3" w:rsidR="00E00C44" w:rsidRPr="00764975" w:rsidRDefault="00272D6D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Ресторан «Дунай»</w:t>
            </w:r>
          </w:p>
        </w:tc>
        <w:tc>
          <w:tcPr>
            <w:tcW w:w="1558" w:type="dxa"/>
          </w:tcPr>
          <w:p w14:paraId="683554BC" w14:textId="2A6357FB" w:rsidR="00E00C44" w:rsidRPr="00272D6D" w:rsidRDefault="002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14900 руб.</w:t>
            </w:r>
          </w:p>
        </w:tc>
        <w:tc>
          <w:tcPr>
            <w:tcW w:w="2693" w:type="dxa"/>
          </w:tcPr>
          <w:p w14:paraId="6100A9D4" w14:textId="3E13A65D" w:rsidR="00E00C44" w:rsidRPr="00272D6D" w:rsidRDefault="002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Скида 50% для детей до 12 лет</w:t>
            </w:r>
          </w:p>
        </w:tc>
        <w:tc>
          <w:tcPr>
            <w:tcW w:w="1558" w:type="dxa"/>
          </w:tcPr>
          <w:p w14:paraId="71801BAE" w14:textId="27683E94" w:rsidR="00E00C44" w:rsidRPr="00272D6D" w:rsidRDefault="002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22:30</w:t>
            </w:r>
          </w:p>
        </w:tc>
        <w:tc>
          <w:tcPr>
            <w:tcW w:w="2695" w:type="dxa"/>
          </w:tcPr>
          <w:p w14:paraId="5AB2D11A" w14:textId="23F7821E" w:rsidR="00E00C44" w:rsidRPr="00272D6D" w:rsidRDefault="002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может быть увеличена ближе к дате</w:t>
            </w:r>
          </w:p>
        </w:tc>
        <w:tc>
          <w:tcPr>
            <w:tcW w:w="4119" w:type="dxa"/>
          </w:tcPr>
          <w:p w14:paraId="33215590" w14:textId="77777777" w:rsidR="00E00C44" w:rsidRPr="00272D6D" w:rsidRDefault="00272D6D">
            <w:pPr>
              <w:rPr>
                <w:b/>
                <w:bCs/>
                <w:sz w:val="20"/>
                <w:szCs w:val="20"/>
              </w:rPr>
            </w:pPr>
            <w:r w:rsidRPr="00272D6D">
              <w:rPr>
                <w:b/>
                <w:bCs/>
                <w:sz w:val="20"/>
                <w:szCs w:val="20"/>
              </w:rPr>
              <w:t>Музыкальный Бал-Маскарад</w:t>
            </w:r>
          </w:p>
          <w:p w14:paraId="190CCC0E" w14:textId="2816A0CC" w:rsidR="00272D6D" w:rsidRPr="00272D6D" w:rsidRDefault="00272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Интерактивные конкурсы с ведущим и караоке, розыгрыш подарков</w:t>
            </w:r>
          </w:p>
        </w:tc>
      </w:tr>
      <w:tr w:rsidR="00272D6D" w:rsidRPr="00D662D2" w14:paraId="769E509C" w14:textId="77777777" w:rsidTr="00D67EED">
        <w:tc>
          <w:tcPr>
            <w:tcW w:w="14745" w:type="dxa"/>
            <w:gridSpan w:val="6"/>
          </w:tcPr>
          <w:p w14:paraId="1C738809" w14:textId="77777777" w:rsidR="00764975" w:rsidRDefault="00764975" w:rsidP="006E6DB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4F9FE9F" w14:textId="28B11097" w:rsidR="006E6DB6" w:rsidRPr="00764975" w:rsidRDefault="00764975" w:rsidP="006E6DB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6E6DB6" w:rsidRPr="0076497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 xml:space="preserve">Cosmos Selection Saint-Petersburg </w:t>
              </w:r>
              <w:proofErr w:type="spellStart"/>
              <w:r w:rsidR="006E6DB6" w:rsidRPr="0076497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Nevsky</w:t>
              </w:r>
              <w:proofErr w:type="spellEnd"/>
              <w:r w:rsidR="006E6DB6" w:rsidRPr="0076497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 xml:space="preserve"> Royal Hotel</w:t>
              </w:r>
            </w:hyperlink>
          </w:p>
          <w:p w14:paraId="789B3DC9" w14:textId="0D3CA665" w:rsidR="00272D6D" w:rsidRPr="006E6DB6" w:rsidRDefault="00DD7246" w:rsidP="00272D6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6D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E00C44" w:rsidRPr="00272D6D" w14:paraId="450C5B88" w14:textId="77777777" w:rsidTr="00D67EED">
        <w:tc>
          <w:tcPr>
            <w:tcW w:w="2122" w:type="dxa"/>
          </w:tcPr>
          <w:p w14:paraId="328775F8" w14:textId="60C97453" w:rsidR="00E00C44" w:rsidRPr="00764975" w:rsidRDefault="006F4D9A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 xml:space="preserve">Концептуальный бар </w:t>
            </w:r>
            <w:proofErr w:type="spellStart"/>
            <w:r w:rsidRPr="00764975">
              <w:rPr>
                <w:b/>
                <w:bCs/>
                <w:sz w:val="20"/>
                <w:szCs w:val="20"/>
                <w:lang w:val="en-US"/>
              </w:rPr>
              <w:t>Cannelle</w:t>
            </w:r>
            <w:proofErr w:type="spellEnd"/>
            <w:r w:rsidRPr="00764975">
              <w:rPr>
                <w:b/>
                <w:bCs/>
                <w:sz w:val="20"/>
                <w:szCs w:val="20"/>
              </w:rPr>
              <w:t xml:space="preserve"> с панорамными окнами</w:t>
            </w:r>
          </w:p>
        </w:tc>
        <w:tc>
          <w:tcPr>
            <w:tcW w:w="1558" w:type="dxa"/>
          </w:tcPr>
          <w:p w14:paraId="11C58A55" w14:textId="001A079A" w:rsidR="00272D6D" w:rsidRPr="00272D6D" w:rsidRDefault="00272D6D" w:rsidP="006F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руб. взрослый</w:t>
            </w:r>
            <w:r w:rsidR="006F4D9A">
              <w:rPr>
                <w:sz w:val="20"/>
                <w:szCs w:val="20"/>
              </w:rPr>
              <w:t>, спиртное за отдельную плату</w:t>
            </w:r>
          </w:p>
        </w:tc>
        <w:tc>
          <w:tcPr>
            <w:tcW w:w="2693" w:type="dxa"/>
          </w:tcPr>
          <w:p w14:paraId="62588D2F" w14:textId="2BB7B73A" w:rsidR="00E00C44" w:rsidRPr="00272D6D" w:rsidRDefault="006F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руб. ребёнок (входит подарок от отеля)</w:t>
            </w:r>
          </w:p>
        </w:tc>
        <w:tc>
          <w:tcPr>
            <w:tcW w:w="1558" w:type="dxa"/>
          </w:tcPr>
          <w:p w14:paraId="7A2D27A7" w14:textId="09156041" w:rsidR="00E00C44" w:rsidRPr="00272D6D" w:rsidRDefault="006F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21:00 до 2:00</w:t>
            </w:r>
          </w:p>
        </w:tc>
        <w:tc>
          <w:tcPr>
            <w:tcW w:w="2695" w:type="dxa"/>
          </w:tcPr>
          <w:p w14:paraId="31571ADE" w14:textId="69E7F93F" w:rsidR="00E00C44" w:rsidRPr="00272D6D" w:rsidRDefault="00412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может быть увеличена ближе к дате</w:t>
            </w:r>
          </w:p>
        </w:tc>
        <w:tc>
          <w:tcPr>
            <w:tcW w:w="4119" w:type="dxa"/>
          </w:tcPr>
          <w:p w14:paraId="75AE9162" w14:textId="4DA55432" w:rsidR="00E00C44" w:rsidRPr="00272D6D" w:rsidRDefault="006F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программа, Рождественская панорама и новогодняя атмосфера, скользящая вдоль Невского проспекта </w:t>
            </w:r>
          </w:p>
        </w:tc>
      </w:tr>
      <w:tr w:rsidR="006F4D9A" w:rsidRPr="00272D6D" w14:paraId="19C5618D" w14:textId="77777777" w:rsidTr="00D67EED">
        <w:tc>
          <w:tcPr>
            <w:tcW w:w="14745" w:type="dxa"/>
            <w:gridSpan w:val="6"/>
          </w:tcPr>
          <w:p w14:paraId="31917D6B" w14:textId="77777777" w:rsidR="00764975" w:rsidRDefault="00764975" w:rsidP="006F4D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30CC0C" w14:textId="71071412" w:rsidR="006F4D9A" w:rsidRPr="00764975" w:rsidRDefault="00764975" w:rsidP="006F4D9A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6F4D9A" w:rsidRPr="00764975">
                <w:rPr>
                  <w:rStyle w:val="a4"/>
                  <w:b/>
                  <w:bCs/>
                  <w:sz w:val="24"/>
                  <w:szCs w:val="24"/>
                </w:rPr>
                <w:t>Москва 4*</w:t>
              </w:r>
            </w:hyperlink>
            <w:r w:rsidR="00DD7246" w:rsidRPr="0076497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8A1E9E" w14:textId="1210CD97" w:rsidR="00764975" w:rsidRPr="006F4D9A" w:rsidRDefault="00764975" w:rsidP="007649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B90" w:rsidRPr="00272D6D" w14:paraId="7403A0A5" w14:textId="77777777" w:rsidTr="00D67EED">
        <w:tc>
          <w:tcPr>
            <w:tcW w:w="2122" w:type="dxa"/>
          </w:tcPr>
          <w:p w14:paraId="36DE1575" w14:textId="2FC09F38" w:rsidR="008A4B90" w:rsidRPr="00764975" w:rsidRDefault="006F4D9A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Зал «Бальмонт» с группой Блестящие</w:t>
            </w:r>
          </w:p>
        </w:tc>
        <w:tc>
          <w:tcPr>
            <w:tcW w:w="1558" w:type="dxa"/>
          </w:tcPr>
          <w:p w14:paraId="0FA52E45" w14:textId="5F4EFA72" w:rsidR="00854DD9" w:rsidRPr="00854DD9" w:rsidRDefault="00854DD9" w:rsidP="00854DD9">
            <w:pPr>
              <w:rPr>
                <w:sz w:val="20"/>
                <w:szCs w:val="20"/>
              </w:rPr>
            </w:pPr>
            <w:r w:rsidRPr="00854DD9">
              <w:rPr>
                <w:sz w:val="20"/>
                <w:szCs w:val="20"/>
              </w:rPr>
              <w:t>Категория «А» комфорт - 19500р</w:t>
            </w:r>
          </w:p>
          <w:p w14:paraId="00E9F290" w14:textId="392F74E5" w:rsidR="008A4B90" w:rsidRPr="00272D6D" w:rsidRDefault="00854DD9" w:rsidP="00854DD9">
            <w:pPr>
              <w:rPr>
                <w:sz w:val="20"/>
                <w:szCs w:val="20"/>
              </w:rPr>
            </w:pPr>
            <w:r w:rsidRPr="00854DD9">
              <w:rPr>
                <w:sz w:val="20"/>
                <w:szCs w:val="20"/>
              </w:rPr>
              <w:lastRenderedPageBreak/>
              <w:t>Категория «B» -14500р</w:t>
            </w:r>
          </w:p>
        </w:tc>
        <w:tc>
          <w:tcPr>
            <w:tcW w:w="2693" w:type="dxa"/>
          </w:tcPr>
          <w:p w14:paraId="2A0B359C" w14:textId="4376DEC6" w:rsidR="008A4B90" w:rsidRPr="00272D6D" w:rsidRDefault="00854DD9">
            <w:pPr>
              <w:rPr>
                <w:sz w:val="20"/>
                <w:szCs w:val="20"/>
              </w:rPr>
            </w:pPr>
            <w:r w:rsidRPr="00854DD9">
              <w:rPr>
                <w:sz w:val="20"/>
                <w:szCs w:val="20"/>
              </w:rPr>
              <w:lastRenderedPageBreak/>
              <w:t>Детский билет (до 12 лет) – 10 000р</w:t>
            </w:r>
            <w:r w:rsidR="0044692F">
              <w:rPr>
                <w:sz w:val="20"/>
                <w:szCs w:val="20"/>
              </w:rPr>
              <w:t>уб.</w:t>
            </w:r>
          </w:p>
        </w:tc>
        <w:tc>
          <w:tcPr>
            <w:tcW w:w="1558" w:type="dxa"/>
          </w:tcPr>
          <w:p w14:paraId="0B147D77" w14:textId="65254D5B" w:rsidR="008A4B90" w:rsidRPr="00272D6D" w:rsidRDefault="00854DD9" w:rsidP="00854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4DD9">
              <w:rPr>
                <w:sz w:val="20"/>
                <w:szCs w:val="20"/>
              </w:rPr>
              <w:t xml:space="preserve"> 22:30</w:t>
            </w:r>
            <w:r>
              <w:rPr>
                <w:sz w:val="20"/>
                <w:szCs w:val="20"/>
              </w:rPr>
              <w:t xml:space="preserve">. </w:t>
            </w:r>
            <w:r w:rsidRPr="00854DD9">
              <w:rPr>
                <w:sz w:val="20"/>
                <w:szCs w:val="20"/>
              </w:rPr>
              <w:t xml:space="preserve">Начало программы «Новогодняя </w:t>
            </w:r>
            <w:r w:rsidRPr="00854DD9">
              <w:rPr>
                <w:sz w:val="20"/>
                <w:szCs w:val="20"/>
              </w:rPr>
              <w:lastRenderedPageBreak/>
              <w:t>ночь 2025»</w:t>
            </w:r>
            <w:r>
              <w:rPr>
                <w:sz w:val="20"/>
                <w:szCs w:val="20"/>
              </w:rPr>
              <w:t xml:space="preserve"> в </w:t>
            </w:r>
            <w:r w:rsidRPr="00854DD9">
              <w:rPr>
                <w:sz w:val="20"/>
                <w:szCs w:val="20"/>
              </w:rPr>
              <w:t>23:00</w:t>
            </w:r>
          </w:p>
        </w:tc>
        <w:tc>
          <w:tcPr>
            <w:tcW w:w="2695" w:type="dxa"/>
          </w:tcPr>
          <w:p w14:paraId="2C1DEA67" w14:textId="77777777" w:rsidR="008A4B90" w:rsidRPr="00272D6D" w:rsidRDefault="008A4B90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14:paraId="12B63B0A" w14:textId="03FADBEB" w:rsidR="008A4B90" w:rsidRPr="00272D6D" w:rsidRDefault="00854DD9" w:rsidP="00854DD9">
            <w:pPr>
              <w:rPr>
                <w:sz w:val="20"/>
                <w:szCs w:val="20"/>
              </w:rPr>
            </w:pPr>
            <w:r w:rsidRPr="00854DD9">
              <w:rPr>
                <w:sz w:val="20"/>
                <w:szCs w:val="20"/>
              </w:rPr>
              <w:t>«Новогоднюю ночь 2025»!</w:t>
            </w:r>
            <w:r>
              <w:rPr>
                <w:sz w:val="20"/>
                <w:szCs w:val="20"/>
              </w:rPr>
              <w:t xml:space="preserve">  в компании с известной группой «Блестящие». </w:t>
            </w:r>
            <w:proofErr w:type="spellStart"/>
            <w:proofErr w:type="gramStart"/>
            <w:r>
              <w:rPr>
                <w:sz w:val="20"/>
                <w:szCs w:val="20"/>
              </w:rPr>
              <w:t>Б</w:t>
            </w:r>
            <w:r w:rsidRPr="00854DD9">
              <w:rPr>
                <w:sz w:val="20"/>
                <w:szCs w:val="20"/>
              </w:rPr>
              <w:t>езлимит</w:t>
            </w:r>
            <w:proofErr w:type="spellEnd"/>
            <w:r w:rsidRPr="00854DD9">
              <w:rPr>
                <w:sz w:val="20"/>
                <w:szCs w:val="20"/>
              </w:rPr>
              <w:t xml:space="preserve">  итальянского</w:t>
            </w:r>
            <w:proofErr w:type="gramEnd"/>
            <w:r w:rsidRPr="00854DD9">
              <w:rPr>
                <w:sz w:val="20"/>
                <w:szCs w:val="20"/>
              </w:rPr>
              <w:t xml:space="preserve"> игристого  - «Просекко»</w:t>
            </w:r>
            <w:r>
              <w:rPr>
                <w:sz w:val="20"/>
                <w:szCs w:val="20"/>
              </w:rPr>
              <w:t xml:space="preserve">, </w:t>
            </w:r>
            <w:r w:rsidRPr="00854DD9">
              <w:rPr>
                <w:sz w:val="20"/>
                <w:szCs w:val="20"/>
              </w:rPr>
              <w:lastRenderedPageBreak/>
              <w:t>впечатляющие номера от шоу-балета «Антре»,</w:t>
            </w:r>
            <w:r>
              <w:rPr>
                <w:sz w:val="20"/>
                <w:szCs w:val="20"/>
              </w:rPr>
              <w:t xml:space="preserve"> </w:t>
            </w:r>
            <w:r w:rsidRPr="00854DD9">
              <w:rPr>
                <w:sz w:val="20"/>
                <w:szCs w:val="20"/>
              </w:rPr>
              <w:t>поздравления и розыгрыш призов от Деда Мороза,</w:t>
            </w:r>
            <w:r>
              <w:rPr>
                <w:sz w:val="20"/>
                <w:szCs w:val="20"/>
              </w:rPr>
              <w:t xml:space="preserve"> </w:t>
            </w:r>
            <w:r w:rsidRPr="00854DD9">
              <w:rPr>
                <w:sz w:val="20"/>
                <w:szCs w:val="20"/>
              </w:rPr>
              <w:t>дискотека под любимые новогодние песни, ретро и современные хиты.</w:t>
            </w:r>
          </w:p>
        </w:tc>
      </w:tr>
      <w:tr w:rsidR="003E4ECF" w:rsidRPr="00D662D2" w14:paraId="1CAEA235" w14:textId="77777777" w:rsidTr="00D67EED">
        <w:tc>
          <w:tcPr>
            <w:tcW w:w="14745" w:type="dxa"/>
            <w:gridSpan w:val="6"/>
          </w:tcPr>
          <w:p w14:paraId="4BFD4532" w14:textId="77777777" w:rsidR="00764975" w:rsidRDefault="00764975" w:rsidP="003E4E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D36C7B1" w14:textId="4071A66E" w:rsidR="003E4ECF" w:rsidRPr="00764975" w:rsidRDefault="00764975" w:rsidP="003E4E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3E4ECF" w:rsidRPr="0076497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Novotel 4*</w:t>
              </w:r>
            </w:hyperlink>
            <w:r w:rsidR="00DD7246" w:rsidRPr="0076497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34E44B4" w14:textId="2CE3E0E0" w:rsidR="00764975" w:rsidRPr="00BA7126" w:rsidRDefault="00764975" w:rsidP="003E4EC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96B16" w:rsidRPr="00272D6D" w14:paraId="2D7B9583" w14:textId="77777777" w:rsidTr="00D67EED">
        <w:tc>
          <w:tcPr>
            <w:tcW w:w="2122" w:type="dxa"/>
          </w:tcPr>
          <w:p w14:paraId="4344FB6E" w14:textId="0CEB39C6" w:rsidR="00896B16" w:rsidRPr="00764975" w:rsidRDefault="00896B16" w:rsidP="00896B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4975">
              <w:rPr>
                <w:b/>
                <w:bCs/>
                <w:sz w:val="20"/>
                <w:szCs w:val="20"/>
              </w:rPr>
              <w:t xml:space="preserve">Ресторан </w:t>
            </w:r>
            <w:r w:rsidRPr="00764975">
              <w:rPr>
                <w:b/>
                <w:bCs/>
                <w:sz w:val="20"/>
                <w:szCs w:val="20"/>
                <w:lang w:val="en-US"/>
              </w:rPr>
              <w:t>Green</w:t>
            </w:r>
          </w:p>
        </w:tc>
        <w:tc>
          <w:tcPr>
            <w:tcW w:w="1558" w:type="dxa"/>
          </w:tcPr>
          <w:p w14:paraId="486E8C4B" w14:textId="6B17D4E9" w:rsidR="00896B16" w:rsidRPr="00272D6D" w:rsidRDefault="00896B16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12500 руб., компания 6-9 человек скидка 5%, от 10 человек – 10%</w:t>
            </w:r>
          </w:p>
        </w:tc>
        <w:tc>
          <w:tcPr>
            <w:tcW w:w="2693" w:type="dxa"/>
          </w:tcPr>
          <w:p w14:paraId="7E56C232" w14:textId="03CEF52C" w:rsidR="00896B16" w:rsidRPr="004103B6" w:rsidRDefault="00896B16" w:rsidP="00896B1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Дети до 6 лет - бесплатно, дети с 7 до 1</w:t>
            </w:r>
            <w:r>
              <w:rPr>
                <w:sz w:val="20"/>
                <w:szCs w:val="20"/>
              </w:rPr>
              <w:t>1</w:t>
            </w:r>
            <w:r w:rsidRPr="004103B6">
              <w:rPr>
                <w:sz w:val="20"/>
                <w:szCs w:val="20"/>
              </w:rPr>
              <w:t xml:space="preserve"> лет -50%</w:t>
            </w:r>
          </w:p>
          <w:p w14:paraId="5408F136" w14:textId="6243154C" w:rsidR="00896B16" w:rsidRPr="00272D6D" w:rsidRDefault="00896B16" w:rsidP="00896B16">
            <w:pPr>
              <w:rPr>
                <w:sz w:val="20"/>
                <w:szCs w:val="20"/>
              </w:rPr>
            </w:pPr>
            <w:r w:rsidRPr="004103B6">
              <w:rPr>
                <w:sz w:val="20"/>
                <w:szCs w:val="20"/>
              </w:rPr>
              <w:t>Дети с 1</w:t>
            </w:r>
            <w:r>
              <w:rPr>
                <w:sz w:val="20"/>
                <w:szCs w:val="20"/>
              </w:rPr>
              <w:t>2</w:t>
            </w:r>
            <w:r w:rsidRPr="004103B6">
              <w:rPr>
                <w:sz w:val="20"/>
                <w:szCs w:val="20"/>
              </w:rPr>
              <w:t xml:space="preserve"> лет — полная стоимость взрослого </w:t>
            </w:r>
          </w:p>
        </w:tc>
        <w:tc>
          <w:tcPr>
            <w:tcW w:w="1558" w:type="dxa"/>
          </w:tcPr>
          <w:p w14:paraId="761A87E5" w14:textId="77777777" w:rsidR="00896B16" w:rsidRPr="00272D6D" w:rsidRDefault="00896B16" w:rsidP="00896B16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2DC4FE1" w14:textId="63FE7542" w:rsidR="00896B16" w:rsidRPr="00272D6D" w:rsidRDefault="00896B16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может быть увеличена ближе к дате</w:t>
            </w:r>
          </w:p>
        </w:tc>
        <w:tc>
          <w:tcPr>
            <w:tcW w:w="4119" w:type="dxa"/>
          </w:tcPr>
          <w:p w14:paraId="08F155F7" w14:textId="2C3931A3" w:rsidR="00896B16" w:rsidRPr="00272D6D" w:rsidRDefault="00896B16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Приветственный коктейль в лобби баре, выступление зажигательной джаз группы, </w:t>
            </w:r>
            <w:r w:rsidRPr="00896B16">
              <w:rPr>
                <w:sz w:val="20"/>
                <w:szCs w:val="20"/>
              </w:rPr>
              <w:t>Новогодние танцевальные диджей-сеты</w:t>
            </w:r>
            <w:r>
              <w:rPr>
                <w:sz w:val="20"/>
                <w:szCs w:val="20"/>
              </w:rPr>
              <w:t xml:space="preserve">, </w:t>
            </w:r>
            <w:r w:rsidRPr="00896B16">
              <w:rPr>
                <w:sz w:val="20"/>
                <w:szCs w:val="20"/>
              </w:rPr>
              <w:t>Поздравление от Деда Мороза и Снегурочки</w:t>
            </w:r>
            <w:r>
              <w:rPr>
                <w:sz w:val="20"/>
                <w:szCs w:val="20"/>
              </w:rPr>
              <w:t xml:space="preserve">, </w:t>
            </w:r>
            <w:r w:rsidRPr="00896B16">
              <w:rPr>
                <w:sz w:val="20"/>
                <w:szCs w:val="20"/>
              </w:rPr>
              <w:t>Приятный сюрприз от отеля для детей и взрослых</w:t>
            </w:r>
            <w:r w:rsidRPr="00896B1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22F9" w:rsidRPr="00272D6D" w14:paraId="6AD0F31B" w14:textId="77777777" w:rsidTr="00D67EED">
        <w:tc>
          <w:tcPr>
            <w:tcW w:w="14745" w:type="dxa"/>
            <w:gridSpan w:val="6"/>
          </w:tcPr>
          <w:p w14:paraId="677AC17E" w14:textId="77777777" w:rsidR="00B80B54" w:rsidRDefault="00B80B54" w:rsidP="007222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CE46D" w14:textId="53E57C67" w:rsidR="007222F9" w:rsidRPr="00B80B54" w:rsidRDefault="00B80B54" w:rsidP="007222F9">
            <w:pPr>
              <w:jc w:val="center"/>
              <w:rPr>
                <w:b/>
                <w:bCs/>
              </w:rPr>
            </w:pPr>
            <w:hyperlink r:id="rId10" w:history="1">
              <w:r w:rsidR="007222F9" w:rsidRPr="00B80B54">
                <w:rPr>
                  <w:rStyle w:val="a4"/>
                  <w:b/>
                  <w:bCs/>
                </w:rPr>
                <w:t>Охтинская</w:t>
              </w:r>
              <w:r w:rsidR="008A1F99" w:rsidRPr="00B80B54">
                <w:rPr>
                  <w:rStyle w:val="a4"/>
                  <w:b/>
                  <w:bCs/>
                </w:rPr>
                <w:t xml:space="preserve"> 3*</w:t>
              </w:r>
            </w:hyperlink>
            <w:r w:rsidR="00BA7126" w:rsidRPr="00B80B54">
              <w:rPr>
                <w:b/>
                <w:bCs/>
              </w:rPr>
              <w:t xml:space="preserve"> </w:t>
            </w:r>
          </w:p>
          <w:p w14:paraId="5C8B65E5" w14:textId="6B5DDFBA" w:rsidR="00B80B54" w:rsidRPr="007222F9" w:rsidRDefault="00B80B54" w:rsidP="00722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6B16" w:rsidRPr="00272D6D" w14:paraId="44BC3DF4" w14:textId="77777777" w:rsidTr="00D67EED">
        <w:tc>
          <w:tcPr>
            <w:tcW w:w="2122" w:type="dxa"/>
          </w:tcPr>
          <w:p w14:paraId="37D70EAD" w14:textId="415BEDAF" w:rsidR="00896B16" w:rsidRPr="00764975" w:rsidRDefault="007222F9" w:rsidP="00896B16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Ресторан Ассамблея</w:t>
            </w:r>
          </w:p>
        </w:tc>
        <w:tc>
          <w:tcPr>
            <w:tcW w:w="1558" w:type="dxa"/>
          </w:tcPr>
          <w:p w14:paraId="505AE17B" w14:textId="71216B58" w:rsidR="00896B16" w:rsidRPr="00272D6D" w:rsidRDefault="007222F9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7000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до 9000 руб., в зависимости от столика</w:t>
            </w:r>
          </w:p>
        </w:tc>
        <w:tc>
          <w:tcPr>
            <w:tcW w:w="2693" w:type="dxa"/>
          </w:tcPr>
          <w:p w14:paraId="49891555" w14:textId="754B9282" w:rsidR="00896B16" w:rsidRPr="00272D6D" w:rsidRDefault="007222F9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до 11 лет включительно от 4500 руб. </w:t>
            </w:r>
          </w:p>
        </w:tc>
        <w:tc>
          <w:tcPr>
            <w:tcW w:w="1558" w:type="dxa"/>
          </w:tcPr>
          <w:p w14:paraId="2B043C11" w14:textId="72522B8C" w:rsidR="00896B16" w:rsidRPr="00272D6D" w:rsidRDefault="007222F9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4DD9">
              <w:rPr>
                <w:sz w:val="20"/>
                <w:szCs w:val="20"/>
              </w:rPr>
              <w:t xml:space="preserve"> 22:30</w:t>
            </w:r>
          </w:p>
        </w:tc>
        <w:tc>
          <w:tcPr>
            <w:tcW w:w="2695" w:type="dxa"/>
          </w:tcPr>
          <w:p w14:paraId="5C811803" w14:textId="77777777" w:rsidR="00896B16" w:rsidRPr="00272D6D" w:rsidRDefault="00896B16" w:rsidP="00896B16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14:paraId="13E5CA67" w14:textId="77777777" w:rsidR="00896B16" w:rsidRPr="007222F9" w:rsidRDefault="007222F9" w:rsidP="00896B16">
            <w:pPr>
              <w:rPr>
                <w:b/>
                <w:bCs/>
                <w:sz w:val="20"/>
                <w:szCs w:val="20"/>
              </w:rPr>
            </w:pPr>
            <w:r w:rsidRPr="007222F9">
              <w:rPr>
                <w:b/>
                <w:bCs/>
                <w:sz w:val="20"/>
                <w:szCs w:val="20"/>
              </w:rPr>
              <w:t>Космическая вечеринка</w:t>
            </w:r>
          </w:p>
          <w:p w14:paraId="5F832200" w14:textId="5B58959D" w:rsidR="007222F9" w:rsidRPr="00272D6D" w:rsidRDefault="007222F9" w:rsidP="007222F9">
            <w:pPr>
              <w:rPr>
                <w:sz w:val="20"/>
                <w:szCs w:val="20"/>
              </w:rPr>
            </w:pPr>
            <w:r w:rsidRPr="007222F9">
              <w:rPr>
                <w:sz w:val="20"/>
                <w:szCs w:val="20"/>
              </w:rPr>
              <w:t>Приветственный “</w:t>
            </w:r>
            <w:proofErr w:type="spellStart"/>
            <w:r w:rsidRPr="007222F9">
              <w:rPr>
                <w:sz w:val="20"/>
                <w:szCs w:val="20"/>
              </w:rPr>
              <w:t>Welcome</w:t>
            </w:r>
            <w:proofErr w:type="spellEnd"/>
            <w:r w:rsidRPr="007222F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и</w:t>
            </w:r>
            <w:r w:rsidRPr="007222F9">
              <w:rPr>
                <w:sz w:val="20"/>
                <w:szCs w:val="20"/>
              </w:rPr>
              <w:t>нтерактивы и конкурсы будущего</w:t>
            </w:r>
            <w:r>
              <w:rPr>
                <w:sz w:val="20"/>
                <w:szCs w:val="20"/>
              </w:rPr>
              <w:t xml:space="preserve"> </w:t>
            </w:r>
            <w:r w:rsidRPr="007222F9">
              <w:rPr>
                <w:sz w:val="20"/>
                <w:szCs w:val="20"/>
              </w:rPr>
              <w:t>от ведущего</w:t>
            </w:r>
            <w:r>
              <w:rPr>
                <w:sz w:val="20"/>
                <w:szCs w:val="20"/>
              </w:rPr>
              <w:t>, т</w:t>
            </w:r>
            <w:r w:rsidRPr="007222F9">
              <w:rPr>
                <w:sz w:val="20"/>
                <w:szCs w:val="20"/>
              </w:rPr>
              <w:t>анцевальные флешмобы и дискотека</w:t>
            </w:r>
            <w:r>
              <w:rPr>
                <w:sz w:val="20"/>
                <w:szCs w:val="20"/>
              </w:rPr>
              <w:t xml:space="preserve">, </w:t>
            </w:r>
            <w:r w:rsidRPr="007222F9">
              <w:rPr>
                <w:sz w:val="20"/>
                <w:szCs w:val="20"/>
              </w:rPr>
              <w:t>Караоке-</w:t>
            </w:r>
            <w:proofErr w:type="spellStart"/>
            <w:r w:rsidRPr="007222F9">
              <w:rPr>
                <w:sz w:val="20"/>
                <w:szCs w:val="20"/>
              </w:rPr>
              <w:t>баттл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222F9">
              <w:rPr>
                <w:sz w:val="20"/>
                <w:szCs w:val="20"/>
              </w:rPr>
              <w:t>Розыгрыши подарков от гостиницы</w:t>
            </w:r>
            <w:r>
              <w:rPr>
                <w:sz w:val="20"/>
                <w:szCs w:val="20"/>
              </w:rPr>
              <w:t>.</w:t>
            </w:r>
          </w:p>
        </w:tc>
      </w:tr>
      <w:tr w:rsidR="008A1F99" w:rsidRPr="00272D6D" w14:paraId="5D608056" w14:textId="77777777" w:rsidTr="00D67EED">
        <w:tc>
          <w:tcPr>
            <w:tcW w:w="14745" w:type="dxa"/>
            <w:gridSpan w:val="6"/>
          </w:tcPr>
          <w:p w14:paraId="27DE5B6F" w14:textId="77777777" w:rsidR="00B80B54" w:rsidRDefault="00B80B54" w:rsidP="00B8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E46998" w14:textId="377A2FB1" w:rsidR="00B80B54" w:rsidRPr="00B80B54" w:rsidRDefault="00B80B54" w:rsidP="00B80B54">
            <w:pPr>
              <w:jc w:val="center"/>
              <w:rPr>
                <w:b/>
                <w:bCs/>
              </w:rPr>
            </w:pPr>
            <w:hyperlink r:id="rId11" w:history="1">
              <w:r w:rsidR="008A1F99" w:rsidRPr="00B80B54">
                <w:rPr>
                  <w:rStyle w:val="a4"/>
                  <w:b/>
                  <w:bCs/>
                </w:rPr>
                <w:t>Санкт-Петербург 4*</w:t>
              </w:r>
            </w:hyperlink>
            <w:r w:rsidR="00BA7126" w:rsidRPr="00B80B54">
              <w:rPr>
                <w:b/>
                <w:bCs/>
              </w:rPr>
              <w:t xml:space="preserve"> </w:t>
            </w:r>
          </w:p>
          <w:p w14:paraId="6B5CACDD" w14:textId="25E26CF0" w:rsidR="00BA7126" w:rsidRPr="008A1F99" w:rsidRDefault="00BA7126" w:rsidP="008A1F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6B16" w:rsidRPr="00272D6D" w14:paraId="1F830624" w14:textId="77777777" w:rsidTr="00D67EED">
        <w:tc>
          <w:tcPr>
            <w:tcW w:w="2122" w:type="dxa"/>
          </w:tcPr>
          <w:p w14:paraId="39A67963" w14:textId="05D3DCB4" w:rsidR="00896B16" w:rsidRPr="00764975" w:rsidRDefault="008A1F99" w:rsidP="00896B16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Панорамный ресторан «Беринг»</w:t>
            </w:r>
          </w:p>
        </w:tc>
        <w:tc>
          <w:tcPr>
            <w:tcW w:w="1558" w:type="dxa"/>
          </w:tcPr>
          <w:p w14:paraId="428BA720" w14:textId="34BC5AD3" w:rsidR="00896B16" w:rsidRPr="00272D6D" w:rsidRDefault="008A1F99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9000 до 24000 руб. в зависимости от столика</w:t>
            </w:r>
          </w:p>
        </w:tc>
        <w:tc>
          <w:tcPr>
            <w:tcW w:w="2693" w:type="dxa"/>
          </w:tcPr>
          <w:p w14:paraId="245A64EB" w14:textId="1D39D8D6" w:rsidR="00896B16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 лет бесплатно</w:t>
            </w:r>
          </w:p>
          <w:p w14:paraId="37956CE0" w14:textId="627F9B1A" w:rsidR="0044692F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6 до 12 лет - 50% скидка</w:t>
            </w:r>
          </w:p>
          <w:p w14:paraId="02976081" w14:textId="1819EFAD" w:rsidR="0044692F" w:rsidRPr="00272D6D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 лет как взрослый</w:t>
            </w:r>
          </w:p>
        </w:tc>
        <w:tc>
          <w:tcPr>
            <w:tcW w:w="1558" w:type="dxa"/>
          </w:tcPr>
          <w:p w14:paraId="045DDB3B" w14:textId="6FAFDF6E" w:rsidR="00896B16" w:rsidRPr="00272D6D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21-00 программа с 22-00 до 02.00 дальше до 4-5 часов утра</w:t>
            </w:r>
          </w:p>
        </w:tc>
        <w:tc>
          <w:tcPr>
            <w:tcW w:w="2695" w:type="dxa"/>
          </w:tcPr>
          <w:p w14:paraId="1FB019EA" w14:textId="77777777" w:rsidR="00896B16" w:rsidRPr="00272D6D" w:rsidRDefault="00896B16" w:rsidP="00896B16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14:paraId="41DEE84F" w14:textId="6B353213" w:rsidR="00896B16" w:rsidRPr="00272D6D" w:rsidRDefault="006E5910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A1F99">
              <w:rPr>
                <w:sz w:val="20"/>
                <w:szCs w:val="20"/>
              </w:rPr>
              <w:t xml:space="preserve">оздравления от Деда Мороза и Снегурочки, зажигательный ведущий и диджей, кавер-группа с популярными хитами, </w:t>
            </w:r>
            <w:r>
              <w:rPr>
                <w:sz w:val="20"/>
                <w:szCs w:val="20"/>
              </w:rPr>
              <w:t>танцы до рассвета, памятная фотосъёмка, впечатляющий фейерверк.</w:t>
            </w:r>
          </w:p>
        </w:tc>
      </w:tr>
      <w:tr w:rsidR="007222F9" w:rsidRPr="00272D6D" w14:paraId="760F4A76" w14:textId="77777777" w:rsidTr="00D67EED">
        <w:tc>
          <w:tcPr>
            <w:tcW w:w="2122" w:type="dxa"/>
          </w:tcPr>
          <w:p w14:paraId="3424E02D" w14:textId="5B40824B" w:rsidR="007222F9" w:rsidRPr="00764975" w:rsidRDefault="006E5910" w:rsidP="00896B1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64975">
              <w:rPr>
                <w:b/>
                <w:bCs/>
                <w:sz w:val="20"/>
                <w:szCs w:val="20"/>
              </w:rPr>
              <w:t xml:space="preserve">Панорамный ресторан </w:t>
            </w:r>
            <w:r w:rsidRPr="00764975">
              <w:rPr>
                <w:b/>
                <w:bCs/>
                <w:sz w:val="20"/>
                <w:szCs w:val="20"/>
                <w:lang w:val="en-US"/>
              </w:rPr>
              <w:t>La Vue</w:t>
            </w:r>
          </w:p>
        </w:tc>
        <w:tc>
          <w:tcPr>
            <w:tcW w:w="1558" w:type="dxa"/>
          </w:tcPr>
          <w:p w14:paraId="05B8FF3C" w14:textId="54B1F1D5" w:rsidR="007222F9" w:rsidRPr="00272D6D" w:rsidRDefault="006E5910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55000 руб. до 75000 руб.</w:t>
            </w:r>
          </w:p>
        </w:tc>
        <w:tc>
          <w:tcPr>
            <w:tcW w:w="2693" w:type="dxa"/>
          </w:tcPr>
          <w:p w14:paraId="4513D067" w14:textId="77777777" w:rsidR="0044692F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 бесплатно</w:t>
            </w:r>
          </w:p>
          <w:p w14:paraId="25244EF4" w14:textId="1B27D769" w:rsidR="007222F9" w:rsidRPr="00272D6D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 до 12 лет – 50% скидка</w:t>
            </w:r>
          </w:p>
        </w:tc>
        <w:tc>
          <w:tcPr>
            <w:tcW w:w="1558" w:type="dxa"/>
          </w:tcPr>
          <w:p w14:paraId="7CF5BC48" w14:textId="16C8AADE" w:rsidR="007222F9" w:rsidRPr="00272D6D" w:rsidRDefault="0044692F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21-00 программа с 22-00 до 04.00 дальше до 4-5 часов утра</w:t>
            </w:r>
          </w:p>
        </w:tc>
        <w:tc>
          <w:tcPr>
            <w:tcW w:w="2695" w:type="dxa"/>
          </w:tcPr>
          <w:p w14:paraId="7A450798" w14:textId="39306109" w:rsidR="007222F9" w:rsidRPr="00272D6D" w:rsidRDefault="007222F9" w:rsidP="00896B16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14:paraId="454152B9" w14:textId="25951C94" w:rsidR="007222F9" w:rsidRPr="00272D6D" w:rsidRDefault="006E5910" w:rsidP="00896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Бывшая солистка гр. «Ленинград Юлия Коган</w:t>
            </w:r>
            <w:r w:rsidR="0044692F">
              <w:rPr>
                <w:sz w:val="20"/>
                <w:szCs w:val="20"/>
              </w:rPr>
              <w:t xml:space="preserve"> Программа 18+ лучше без детей (на усмотрение родителей)</w:t>
            </w:r>
          </w:p>
        </w:tc>
      </w:tr>
      <w:tr w:rsidR="00D709DA" w:rsidRPr="00272D6D" w14:paraId="4A2B25E3" w14:textId="77777777" w:rsidTr="00D67EED">
        <w:tc>
          <w:tcPr>
            <w:tcW w:w="14745" w:type="dxa"/>
            <w:gridSpan w:val="6"/>
          </w:tcPr>
          <w:p w14:paraId="3862033E" w14:textId="77777777" w:rsidR="00B80B54" w:rsidRDefault="00B80B54" w:rsidP="00B8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4A803D" w14:textId="77777777" w:rsidR="00B80B54" w:rsidRDefault="00B80B54" w:rsidP="00B8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86D3AE" w14:textId="14BD01D3" w:rsidR="00D709DA" w:rsidRPr="00B80B54" w:rsidRDefault="00B80B54" w:rsidP="00B80B54">
            <w:pPr>
              <w:jc w:val="center"/>
              <w:rPr>
                <w:b/>
                <w:bCs/>
              </w:rPr>
            </w:pPr>
            <w:hyperlink r:id="rId12" w:history="1">
              <w:r w:rsidR="00D709DA" w:rsidRPr="00B80B54">
                <w:rPr>
                  <w:rStyle w:val="a4"/>
                  <w:b/>
                  <w:bCs/>
                </w:rPr>
                <w:t>Экспресс Садовая 4*</w:t>
              </w:r>
              <w:r w:rsidR="00BA7126" w:rsidRPr="00B80B54">
                <w:rPr>
                  <w:rStyle w:val="a4"/>
                  <w:b/>
                  <w:bCs/>
                </w:rPr>
                <w:t xml:space="preserve"> </w:t>
              </w:r>
            </w:hyperlink>
            <w:r w:rsidR="00BA7126" w:rsidRPr="00B80B54">
              <w:rPr>
                <w:b/>
                <w:bCs/>
              </w:rPr>
              <w:t xml:space="preserve"> </w:t>
            </w:r>
          </w:p>
          <w:p w14:paraId="5C447AE2" w14:textId="7D265B3B" w:rsidR="00B80B54" w:rsidRPr="00D709DA" w:rsidRDefault="00B80B54" w:rsidP="00B80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0FAB" w:rsidRPr="00272D6D" w14:paraId="60EEC4D6" w14:textId="77777777" w:rsidTr="00D67EED">
        <w:tc>
          <w:tcPr>
            <w:tcW w:w="2122" w:type="dxa"/>
          </w:tcPr>
          <w:p w14:paraId="4C2E9FC8" w14:textId="6D83E7E6" w:rsidR="00040FAB" w:rsidRPr="00764975" w:rsidRDefault="00040FAB" w:rsidP="00040FAB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lastRenderedPageBreak/>
              <w:t>Ресторан отеля</w:t>
            </w:r>
          </w:p>
        </w:tc>
        <w:tc>
          <w:tcPr>
            <w:tcW w:w="1558" w:type="dxa"/>
          </w:tcPr>
          <w:p w14:paraId="04B27CCA" w14:textId="77777777" w:rsidR="00040FAB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руб. </w:t>
            </w:r>
          </w:p>
          <w:p w14:paraId="7617201C" w14:textId="1E980EAB" w:rsidR="00040FAB" w:rsidRPr="00A21AFC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Пакет OPEN BAR | безлимитный алкоголь: игристое, вино белое/красное, водка, коньяк |</w:t>
            </w:r>
          </w:p>
          <w:p w14:paraId="33B4A54E" w14:textId="7037C1D0" w:rsidR="00040FAB" w:rsidRPr="00272D6D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3000 руб.</w:t>
            </w:r>
          </w:p>
        </w:tc>
        <w:tc>
          <w:tcPr>
            <w:tcW w:w="2693" w:type="dxa"/>
          </w:tcPr>
          <w:p w14:paraId="185C48FD" w14:textId="4894BB10" w:rsidR="00040FAB" w:rsidRPr="00D709DA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 xml:space="preserve">Дети </w:t>
            </w:r>
            <w:r w:rsidRPr="00D709DA">
              <w:rPr>
                <w:sz w:val="20"/>
                <w:szCs w:val="20"/>
              </w:rPr>
              <w:t>0-3 года –бесплатно</w:t>
            </w:r>
          </w:p>
          <w:p w14:paraId="2768E0F6" w14:textId="3421569F" w:rsidR="00040FAB" w:rsidRPr="00D709DA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 xml:space="preserve">Дети </w:t>
            </w:r>
            <w:r w:rsidRPr="00D709DA">
              <w:rPr>
                <w:sz w:val="20"/>
                <w:szCs w:val="20"/>
              </w:rPr>
              <w:t>4-11 лет –8000 руб.</w:t>
            </w:r>
          </w:p>
          <w:p w14:paraId="34367F86" w14:textId="3EE87CE0" w:rsidR="00040FAB" w:rsidRPr="00272D6D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Дети 12 и старше –12 000 руб.</w:t>
            </w:r>
          </w:p>
        </w:tc>
        <w:tc>
          <w:tcPr>
            <w:tcW w:w="1558" w:type="dxa"/>
          </w:tcPr>
          <w:p w14:paraId="29C6F785" w14:textId="1FE3BB3C" w:rsidR="00040FAB" w:rsidRPr="00272D6D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22:00 по 02:00</w:t>
            </w:r>
          </w:p>
        </w:tc>
        <w:tc>
          <w:tcPr>
            <w:tcW w:w="2695" w:type="dxa"/>
          </w:tcPr>
          <w:p w14:paraId="511279DD" w14:textId="6EE46936" w:rsidR="00040FAB" w:rsidRPr="00272D6D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может быть увеличена ближе к дате</w:t>
            </w:r>
          </w:p>
        </w:tc>
        <w:tc>
          <w:tcPr>
            <w:tcW w:w="4119" w:type="dxa"/>
          </w:tcPr>
          <w:p w14:paraId="191F0540" w14:textId="745E587A" w:rsidR="00040FAB" w:rsidRPr="00D709DA" w:rsidRDefault="00040FAB" w:rsidP="00040FAB">
            <w:pPr>
              <w:rPr>
                <w:b/>
                <w:bCs/>
                <w:sz w:val="20"/>
                <w:szCs w:val="20"/>
              </w:rPr>
            </w:pPr>
            <w:r w:rsidRPr="00D709DA">
              <w:rPr>
                <w:b/>
                <w:bCs/>
                <w:sz w:val="20"/>
                <w:szCs w:val="20"/>
              </w:rPr>
              <w:t>Вагон-Ресторан «Новогодний экспресс»</w:t>
            </w:r>
          </w:p>
          <w:p w14:paraId="4CD9F73D" w14:textId="75FC39CA" w:rsidR="00040FAB" w:rsidRPr="00272D6D" w:rsidRDefault="00040FAB" w:rsidP="00040FAB">
            <w:pPr>
              <w:rPr>
                <w:sz w:val="20"/>
                <w:szCs w:val="20"/>
              </w:rPr>
            </w:pPr>
            <w:r w:rsidRPr="00D709DA">
              <w:rPr>
                <w:sz w:val="20"/>
                <w:szCs w:val="20"/>
              </w:rPr>
              <w:t>Праздничная атмосфера</w:t>
            </w:r>
            <w:r>
              <w:rPr>
                <w:sz w:val="20"/>
                <w:szCs w:val="20"/>
              </w:rPr>
              <w:t>, в</w:t>
            </w:r>
            <w:r w:rsidRPr="00D709DA">
              <w:rPr>
                <w:sz w:val="20"/>
                <w:szCs w:val="20"/>
              </w:rPr>
              <w:t>еселый ведущий и DJ</w:t>
            </w:r>
            <w:r>
              <w:rPr>
                <w:sz w:val="20"/>
                <w:szCs w:val="20"/>
              </w:rPr>
              <w:t xml:space="preserve">, </w:t>
            </w:r>
            <w:r w:rsidRPr="00D709DA">
              <w:rPr>
                <w:sz w:val="20"/>
                <w:szCs w:val="20"/>
              </w:rPr>
              <w:t>Специальные гости: Дед Мороз и Снегурочка</w:t>
            </w:r>
            <w:r>
              <w:rPr>
                <w:sz w:val="20"/>
                <w:szCs w:val="20"/>
              </w:rPr>
              <w:t>, з</w:t>
            </w:r>
            <w:r w:rsidRPr="00D709DA">
              <w:rPr>
                <w:sz w:val="20"/>
                <w:szCs w:val="20"/>
              </w:rPr>
              <w:t>ажигательная музыка и танцы</w:t>
            </w:r>
            <w:r>
              <w:rPr>
                <w:sz w:val="20"/>
                <w:szCs w:val="20"/>
              </w:rPr>
              <w:t>, а</w:t>
            </w:r>
            <w:r w:rsidRPr="00D709DA">
              <w:rPr>
                <w:sz w:val="20"/>
                <w:szCs w:val="20"/>
              </w:rPr>
              <w:t xml:space="preserve">вторские блюда от шеф-повара отеля </w:t>
            </w:r>
            <w:r>
              <w:rPr>
                <w:sz w:val="20"/>
                <w:szCs w:val="20"/>
              </w:rPr>
              <w:t>-</w:t>
            </w:r>
            <w:r w:rsidRPr="00D709DA">
              <w:rPr>
                <w:sz w:val="20"/>
                <w:szCs w:val="20"/>
              </w:rPr>
              <w:t>Михаила Трухина</w:t>
            </w:r>
            <w:r>
              <w:rPr>
                <w:sz w:val="20"/>
                <w:szCs w:val="20"/>
              </w:rPr>
              <w:t>, с</w:t>
            </w:r>
            <w:r w:rsidRPr="00D709DA">
              <w:rPr>
                <w:sz w:val="20"/>
                <w:szCs w:val="20"/>
              </w:rPr>
              <w:t>юрпризы и розыгрыши подарков</w:t>
            </w:r>
          </w:p>
        </w:tc>
      </w:tr>
      <w:tr w:rsidR="00040FAB" w:rsidRPr="00272D6D" w14:paraId="2FEF72EC" w14:textId="77777777" w:rsidTr="00D67EED">
        <w:tc>
          <w:tcPr>
            <w:tcW w:w="14745" w:type="dxa"/>
            <w:gridSpan w:val="6"/>
          </w:tcPr>
          <w:p w14:paraId="7DAC3C2A" w14:textId="77777777" w:rsidR="00B80B54" w:rsidRDefault="00B80B54" w:rsidP="00040F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E14621" w14:textId="1A046465" w:rsidR="00B80B54" w:rsidRPr="00B80B54" w:rsidRDefault="00B80B54" w:rsidP="00040FAB">
            <w:pPr>
              <w:jc w:val="center"/>
              <w:rPr>
                <w:b/>
                <w:bCs/>
              </w:rPr>
            </w:pPr>
            <w:hyperlink r:id="rId13" w:history="1">
              <w:r w:rsidR="00040FAB" w:rsidRPr="00B80B54">
                <w:rPr>
                  <w:rStyle w:val="a4"/>
                  <w:b/>
                  <w:bCs/>
                </w:rPr>
                <w:t>Театральная площадь 4*</w:t>
              </w:r>
            </w:hyperlink>
            <w:r w:rsidR="00BA7126" w:rsidRPr="00B80B54">
              <w:rPr>
                <w:b/>
                <w:bCs/>
              </w:rPr>
              <w:t xml:space="preserve"> </w:t>
            </w:r>
          </w:p>
          <w:p w14:paraId="2294578D" w14:textId="31560A98" w:rsidR="00040FAB" w:rsidRPr="00A21AFC" w:rsidRDefault="00BA7126" w:rsidP="00040F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0FAB" w:rsidRPr="00272D6D" w14:paraId="77BF1C04" w14:textId="77777777" w:rsidTr="00D67EED">
        <w:tc>
          <w:tcPr>
            <w:tcW w:w="2122" w:type="dxa"/>
          </w:tcPr>
          <w:p w14:paraId="7D62E046" w14:textId="39F50760" w:rsidR="00040FAB" w:rsidRPr="00764975" w:rsidRDefault="00040FAB" w:rsidP="00040FAB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Ресторан «</w:t>
            </w:r>
            <w:proofErr w:type="spellStart"/>
            <w:r w:rsidRPr="00764975">
              <w:rPr>
                <w:b/>
                <w:bCs/>
                <w:sz w:val="20"/>
                <w:szCs w:val="20"/>
              </w:rPr>
              <w:t>МостЪ</w:t>
            </w:r>
            <w:proofErr w:type="spellEnd"/>
            <w:r w:rsidRPr="0076497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8" w:type="dxa"/>
          </w:tcPr>
          <w:p w14:paraId="2CBF6699" w14:textId="77777777" w:rsidR="00040FAB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руб. </w:t>
            </w:r>
          </w:p>
          <w:p w14:paraId="45CFCFBA" w14:textId="77777777" w:rsidR="00040FAB" w:rsidRPr="00A21AFC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Пакет OPEN BAR | безлимитный алкоголь: игристое, вино белое/красное, водка, коньяк |</w:t>
            </w:r>
          </w:p>
          <w:p w14:paraId="5542D05F" w14:textId="5060EBBC" w:rsidR="00040FAB" w:rsidRPr="00272D6D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3000 руб.</w:t>
            </w:r>
          </w:p>
        </w:tc>
        <w:tc>
          <w:tcPr>
            <w:tcW w:w="2693" w:type="dxa"/>
          </w:tcPr>
          <w:p w14:paraId="4F9C35BD" w14:textId="77777777" w:rsidR="00040FAB" w:rsidRPr="00D709DA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 xml:space="preserve">Дети </w:t>
            </w:r>
            <w:r w:rsidRPr="00D709DA">
              <w:rPr>
                <w:sz w:val="20"/>
                <w:szCs w:val="20"/>
              </w:rPr>
              <w:t>0-3 года –бесплатно</w:t>
            </w:r>
          </w:p>
          <w:p w14:paraId="36C66DE0" w14:textId="77777777" w:rsidR="00040FAB" w:rsidRPr="00D709DA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 xml:space="preserve">Дети </w:t>
            </w:r>
            <w:r w:rsidRPr="00D709DA">
              <w:rPr>
                <w:sz w:val="20"/>
                <w:szCs w:val="20"/>
              </w:rPr>
              <w:t>4-11 лет –8000 руб.</w:t>
            </w:r>
          </w:p>
          <w:p w14:paraId="7F40A3F3" w14:textId="7571F886" w:rsidR="00040FAB" w:rsidRPr="00272D6D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Дети 12 и старше –12 000 руб.</w:t>
            </w:r>
          </w:p>
        </w:tc>
        <w:tc>
          <w:tcPr>
            <w:tcW w:w="1558" w:type="dxa"/>
          </w:tcPr>
          <w:p w14:paraId="6DDEA081" w14:textId="07753371" w:rsidR="00040FAB" w:rsidRPr="00272D6D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22:00 по 02:00</w:t>
            </w:r>
          </w:p>
        </w:tc>
        <w:tc>
          <w:tcPr>
            <w:tcW w:w="2695" w:type="dxa"/>
          </w:tcPr>
          <w:p w14:paraId="10C05F31" w14:textId="10C6F6A3" w:rsidR="00040FAB" w:rsidRPr="00272D6D" w:rsidRDefault="00040FAB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может быть увеличена ближе к дате</w:t>
            </w:r>
          </w:p>
        </w:tc>
        <w:tc>
          <w:tcPr>
            <w:tcW w:w="4119" w:type="dxa"/>
          </w:tcPr>
          <w:p w14:paraId="3F1084B0" w14:textId="5A82907C" w:rsidR="00040FAB" w:rsidRPr="00272D6D" w:rsidRDefault="00040FAB" w:rsidP="00040FAB">
            <w:pPr>
              <w:rPr>
                <w:sz w:val="20"/>
                <w:szCs w:val="20"/>
              </w:rPr>
            </w:pPr>
            <w:r w:rsidRPr="00A21AFC">
              <w:rPr>
                <w:sz w:val="20"/>
                <w:szCs w:val="20"/>
              </w:rPr>
              <w:t>Праздничная атмосфера</w:t>
            </w:r>
            <w:r>
              <w:rPr>
                <w:sz w:val="20"/>
                <w:szCs w:val="20"/>
              </w:rPr>
              <w:t>, н</w:t>
            </w:r>
            <w:r w:rsidRPr="00A21AFC">
              <w:rPr>
                <w:sz w:val="20"/>
                <w:szCs w:val="20"/>
              </w:rPr>
              <w:t xml:space="preserve">овогодняя </w:t>
            </w:r>
            <w:proofErr w:type="gramStart"/>
            <w:r w:rsidRPr="00A21AFC">
              <w:rPr>
                <w:sz w:val="20"/>
                <w:szCs w:val="20"/>
              </w:rPr>
              <w:t>фото-зона</w:t>
            </w:r>
            <w:proofErr w:type="gramEnd"/>
            <w:r>
              <w:rPr>
                <w:sz w:val="20"/>
                <w:szCs w:val="20"/>
              </w:rPr>
              <w:t>, с</w:t>
            </w:r>
            <w:r w:rsidRPr="00A21AFC">
              <w:rPr>
                <w:sz w:val="20"/>
                <w:szCs w:val="20"/>
              </w:rPr>
              <w:t>пециальные гости: Дед Мороз и Снегурочка</w:t>
            </w:r>
            <w:r>
              <w:rPr>
                <w:sz w:val="20"/>
                <w:szCs w:val="20"/>
              </w:rPr>
              <w:t xml:space="preserve">, </w:t>
            </w:r>
            <w:r w:rsidRPr="00A21AFC">
              <w:rPr>
                <w:sz w:val="20"/>
                <w:szCs w:val="20"/>
              </w:rPr>
              <w:t>Авторское меню от шеф-повара отеля</w:t>
            </w:r>
            <w:r>
              <w:rPr>
                <w:sz w:val="20"/>
                <w:szCs w:val="20"/>
              </w:rPr>
              <w:t xml:space="preserve"> – Михаила Трухина, д</w:t>
            </w:r>
            <w:r w:rsidRPr="00A21AFC">
              <w:rPr>
                <w:sz w:val="20"/>
                <w:szCs w:val="20"/>
              </w:rPr>
              <w:t>етские активности: аниматоры, игры</w:t>
            </w:r>
            <w:r>
              <w:rPr>
                <w:sz w:val="20"/>
                <w:szCs w:val="20"/>
              </w:rPr>
              <w:t>, д</w:t>
            </w:r>
            <w:r w:rsidRPr="00A21AFC">
              <w:rPr>
                <w:sz w:val="20"/>
                <w:szCs w:val="20"/>
              </w:rPr>
              <w:t>етское меню</w:t>
            </w:r>
            <w:r>
              <w:rPr>
                <w:sz w:val="20"/>
                <w:szCs w:val="20"/>
              </w:rPr>
              <w:t>, с</w:t>
            </w:r>
            <w:r w:rsidRPr="00A21AFC">
              <w:rPr>
                <w:sz w:val="20"/>
                <w:szCs w:val="20"/>
              </w:rPr>
              <w:t>юрпризы и розыгрыши подарков</w:t>
            </w:r>
          </w:p>
        </w:tc>
      </w:tr>
      <w:tr w:rsidR="00170691" w:rsidRPr="00272D6D" w14:paraId="5BC463DC" w14:textId="77777777" w:rsidTr="00D2570F">
        <w:tc>
          <w:tcPr>
            <w:tcW w:w="14745" w:type="dxa"/>
            <w:gridSpan w:val="6"/>
          </w:tcPr>
          <w:p w14:paraId="22F475DA" w14:textId="77777777" w:rsidR="00B80B54" w:rsidRDefault="00B80B54" w:rsidP="001706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AC6FB3" w14:textId="77777777" w:rsidR="00170691" w:rsidRPr="00096F29" w:rsidRDefault="007F7081" w:rsidP="00170691">
            <w:pPr>
              <w:jc w:val="center"/>
              <w:rPr>
                <w:b/>
                <w:bCs/>
              </w:rPr>
            </w:pPr>
            <w:r w:rsidRPr="00096F29">
              <w:rPr>
                <w:b/>
                <w:bCs/>
              </w:rPr>
              <w:t>Ужин в ресторане города</w:t>
            </w:r>
          </w:p>
          <w:p w14:paraId="610018CD" w14:textId="1759F8DA" w:rsidR="00B80B54" w:rsidRPr="00170691" w:rsidRDefault="00B80B54" w:rsidP="001706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0691" w:rsidRPr="00272D6D" w14:paraId="69F9AD9F" w14:textId="77777777" w:rsidTr="00D67EED">
        <w:tc>
          <w:tcPr>
            <w:tcW w:w="2122" w:type="dxa"/>
          </w:tcPr>
          <w:p w14:paraId="0ED24204" w14:textId="56EF56AE" w:rsidR="00170691" w:rsidRPr="00764975" w:rsidRDefault="005C2576" w:rsidP="00040FAB">
            <w:pPr>
              <w:rPr>
                <w:b/>
                <w:bCs/>
                <w:sz w:val="20"/>
                <w:szCs w:val="20"/>
              </w:rPr>
            </w:pPr>
            <w:r w:rsidRPr="00764975">
              <w:rPr>
                <w:b/>
                <w:bCs/>
                <w:sz w:val="20"/>
                <w:szCs w:val="20"/>
              </w:rPr>
              <w:t>Ресторан Причал 122</w:t>
            </w:r>
          </w:p>
        </w:tc>
        <w:tc>
          <w:tcPr>
            <w:tcW w:w="1558" w:type="dxa"/>
          </w:tcPr>
          <w:p w14:paraId="333B46EF" w14:textId="0892C2B1" w:rsidR="00170691" w:rsidRDefault="005C2576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 от 3800 руб. до 4750 руб., в зависимости от меню</w:t>
            </w:r>
          </w:p>
        </w:tc>
        <w:tc>
          <w:tcPr>
            <w:tcW w:w="2693" w:type="dxa"/>
          </w:tcPr>
          <w:p w14:paraId="041D0124" w14:textId="77777777" w:rsidR="00170691" w:rsidRPr="00A21AFC" w:rsidRDefault="00170691" w:rsidP="00040FA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7C16C09" w14:textId="0461F727" w:rsidR="00170691" w:rsidRDefault="005C2576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18-00 до 22-00</w:t>
            </w:r>
          </w:p>
        </w:tc>
        <w:tc>
          <w:tcPr>
            <w:tcW w:w="2695" w:type="dxa"/>
          </w:tcPr>
          <w:p w14:paraId="025A8AB0" w14:textId="692D4BF3" w:rsidR="00170691" w:rsidRDefault="005C2576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Предварительная бронь с оплатой в 100%</w:t>
            </w:r>
          </w:p>
        </w:tc>
        <w:tc>
          <w:tcPr>
            <w:tcW w:w="4119" w:type="dxa"/>
          </w:tcPr>
          <w:p w14:paraId="66872740" w14:textId="5672DF1E" w:rsidR="00170691" w:rsidRPr="00A21AFC" w:rsidRDefault="005C2576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ужин.</w:t>
            </w:r>
          </w:p>
        </w:tc>
      </w:tr>
      <w:tr w:rsidR="005C2576" w:rsidRPr="00272D6D" w14:paraId="53E287D5" w14:textId="77777777" w:rsidTr="00613248">
        <w:tc>
          <w:tcPr>
            <w:tcW w:w="14745" w:type="dxa"/>
            <w:gridSpan w:val="6"/>
          </w:tcPr>
          <w:p w14:paraId="233B7191" w14:textId="77777777" w:rsidR="00B80B54" w:rsidRDefault="00B80B54" w:rsidP="005C25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9A3E2A" w14:textId="62506798" w:rsidR="005C2576" w:rsidRPr="00096F29" w:rsidRDefault="005C2576" w:rsidP="005C2576">
            <w:pPr>
              <w:jc w:val="center"/>
              <w:rPr>
                <w:b/>
                <w:bCs/>
              </w:rPr>
            </w:pPr>
            <w:r w:rsidRPr="00096F29">
              <w:rPr>
                <w:b/>
                <w:bCs/>
              </w:rPr>
              <w:t xml:space="preserve">Встреча нового года экскурсионная </w:t>
            </w:r>
          </w:p>
          <w:p w14:paraId="624D8B36" w14:textId="7F46222E" w:rsidR="00B80B54" w:rsidRPr="005C2576" w:rsidRDefault="00B80B54" w:rsidP="005C25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0691" w:rsidRPr="00272D6D" w14:paraId="1E0967E7" w14:textId="77777777" w:rsidTr="00D67EED">
        <w:tc>
          <w:tcPr>
            <w:tcW w:w="2122" w:type="dxa"/>
          </w:tcPr>
          <w:p w14:paraId="67DA4CBF" w14:textId="77777777" w:rsidR="00170691" w:rsidRDefault="00170691" w:rsidP="00040FA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CBF19DF" w14:textId="77777777" w:rsidR="00170691" w:rsidRDefault="00170691" w:rsidP="00040FA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D0CA51" w14:textId="77777777" w:rsidR="00170691" w:rsidRDefault="007F7081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Взрослый – 3500 руб.</w:t>
            </w:r>
          </w:p>
          <w:p w14:paraId="0A505BBA" w14:textId="41F3AE41" w:rsidR="007F7081" w:rsidRPr="00A21AFC" w:rsidRDefault="007F7081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14 лет - 3100</w:t>
            </w:r>
          </w:p>
        </w:tc>
        <w:tc>
          <w:tcPr>
            <w:tcW w:w="1558" w:type="dxa"/>
          </w:tcPr>
          <w:p w14:paraId="47DBAEA2" w14:textId="20446353" w:rsidR="00170691" w:rsidRDefault="007F7081" w:rsidP="0004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22-0</w:t>
            </w:r>
            <w:r w:rsidR="00FA18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до 05-00</w:t>
            </w:r>
          </w:p>
        </w:tc>
        <w:tc>
          <w:tcPr>
            <w:tcW w:w="2695" w:type="dxa"/>
          </w:tcPr>
          <w:p w14:paraId="51C7624E" w14:textId="719BD2CF" w:rsidR="00170691" w:rsidRDefault="00170691" w:rsidP="00040FAB">
            <w:pPr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14:paraId="691321ED" w14:textId="5A39C098" w:rsidR="00170691" w:rsidRPr="00A21AFC" w:rsidRDefault="007F7081" w:rsidP="00040FAB">
            <w:pPr>
              <w:rPr>
                <w:sz w:val="20"/>
                <w:szCs w:val="20"/>
              </w:rPr>
            </w:pPr>
            <w:r w:rsidRPr="007F7081">
              <w:rPr>
                <w:sz w:val="20"/>
                <w:szCs w:val="20"/>
              </w:rPr>
              <w:t>Новогодняя экскурсия – это празднично, красиво, интересно и незабываемо</w:t>
            </w:r>
            <w:r>
              <w:rPr>
                <w:sz w:val="20"/>
                <w:szCs w:val="20"/>
              </w:rPr>
              <w:t xml:space="preserve">. </w:t>
            </w:r>
            <w:r w:rsidRPr="007F7081">
              <w:rPr>
                <w:sz w:val="20"/>
                <w:szCs w:val="20"/>
              </w:rPr>
              <w:lastRenderedPageBreak/>
              <w:t>Нарядный, украшенный, новогодний Петербург предстанет перед Вами во всей своей праздничной иллюминации, в атмосфере фейерверков, брызг шампанского и огней пушистых елок.</w:t>
            </w:r>
            <w:r>
              <w:rPr>
                <w:sz w:val="20"/>
                <w:szCs w:val="20"/>
              </w:rPr>
              <w:t xml:space="preserve"> К</w:t>
            </w:r>
            <w:r w:rsidRPr="007F7081">
              <w:rPr>
                <w:sz w:val="20"/>
                <w:szCs w:val="20"/>
              </w:rPr>
              <w:t>аждому туристу в подарок шампанское и шоколад</w:t>
            </w:r>
            <w:r>
              <w:rPr>
                <w:sz w:val="20"/>
                <w:szCs w:val="20"/>
              </w:rPr>
              <w:t xml:space="preserve">, и </w:t>
            </w:r>
            <w:r w:rsidRPr="007F7081">
              <w:rPr>
                <w:sz w:val="20"/>
                <w:szCs w:val="20"/>
              </w:rPr>
              <w:t>захватит</w:t>
            </w:r>
            <w:r>
              <w:rPr>
                <w:sz w:val="20"/>
                <w:szCs w:val="20"/>
              </w:rPr>
              <w:t>е</w:t>
            </w:r>
            <w:r w:rsidRPr="007F7081">
              <w:rPr>
                <w:sz w:val="20"/>
                <w:szCs w:val="20"/>
              </w:rPr>
              <w:t xml:space="preserve"> с собой паспорт, чтобы в самым ответственный момент попасть в сердце Петербурга – на Дворцовую площадь.</w:t>
            </w:r>
          </w:p>
        </w:tc>
      </w:tr>
    </w:tbl>
    <w:p w14:paraId="1CDB1766" w14:textId="77777777" w:rsidR="00D87D6E" w:rsidRPr="00272D6D" w:rsidRDefault="00D87D6E">
      <w:pPr>
        <w:rPr>
          <w:sz w:val="20"/>
          <w:szCs w:val="20"/>
        </w:rPr>
      </w:pPr>
    </w:p>
    <w:sectPr w:rsidR="00D87D6E" w:rsidRPr="00272D6D" w:rsidSect="00410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4"/>
    <w:rsid w:val="00015B22"/>
    <w:rsid w:val="00040FAB"/>
    <w:rsid w:val="00096F29"/>
    <w:rsid w:val="00170691"/>
    <w:rsid w:val="00272D6D"/>
    <w:rsid w:val="002E45B9"/>
    <w:rsid w:val="00396BE1"/>
    <w:rsid w:val="003E4ECF"/>
    <w:rsid w:val="004103B6"/>
    <w:rsid w:val="00412741"/>
    <w:rsid w:val="0044692F"/>
    <w:rsid w:val="005C2576"/>
    <w:rsid w:val="006E5910"/>
    <w:rsid w:val="006E6DB6"/>
    <w:rsid w:val="006F4D9A"/>
    <w:rsid w:val="007222F9"/>
    <w:rsid w:val="00764975"/>
    <w:rsid w:val="00797030"/>
    <w:rsid w:val="007F7081"/>
    <w:rsid w:val="00854DD9"/>
    <w:rsid w:val="0086795A"/>
    <w:rsid w:val="00896B16"/>
    <w:rsid w:val="008A1F99"/>
    <w:rsid w:val="008A4B90"/>
    <w:rsid w:val="00A21AFC"/>
    <w:rsid w:val="00AD4CE6"/>
    <w:rsid w:val="00B80B54"/>
    <w:rsid w:val="00BA7126"/>
    <w:rsid w:val="00D10001"/>
    <w:rsid w:val="00D35CC9"/>
    <w:rsid w:val="00D662D2"/>
    <w:rsid w:val="00D67EED"/>
    <w:rsid w:val="00D709DA"/>
    <w:rsid w:val="00D87D6E"/>
    <w:rsid w:val="00DD7246"/>
    <w:rsid w:val="00E00C44"/>
    <w:rsid w:val="00F14F46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A549"/>
  <w15:chartTrackingRefBased/>
  <w15:docId w15:val="{A88D7D64-BA28-4DBB-926A-397D1708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2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724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46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5427" TargetMode="External"/><Relationship Id="rId13" Type="http://schemas.openxmlformats.org/officeDocument/2006/relationships/hyperlink" Target="https://magput.ru/?id=532&amp;viewprog=1349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9444" TargetMode="External"/><Relationship Id="rId12" Type="http://schemas.openxmlformats.org/officeDocument/2006/relationships/hyperlink" Target="https://magput.ru/?id=532&amp;viewprog=272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gput.ru/?id=532&amp;viewprog=1350539" TargetMode="External"/><Relationship Id="rId11" Type="http://schemas.openxmlformats.org/officeDocument/2006/relationships/hyperlink" Target="https://magput.ru/?id=459&amp;viewprog=1349345" TargetMode="External"/><Relationship Id="rId5" Type="http://schemas.openxmlformats.org/officeDocument/2006/relationships/hyperlink" Target="https://magput.ru/?id=532&amp;viewprog=217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gput.ru/?id=532&amp;viewprog=6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54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3411-9E46-4577-9037-3645A7AE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Сухова Ольга</cp:lastModifiedBy>
  <cp:revision>2</cp:revision>
  <dcterms:created xsi:type="dcterms:W3CDTF">2024-11-27T09:46:00Z</dcterms:created>
  <dcterms:modified xsi:type="dcterms:W3CDTF">2024-11-27T09:46:00Z</dcterms:modified>
</cp:coreProperties>
</file>