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CE03" w14:textId="77777777" w:rsidR="009C7A3D" w:rsidRDefault="003835F2">
      <w:pPr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Консульский Отдел</w:t>
      </w:r>
    </w:p>
    <w:p w14:paraId="080D1419" w14:textId="22E660B8" w:rsidR="009C7A3D" w:rsidRDefault="003835F2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Посольства </w:t>
      </w:r>
      <w:r w:rsidR="00FE0F58">
        <w:rPr>
          <w:rFonts w:ascii="Times New Roman" w:hAnsi="Times New Roman"/>
          <w:sz w:val="28"/>
          <w:szCs w:val="28"/>
        </w:rPr>
        <w:t>Латвии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Москве.</w:t>
      </w:r>
    </w:p>
    <w:p w14:paraId="78C8AFBC" w14:textId="77777777" w:rsidR="009C7A3D" w:rsidRDefault="009C7A3D">
      <w:pPr>
        <w:rPr>
          <w:rFonts w:ascii="Times New Roman" w:hAnsi="Times New Roman"/>
          <w:sz w:val="28"/>
          <w:szCs w:val="28"/>
        </w:rPr>
      </w:pPr>
    </w:p>
    <w:p w14:paraId="460AC964" w14:textId="77777777" w:rsidR="009C7A3D" w:rsidRDefault="009C7A3D">
      <w:pPr>
        <w:rPr>
          <w:rFonts w:ascii="Times New Roman" w:hAnsi="Times New Roman"/>
          <w:sz w:val="28"/>
          <w:szCs w:val="28"/>
        </w:rPr>
      </w:pPr>
    </w:p>
    <w:p w14:paraId="26DCD22D" w14:textId="77777777" w:rsidR="009C7A3D" w:rsidRDefault="003835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Спонсорское письмо.</w:t>
      </w:r>
    </w:p>
    <w:p w14:paraId="0077E1D1" w14:textId="77777777" w:rsidR="009C7A3D" w:rsidRDefault="009C7A3D">
      <w:pPr>
        <w:jc w:val="center"/>
        <w:rPr>
          <w:rFonts w:ascii="Times New Roman" w:hAnsi="Times New Roman"/>
          <w:sz w:val="28"/>
          <w:szCs w:val="28"/>
        </w:rPr>
      </w:pPr>
    </w:p>
    <w:p w14:paraId="121EBDC2" w14:textId="77777777" w:rsidR="009C7A3D" w:rsidRDefault="003835F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 ,</w:t>
      </w:r>
    </w:p>
    <w:p w14:paraId="4062831C" w14:textId="77777777" w:rsidR="009C7A3D" w:rsidRDefault="003835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vertAlign w:val="superscript"/>
        </w:rPr>
        <w:t>(Ф.И.О.)</w:t>
      </w:r>
    </w:p>
    <w:p w14:paraId="1E4CA107" w14:textId="77777777" w:rsidR="009C7A3D" w:rsidRDefault="003835F2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внутреннего паспорта: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</w:p>
    <w:p w14:paraId="7CCA4F39" w14:textId="77777777" w:rsidR="009C7A3D" w:rsidRDefault="003835F2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проживающий (-ая) по адресу: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14:paraId="784E3B0F" w14:textId="77777777" w:rsidR="009C7A3D" w:rsidRDefault="003835F2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телефона:   </w:t>
      </w:r>
      <w:r>
        <w:rPr>
          <w:rFonts w:ascii="Times New Roman" w:hAnsi="Times New Roman"/>
          <w:b/>
          <w:sz w:val="28"/>
          <w:szCs w:val="28"/>
          <w:u w:val="single"/>
        </w:rPr>
        <w:t>______________</w:t>
      </w:r>
      <w:r>
        <w:rPr>
          <w:rFonts w:ascii="Times New Roman" w:hAnsi="Times New Roman"/>
          <w:sz w:val="28"/>
          <w:szCs w:val="28"/>
          <w:u w:val="single"/>
        </w:rPr>
        <w:t>_________</w:t>
      </w:r>
    </w:p>
    <w:p w14:paraId="6C3CAA4E" w14:textId="77777777" w:rsidR="009C7A3D" w:rsidRDefault="003835F2">
      <w:pPr>
        <w:spacing w:after="2"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беру на себя все расходы, связанные с поездкой моего / моей 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14:paraId="6E5E55EA" w14:textId="77777777" w:rsidR="009C7A3D" w:rsidRDefault="003835F2">
      <w:pPr>
        <w:spacing w:after="2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z w:val="28"/>
          <w:szCs w:val="28"/>
          <w:vertAlign w:val="superscript"/>
        </w:rPr>
        <w:t>(Ф.И.О.)</w:t>
      </w:r>
    </w:p>
    <w:p w14:paraId="3412DB48" w14:textId="77777777" w:rsidR="009C7A3D" w:rsidRDefault="009C7A3D">
      <w:pPr>
        <w:spacing w:after="2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14:paraId="52733AF0" w14:textId="77777777" w:rsidR="009C7A3D" w:rsidRDefault="003835F2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страны Шенгенского соглашения в сроки</w:t>
      </w:r>
    </w:p>
    <w:p w14:paraId="29A8E49A" w14:textId="77777777" w:rsidR="009C7A3D" w:rsidRDefault="003835F2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b/>
          <w:sz w:val="28"/>
          <w:szCs w:val="28"/>
        </w:rPr>
        <w:t xml:space="preserve"> / </w:t>
      </w:r>
      <w:r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  <w:u w:val="single"/>
        </w:rPr>
        <w:t>20__ г.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b/>
          <w:sz w:val="28"/>
          <w:szCs w:val="28"/>
        </w:rPr>
        <w:t xml:space="preserve"> / </w:t>
      </w:r>
      <w:r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  <w:u w:val="single"/>
        </w:rPr>
        <w:t>20__ г.</w:t>
      </w:r>
    </w:p>
    <w:p w14:paraId="4F56B280" w14:textId="77777777" w:rsidR="009C7A3D" w:rsidRDefault="009C7A3D">
      <w:pPr>
        <w:rPr>
          <w:rFonts w:ascii="Times New Roman" w:hAnsi="Times New Roman"/>
          <w:sz w:val="28"/>
          <w:szCs w:val="28"/>
        </w:rPr>
      </w:pPr>
    </w:p>
    <w:p w14:paraId="4C0AA813" w14:textId="77777777" w:rsidR="009C7A3D" w:rsidRDefault="009C7A3D">
      <w:pPr>
        <w:rPr>
          <w:rFonts w:ascii="Times New Roman" w:hAnsi="Times New Roman"/>
          <w:sz w:val="28"/>
          <w:szCs w:val="28"/>
        </w:rPr>
      </w:pPr>
    </w:p>
    <w:p w14:paraId="4FDEB6FF" w14:textId="77777777" w:rsidR="009C7A3D" w:rsidRDefault="003835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Дата:  </w:t>
      </w:r>
      <w:r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b/>
          <w:sz w:val="28"/>
          <w:szCs w:val="28"/>
        </w:rPr>
        <w:t xml:space="preserve"> / </w:t>
      </w:r>
      <w:r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  <w:u w:val="single"/>
        </w:rPr>
        <w:t>20___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Подпись: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</w:t>
      </w:r>
    </w:p>
    <w:sectPr w:rsidR="009C7A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30D52" w14:textId="77777777" w:rsidR="006F3599" w:rsidRDefault="003835F2">
      <w:pPr>
        <w:spacing w:after="0" w:line="240" w:lineRule="auto"/>
      </w:pPr>
      <w:r>
        <w:separator/>
      </w:r>
    </w:p>
  </w:endnote>
  <w:endnote w:type="continuationSeparator" w:id="0">
    <w:p w14:paraId="4D5EFB3E" w14:textId="77777777" w:rsidR="006F3599" w:rsidRDefault="0038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56D9" w14:textId="77777777" w:rsidR="009C7A3D" w:rsidRDefault="009C7A3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4FA7" w14:textId="77777777" w:rsidR="009C7A3D" w:rsidRDefault="009C7A3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2BFF" w14:textId="77777777" w:rsidR="009C7A3D" w:rsidRDefault="009C7A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232A" w14:textId="77777777" w:rsidR="006F3599" w:rsidRDefault="003835F2">
      <w:pPr>
        <w:spacing w:after="0" w:line="240" w:lineRule="auto"/>
      </w:pPr>
      <w:r>
        <w:separator/>
      </w:r>
    </w:p>
  </w:footnote>
  <w:footnote w:type="continuationSeparator" w:id="0">
    <w:p w14:paraId="151DA72D" w14:textId="77777777" w:rsidR="006F3599" w:rsidRDefault="0038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E97D" w14:textId="77777777" w:rsidR="009C7A3D" w:rsidRDefault="009C7A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02CC" w14:textId="77777777" w:rsidR="009C7A3D" w:rsidRDefault="009C7A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DD48" w14:textId="77777777" w:rsidR="009C7A3D" w:rsidRDefault="009C7A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3D"/>
    <w:rsid w:val="003835F2"/>
    <w:rsid w:val="006F3599"/>
    <w:rsid w:val="009C7A3D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C37E"/>
  <w15:docId w15:val="{FD13E673-0BA3-467F-9DCA-02F0FDE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FL</Company>
  <LinksUpToDate>false</LinksUpToDate>
  <CharactersWithSpaces>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tf24</cp:lastModifiedBy>
  <cp:revision>2</cp:revision>
  <cp:lastPrinted>2019-11-18T09:21:00Z</cp:lastPrinted>
  <dcterms:created xsi:type="dcterms:W3CDTF">2020-02-19T13:23:00Z</dcterms:created>
  <dcterms:modified xsi:type="dcterms:W3CDTF">2020-02-19T13:23:00Z</dcterms:modified>
  <cp:category/>
  <cp:contentStatus/>
  <cp:version>07.0190</cp:version>
</cp:coreProperties>
</file>