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0EF7E" w14:textId="77777777" w:rsidR="004C67CA" w:rsidRPr="004C67CA" w:rsidRDefault="004C67CA" w:rsidP="004C67CA">
      <w:pPr>
        <w:jc w:val="center"/>
        <w:rPr>
          <w:rFonts w:ascii="Cambria" w:hAnsi="Cambria"/>
          <w:bCs/>
          <w:sz w:val="24"/>
          <w:szCs w:val="24"/>
        </w:rPr>
      </w:pPr>
      <w:r w:rsidRPr="004C67CA">
        <w:rPr>
          <w:rFonts w:ascii="Cambria" w:hAnsi="Cambria"/>
          <w:bCs/>
          <w:noProof/>
          <w:sz w:val="24"/>
          <w:szCs w:val="24"/>
        </w:rPr>
        <w:drawing>
          <wp:inline distT="0" distB="0" distL="0" distR="0" wp14:anchorId="46942947" wp14:editId="3D00554C">
            <wp:extent cx="2952750" cy="8402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938" cy="85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4B8CF" w14:textId="0FDAC802" w:rsidR="00FE2BC9" w:rsidRPr="004C67CA" w:rsidRDefault="0079582F" w:rsidP="0079582F">
      <w:pPr>
        <w:jc w:val="center"/>
        <w:rPr>
          <w:rFonts w:ascii="Cambria" w:hAnsi="Cambria"/>
          <w:b/>
          <w:sz w:val="28"/>
          <w:szCs w:val="28"/>
          <w:u w:val="single"/>
        </w:rPr>
      </w:pPr>
      <w:bookmarkStart w:id="0" w:name="_GoBack"/>
      <w:bookmarkEnd w:id="0"/>
      <w:r w:rsidRPr="004C67CA">
        <w:rPr>
          <w:rFonts w:ascii="Cambria" w:hAnsi="Cambria"/>
          <w:b/>
          <w:sz w:val="28"/>
          <w:szCs w:val="28"/>
          <w:u w:val="single"/>
        </w:rPr>
        <w:t>Банкетное меню новогодней ночи 2019-2020</w:t>
      </w:r>
    </w:p>
    <w:p w14:paraId="2B72AA87" w14:textId="77777777" w:rsidR="0079582F" w:rsidRPr="004C67CA" w:rsidRDefault="0079582F" w:rsidP="0079582F">
      <w:pPr>
        <w:jc w:val="center"/>
        <w:rPr>
          <w:rFonts w:ascii="Cambria" w:hAnsi="Cambria"/>
          <w:bCs/>
          <w:sz w:val="24"/>
          <w:szCs w:val="24"/>
        </w:rPr>
      </w:pPr>
    </w:p>
    <w:p w14:paraId="6904C1E6" w14:textId="77777777" w:rsidR="0079582F" w:rsidRPr="004C67CA" w:rsidRDefault="0079582F" w:rsidP="0079582F">
      <w:pPr>
        <w:jc w:val="center"/>
        <w:rPr>
          <w:rFonts w:ascii="Cambria" w:hAnsi="Cambria"/>
          <w:bCs/>
          <w:sz w:val="24"/>
          <w:szCs w:val="24"/>
        </w:rPr>
      </w:pPr>
      <w:r w:rsidRPr="004C67CA">
        <w:rPr>
          <w:rFonts w:ascii="Cambria" w:hAnsi="Cambria"/>
          <w:bCs/>
          <w:sz w:val="24"/>
          <w:szCs w:val="24"/>
        </w:rPr>
        <w:t>Крекер с красной икрой и зелёным маслом</w:t>
      </w:r>
    </w:p>
    <w:p w14:paraId="768F91FB" w14:textId="77777777" w:rsidR="0079582F" w:rsidRPr="004C67CA" w:rsidRDefault="0079582F" w:rsidP="0079582F">
      <w:pPr>
        <w:jc w:val="center"/>
        <w:rPr>
          <w:rFonts w:ascii="Cambria" w:hAnsi="Cambria"/>
          <w:bCs/>
          <w:sz w:val="24"/>
          <w:szCs w:val="24"/>
        </w:rPr>
      </w:pPr>
      <w:r w:rsidRPr="004C67CA">
        <w:rPr>
          <w:rFonts w:ascii="Cambria" w:hAnsi="Cambria"/>
          <w:bCs/>
          <w:sz w:val="24"/>
          <w:szCs w:val="24"/>
        </w:rPr>
        <w:t>Сёмга с/с домашнего посола</w:t>
      </w:r>
    </w:p>
    <w:p w14:paraId="7CE04CEE" w14:textId="77777777" w:rsidR="0079582F" w:rsidRPr="004C67CA" w:rsidRDefault="0079582F" w:rsidP="0079582F">
      <w:pPr>
        <w:jc w:val="center"/>
        <w:rPr>
          <w:rFonts w:ascii="Cambria" w:hAnsi="Cambria"/>
          <w:bCs/>
          <w:sz w:val="24"/>
          <w:szCs w:val="24"/>
        </w:rPr>
      </w:pPr>
      <w:r w:rsidRPr="004C67CA">
        <w:rPr>
          <w:rFonts w:ascii="Cambria" w:hAnsi="Cambria"/>
          <w:bCs/>
          <w:sz w:val="24"/>
          <w:szCs w:val="24"/>
        </w:rPr>
        <w:t>Сельдь «под шубой»</w:t>
      </w:r>
    </w:p>
    <w:p w14:paraId="43F44551" w14:textId="77777777" w:rsidR="0079582F" w:rsidRPr="004C67CA" w:rsidRDefault="0079582F" w:rsidP="0079582F">
      <w:pPr>
        <w:jc w:val="center"/>
        <w:rPr>
          <w:rFonts w:ascii="Cambria" w:hAnsi="Cambria"/>
          <w:bCs/>
          <w:sz w:val="24"/>
          <w:szCs w:val="24"/>
        </w:rPr>
      </w:pPr>
      <w:r w:rsidRPr="004C67CA">
        <w:rPr>
          <w:rFonts w:ascii="Cambria" w:hAnsi="Cambria"/>
          <w:bCs/>
          <w:sz w:val="24"/>
          <w:szCs w:val="24"/>
        </w:rPr>
        <w:t>Разносолы</w:t>
      </w:r>
    </w:p>
    <w:p w14:paraId="0D13FBD6" w14:textId="77777777" w:rsidR="0079582F" w:rsidRPr="004C67CA" w:rsidRDefault="0079582F" w:rsidP="0079582F">
      <w:pPr>
        <w:jc w:val="center"/>
        <w:rPr>
          <w:rFonts w:ascii="Cambria" w:hAnsi="Cambria"/>
          <w:bCs/>
          <w:sz w:val="24"/>
          <w:szCs w:val="24"/>
        </w:rPr>
      </w:pPr>
      <w:r w:rsidRPr="004C67CA">
        <w:rPr>
          <w:rFonts w:ascii="Cambria" w:hAnsi="Cambria"/>
          <w:bCs/>
          <w:sz w:val="24"/>
          <w:szCs w:val="24"/>
        </w:rPr>
        <w:t>Мясной сет (рулет из свинины, язык, колбаса с/к)</w:t>
      </w:r>
    </w:p>
    <w:p w14:paraId="52B0F830" w14:textId="77777777" w:rsidR="0079582F" w:rsidRPr="004C67CA" w:rsidRDefault="0079582F" w:rsidP="0079582F">
      <w:pPr>
        <w:jc w:val="center"/>
        <w:rPr>
          <w:rFonts w:ascii="Cambria" w:hAnsi="Cambria"/>
          <w:bCs/>
          <w:sz w:val="24"/>
          <w:szCs w:val="24"/>
        </w:rPr>
      </w:pPr>
      <w:r w:rsidRPr="004C67CA">
        <w:rPr>
          <w:rFonts w:ascii="Cambria" w:hAnsi="Cambria"/>
          <w:bCs/>
          <w:sz w:val="24"/>
          <w:szCs w:val="24"/>
        </w:rPr>
        <w:t>Сырное плато с мёдом и орехами (4 вида сыра, хлебные палочки)</w:t>
      </w:r>
    </w:p>
    <w:p w14:paraId="6A2E3329" w14:textId="77777777" w:rsidR="0079582F" w:rsidRPr="004C67CA" w:rsidRDefault="0079582F" w:rsidP="0079582F">
      <w:pPr>
        <w:jc w:val="center"/>
        <w:rPr>
          <w:rFonts w:ascii="Cambria" w:hAnsi="Cambria"/>
          <w:bCs/>
          <w:sz w:val="24"/>
          <w:szCs w:val="24"/>
        </w:rPr>
      </w:pPr>
      <w:r w:rsidRPr="004C67CA">
        <w:rPr>
          <w:rFonts w:ascii="Cambria" w:hAnsi="Cambria"/>
          <w:bCs/>
          <w:sz w:val="24"/>
          <w:szCs w:val="24"/>
        </w:rPr>
        <w:t>Гастрономический сет из мини закусок (русская закуска, сырный рулет, печёночный паштет на тостах)</w:t>
      </w:r>
    </w:p>
    <w:p w14:paraId="096D910D" w14:textId="77777777" w:rsidR="0079582F" w:rsidRPr="004C67CA" w:rsidRDefault="0079582F" w:rsidP="0079582F">
      <w:pPr>
        <w:jc w:val="center"/>
        <w:rPr>
          <w:rFonts w:ascii="Cambria" w:hAnsi="Cambria"/>
          <w:bCs/>
          <w:sz w:val="24"/>
          <w:szCs w:val="24"/>
        </w:rPr>
      </w:pPr>
      <w:r w:rsidRPr="004C67CA">
        <w:rPr>
          <w:rFonts w:ascii="Cambria" w:hAnsi="Cambria"/>
          <w:bCs/>
          <w:sz w:val="24"/>
          <w:szCs w:val="24"/>
        </w:rPr>
        <w:t>Салат «Оливье» новогодний с хрустящими тостами</w:t>
      </w:r>
    </w:p>
    <w:p w14:paraId="4B625B71" w14:textId="77777777" w:rsidR="0079582F" w:rsidRPr="004C67CA" w:rsidRDefault="0079582F" w:rsidP="0079582F">
      <w:pPr>
        <w:jc w:val="center"/>
        <w:rPr>
          <w:rFonts w:ascii="Cambria" w:hAnsi="Cambria"/>
          <w:bCs/>
          <w:sz w:val="24"/>
          <w:szCs w:val="24"/>
        </w:rPr>
      </w:pPr>
      <w:r w:rsidRPr="004C67CA">
        <w:rPr>
          <w:rFonts w:ascii="Cambria" w:hAnsi="Cambria"/>
          <w:bCs/>
          <w:sz w:val="24"/>
          <w:szCs w:val="24"/>
        </w:rPr>
        <w:t>Горячая закуска: Киш с судаком в тарталетках</w:t>
      </w:r>
    </w:p>
    <w:p w14:paraId="175ACEFA" w14:textId="77777777" w:rsidR="0079582F" w:rsidRPr="004C67CA" w:rsidRDefault="0079582F" w:rsidP="0079582F">
      <w:pPr>
        <w:jc w:val="center"/>
        <w:rPr>
          <w:rFonts w:ascii="Cambria" w:hAnsi="Cambria"/>
          <w:bCs/>
          <w:sz w:val="24"/>
          <w:szCs w:val="24"/>
        </w:rPr>
      </w:pPr>
      <w:r w:rsidRPr="004C67CA">
        <w:rPr>
          <w:rFonts w:ascii="Cambria" w:hAnsi="Cambria"/>
          <w:bCs/>
          <w:sz w:val="24"/>
          <w:szCs w:val="24"/>
        </w:rPr>
        <w:t>Банкетное блюдо: Террин из индейки с фисташками</w:t>
      </w:r>
    </w:p>
    <w:p w14:paraId="11C306E5" w14:textId="77777777" w:rsidR="0079582F" w:rsidRPr="004C67CA" w:rsidRDefault="0079582F" w:rsidP="0079582F">
      <w:pPr>
        <w:jc w:val="center"/>
        <w:rPr>
          <w:rFonts w:ascii="Cambria" w:hAnsi="Cambria"/>
          <w:bCs/>
          <w:sz w:val="24"/>
          <w:szCs w:val="24"/>
        </w:rPr>
      </w:pPr>
      <w:r w:rsidRPr="004C67CA">
        <w:rPr>
          <w:rFonts w:ascii="Cambria" w:hAnsi="Cambria"/>
          <w:bCs/>
          <w:sz w:val="24"/>
          <w:szCs w:val="24"/>
        </w:rPr>
        <w:t>Горячее блюдо: Медальоны из свинины с ананасом и картофельными шариками</w:t>
      </w:r>
    </w:p>
    <w:p w14:paraId="01EC29E8" w14:textId="77777777" w:rsidR="0079582F" w:rsidRPr="004C67CA" w:rsidRDefault="0079582F" w:rsidP="0079582F">
      <w:pPr>
        <w:jc w:val="center"/>
        <w:rPr>
          <w:rFonts w:ascii="Cambria" w:hAnsi="Cambria"/>
          <w:bCs/>
          <w:sz w:val="24"/>
          <w:szCs w:val="24"/>
        </w:rPr>
      </w:pPr>
      <w:r w:rsidRPr="004C67CA">
        <w:rPr>
          <w:rFonts w:ascii="Cambria" w:hAnsi="Cambria"/>
          <w:bCs/>
          <w:sz w:val="24"/>
          <w:szCs w:val="24"/>
        </w:rPr>
        <w:t>Хлебная корзина (булочки пшеничные, булочки ржаные, хлебные палочки)</w:t>
      </w:r>
    </w:p>
    <w:p w14:paraId="5C104AEC" w14:textId="77777777" w:rsidR="0079582F" w:rsidRPr="004C67CA" w:rsidRDefault="0079582F" w:rsidP="0079582F">
      <w:pPr>
        <w:jc w:val="center"/>
        <w:rPr>
          <w:rFonts w:ascii="Cambria" w:hAnsi="Cambria"/>
          <w:bCs/>
          <w:sz w:val="24"/>
          <w:szCs w:val="24"/>
        </w:rPr>
      </w:pPr>
      <w:r w:rsidRPr="004C67CA">
        <w:rPr>
          <w:rFonts w:ascii="Cambria" w:hAnsi="Cambria"/>
          <w:bCs/>
          <w:sz w:val="24"/>
          <w:szCs w:val="24"/>
        </w:rPr>
        <w:t>Фруктовая ваза (виноград, мандарины)</w:t>
      </w:r>
    </w:p>
    <w:p w14:paraId="78172EED" w14:textId="77777777" w:rsidR="0079582F" w:rsidRPr="004C67CA" w:rsidRDefault="0079582F" w:rsidP="0079582F">
      <w:pPr>
        <w:jc w:val="center"/>
        <w:rPr>
          <w:rFonts w:ascii="Cambria" w:hAnsi="Cambria"/>
          <w:bCs/>
          <w:sz w:val="24"/>
          <w:szCs w:val="24"/>
        </w:rPr>
      </w:pPr>
      <w:r w:rsidRPr="004C67CA">
        <w:rPr>
          <w:rFonts w:ascii="Cambria" w:hAnsi="Cambria"/>
          <w:bCs/>
          <w:sz w:val="24"/>
          <w:szCs w:val="24"/>
        </w:rPr>
        <w:t>Десерт: Капкейки «Новогодние»</w:t>
      </w:r>
    </w:p>
    <w:p w14:paraId="2C704039" w14:textId="77777777" w:rsidR="0079582F" w:rsidRPr="004C67CA" w:rsidRDefault="0079582F" w:rsidP="0079582F">
      <w:pPr>
        <w:jc w:val="center"/>
        <w:rPr>
          <w:rFonts w:ascii="Cambria" w:hAnsi="Cambria"/>
          <w:bCs/>
          <w:sz w:val="24"/>
          <w:szCs w:val="24"/>
        </w:rPr>
      </w:pPr>
    </w:p>
    <w:p w14:paraId="695C8393" w14:textId="77777777" w:rsidR="0079582F" w:rsidRPr="004C67CA" w:rsidRDefault="0079582F" w:rsidP="0079582F">
      <w:pPr>
        <w:jc w:val="center"/>
        <w:rPr>
          <w:rFonts w:ascii="Cambria" w:hAnsi="Cambria"/>
          <w:bCs/>
          <w:sz w:val="24"/>
          <w:szCs w:val="24"/>
          <w:u w:val="single"/>
        </w:rPr>
      </w:pPr>
      <w:r w:rsidRPr="004C67CA">
        <w:rPr>
          <w:rFonts w:ascii="Cambria" w:hAnsi="Cambria"/>
          <w:bCs/>
          <w:sz w:val="24"/>
          <w:szCs w:val="24"/>
          <w:u w:val="single"/>
        </w:rPr>
        <w:t>Детское меню</w:t>
      </w:r>
    </w:p>
    <w:p w14:paraId="1D309970" w14:textId="77777777" w:rsidR="0079582F" w:rsidRPr="004C67CA" w:rsidRDefault="0079582F" w:rsidP="0079582F">
      <w:pPr>
        <w:jc w:val="center"/>
        <w:rPr>
          <w:rFonts w:ascii="Cambria" w:hAnsi="Cambria"/>
          <w:bCs/>
          <w:sz w:val="24"/>
          <w:szCs w:val="24"/>
        </w:rPr>
      </w:pPr>
      <w:r w:rsidRPr="004C67CA">
        <w:rPr>
          <w:rFonts w:ascii="Cambria" w:hAnsi="Cambria"/>
          <w:bCs/>
          <w:sz w:val="24"/>
          <w:szCs w:val="24"/>
        </w:rPr>
        <w:t>Салатик «Мистер оливье»</w:t>
      </w:r>
    </w:p>
    <w:p w14:paraId="6C7B1AE7" w14:textId="77777777" w:rsidR="0079582F" w:rsidRPr="004C67CA" w:rsidRDefault="00363EE6" w:rsidP="0079582F">
      <w:pPr>
        <w:jc w:val="center"/>
        <w:rPr>
          <w:rFonts w:ascii="Cambria" w:hAnsi="Cambria"/>
          <w:bCs/>
          <w:sz w:val="24"/>
          <w:szCs w:val="24"/>
        </w:rPr>
      </w:pPr>
      <w:r w:rsidRPr="004C67CA">
        <w:rPr>
          <w:rFonts w:ascii="Cambria" w:hAnsi="Cambria"/>
          <w:bCs/>
          <w:sz w:val="24"/>
          <w:szCs w:val="24"/>
        </w:rPr>
        <w:t xml:space="preserve">На выбор: </w:t>
      </w:r>
      <w:r w:rsidR="0079582F" w:rsidRPr="004C67CA">
        <w:rPr>
          <w:rFonts w:ascii="Cambria" w:hAnsi="Cambria"/>
          <w:bCs/>
          <w:sz w:val="24"/>
          <w:szCs w:val="24"/>
        </w:rPr>
        <w:t>Котлета-смурфетта с картофельным п</w:t>
      </w:r>
      <w:r w:rsidRPr="004C67CA">
        <w:rPr>
          <w:rFonts w:ascii="Cambria" w:hAnsi="Cambria"/>
          <w:bCs/>
          <w:sz w:val="24"/>
          <w:szCs w:val="24"/>
        </w:rPr>
        <w:t>юре или Куриный шашлычок с картофелем фри</w:t>
      </w:r>
    </w:p>
    <w:p w14:paraId="49C3F91E" w14:textId="77777777" w:rsidR="00363EE6" w:rsidRPr="004C67CA" w:rsidRDefault="00363EE6" w:rsidP="0079582F">
      <w:pPr>
        <w:jc w:val="center"/>
        <w:rPr>
          <w:rFonts w:ascii="Cambria" w:hAnsi="Cambria"/>
          <w:bCs/>
          <w:sz w:val="24"/>
          <w:szCs w:val="24"/>
        </w:rPr>
      </w:pPr>
      <w:r w:rsidRPr="004C67CA">
        <w:rPr>
          <w:rFonts w:ascii="Cambria" w:hAnsi="Cambria"/>
          <w:bCs/>
          <w:sz w:val="24"/>
          <w:szCs w:val="24"/>
        </w:rPr>
        <w:t>Фруктовый десерт «Серпантин» (мороженое, фрукты)</w:t>
      </w:r>
    </w:p>
    <w:p w14:paraId="7E38CEA2" w14:textId="77777777" w:rsidR="00363EE6" w:rsidRPr="004C67CA" w:rsidRDefault="00363EE6" w:rsidP="0079582F">
      <w:pPr>
        <w:jc w:val="center"/>
        <w:rPr>
          <w:rFonts w:ascii="Cambria" w:hAnsi="Cambria"/>
          <w:bCs/>
          <w:sz w:val="24"/>
          <w:szCs w:val="24"/>
        </w:rPr>
      </w:pPr>
      <w:r w:rsidRPr="004C67CA">
        <w:rPr>
          <w:rFonts w:ascii="Cambria" w:hAnsi="Cambria"/>
          <w:bCs/>
          <w:sz w:val="24"/>
          <w:szCs w:val="24"/>
        </w:rPr>
        <w:t>Молочно-шоколадный коктейль «Новогодний Бум»</w:t>
      </w:r>
    </w:p>
    <w:p w14:paraId="645C1BC7" w14:textId="77777777" w:rsidR="00363EE6" w:rsidRPr="004C67CA" w:rsidRDefault="00363EE6" w:rsidP="0079582F">
      <w:pPr>
        <w:jc w:val="center"/>
        <w:rPr>
          <w:rFonts w:ascii="Cambria" w:hAnsi="Cambria"/>
          <w:bCs/>
          <w:sz w:val="24"/>
          <w:szCs w:val="24"/>
        </w:rPr>
      </w:pPr>
      <w:r w:rsidRPr="004C67CA">
        <w:rPr>
          <w:rFonts w:ascii="Cambria" w:hAnsi="Cambria"/>
          <w:bCs/>
          <w:sz w:val="24"/>
          <w:szCs w:val="24"/>
        </w:rPr>
        <w:t>Капкейки «Новогодние»</w:t>
      </w:r>
    </w:p>
    <w:p w14:paraId="3CA2961B" w14:textId="751F18CD" w:rsidR="00363EE6" w:rsidRPr="004C67CA" w:rsidRDefault="00363EE6" w:rsidP="0079582F">
      <w:pPr>
        <w:jc w:val="center"/>
        <w:rPr>
          <w:rFonts w:ascii="Cambria" w:hAnsi="Cambria"/>
          <w:bCs/>
          <w:sz w:val="24"/>
          <w:szCs w:val="24"/>
        </w:rPr>
      </w:pPr>
      <w:r w:rsidRPr="004C67CA">
        <w:rPr>
          <w:rFonts w:ascii="Cambria" w:hAnsi="Cambria"/>
          <w:bCs/>
          <w:sz w:val="24"/>
          <w:szCs w:val="24"/>
        </w:rPr>
        <w:t>Фруктовая ваза</w:t>
      </w:r>
    </w:p>
    <w:p w14:paraId="45075E8B" w14:textId="012E0B14" w:rsidR="00F35FA8" w:rsidRPr="004C67CA" w:rsidRDefault="00F35FA8" w:rsidP="0079582F">
      <w:pPr>
        <w:jc w:val="center"/>
        <w:rPr>
          <w:rFonts w:ascii="Cambria" w:hAnsi="Cambria"/>
          <w:bCs/>
          <w:sz w:val="24"/>
          <w:szCs w:val="24"/>
        </w:rPr>
      </w:pPr>
      <w:r w:rsidRPr="004C67CA">
        <w:rPr>
          <w:rFonts w:ascii="Cambria" w:hAnsi="Cambria" w:cs="Arial"/>
          <w:bCs/>
          <w:color w:val="000000"/>
          <w:sz w:val="24"/>
          <w:szCs w:val="24"/>
          <w:shd w:val="clear" w:color="auto" w:fill="FFFFFF"/>
        </w:rPr>
        <w:t>на 2-х человек: 1 бут. вина,1 бут. шампанского,1 б. водки</w:t>
      </w:r>
    </w:p>
    <w:sectPr w:rsidR="00F35FA8" w:rsidRPr="004C67CA" w:rsidSect="004C6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48"/>
    <w:rsid w:val="001D07DF"/>
    <w:rsid w:val="00363EE6"/>
    <w:rsid w:val="004C67CA"/>
    <w:rsid w:val="0079582F"/>
    <w:rsid w:val="00924148"/>
    <w:rsid w:val="00F35FA8"/>
    <w:rsid w:val="00FE2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3D36"/>
  <w15:docId w15:val="{0E621B13-4E7D-4324-B381-67D4644D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menager</dc:creator>
  <cp:keywords/>
  <dc:description/>
  <cp:lastModifiedBy>Екатерина</cp:lastModifiedBy>
  <cp:revision>3</cp:revision>
  <dcterms:created xsi:type="dcterms:W3CDTF">2019-11-27T14:06:00Z</dcterms:created>
  <dcterms:modified xsi:type="dcterms:W3CDTF">2019-11-27T15:48:00Z</dcterms:modified>
</cp:coreProperties>
</file>