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2FD2B6F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123BA760" w14:textId="77777777" w:rsidR="00D703D2" w:rsidRPr="005F4A89" w:rsidRDefault="00D703D2" w:rsidP="00D703D2">
      <w:pPr>
        <w:rPr>
          <w:b/>
          <w:color w:val="023CA6"/>
          <w:sz w:val="18"/>
          <w:szCs w:val="16"/>
        </w:rPr>
      </w:pPr>
    </w:p>
    <w:bookmarkEnd w:id="0"/>
    <w:p w14:paraId="73B275CD" w14:textId="10285EDA" w:rsidR="00FB0E50" w:rsidRPr="00FB0E50" w:rsidRDefault="00FB0E50" w:rsidP="00FB0E50">
      <w:pPr>
        <w:rPr>
          <w:rFonts w:eastAsia="Garamond"/>
          <w:b/>
          <w:bCs/>
          <w:color w:val="000000"/>
          <w:sz w:val="24"/>
          <w:szCs w:val="24"/>
        </w:rPr>
      </w:pPr>
      <w:r>
        <w:rPr>
          <w:rFonts w:eastAsia="Garamond"/>
          <w:b/>
          <w:bCs/>
          <w:color w:val="000000"/>
          <w:sz w:val="24"/>
          <w:szCs w:val="24"/>
        </w:rPr>
        <w:fldChar w:fldCharType="begin"/>
      </w:r>
      <w:r>
        <w:rPr>
          <w:rFonts w:eastAsia="Garamond"/>
          <w:b/>
          <w:bCs/>
          <w:color w:val="000000"/>
          <w:sz w:val="24"/>
          <w:szCs w:val="24"/>
        </w:rPr>
        <w:instrText xml:space="preserve"> HYPERLINK "https://magput.ru/?id=532&amp;viewprog=8818" </w:instrText>
      </w:r>
      <w:r>
        <w:rPr>
          <w:rFonts w:eastAsia="Garamond"/>
          <w:b/>
          <w:bCs/>
          <w:color w:val="000000"/>
          <w:sz w:val="24"/>
          <w:szCs w:val="24"/>
        </w:rPr>
      </w:r>
      <w:r>
        <w:rPr>
          <w:rFonts w:eastAsia="Garamond"/>
          <w:b/>
          <w:bCs/>
          <w:color w:val="000000"/>
          <w:sz w:val="24"/>
          <w:szCs w:val="24"/>
        </w:rPr>
        <w:fldChar w:fldCharType="separate"/>
      </w:r>
      <w:r w:rsidRPr="00FB0E50">
        <w:rPr>
          <w:rStyle w:val="a3"/>
          <w:rFonts w:eastAsia="Garamond"/>
          <w:b/>
          <w:bCs/>
          <w:sz w:val="24"/>
          <w:szCs w:val="24"/>
        </w:rPr>
        <w:t>Самсон 4*</w:t>
      </w:r>
      <w:r>
        <w:rPr>
          <w:rFonts w:eastAsia="Garamond"/>
          <w:b/>
          <w:bCs/>
          <w:color w:val="000000"/>
          <w:sz w:val="24"/>
          <w:szCs w:val="24"/>
        </w:rPr>
        <w:fldChar w:fldCharType="end"/>
      </w:r>
    </w:p>
    <w:p w14:paraId="0959BA8D" w14:textId="1652707F" w:rsidR="00FB0E50" w:rsidRDefault="00FB0E50" w:rsidP="00FB0E50">
      <w:pPr>
        <w:rPr>
          <w:rFonts w:eastAsia="Garamond"/>
          <w:b/>
          <w:bCs/>
          <w:color w:val="000000"/>
          <w:sz w:val="16"/>
          <w:szCs w:val="16"/>
        </w:rPr>
      </w:pPr>
      <w:r w:rsidRPr="00CB4677">
        <w:rPr>
          <w:rFonts w:eastAsia="Garamond"/>
          <w:b/>
          <w:bCs/>
          <w:color w:val="000000"/>
          <w:sz w:val="16"/>
          <w:szCs w:val="16"/>
        </w:rPr>
        <w:t>завтрак "шведский стол":</w:t>
      </w:r>
    </w:p>
    <w:tbl>
      <w:tblPr>
        <w:tblW w:w="10542" w:type="dxa"/>
        <w:tblInd w:w="108" w:type="dxa"/>
        <w:tblLook w:val="04A0" w:firstRow="1" w:lastRow="0" w:firstColumn="1" w:lastColumn="0" w:noHBand="0" w:noVBand="1"/>
      </w:tblPr>
      <w:tblGrid>
        <w:gridCol w:w="1597"/>
        <w:gridCol w:w="2361"/>
        <w:gridCol w:w="2090"/>
        <w:gridCol w:w="2405"/>
        <w:gridCol w:w="2089"/>
      </w:tblGrid>
      <w:tr w:rsidR="00FB0E50" w:rsidRPr="009012CE" w14:paraId="57F1F746" w14:textId="77777777" w:rsidTr="00850AC3">
        <w:trPr>
          <w:trHeight w:val="205"/>
        </w:trPr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2565889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5 дней / Даты заездов</w:t>
            </w:r>
          </w:p>
        </w:tc>
        <w:tc>
          <w:tcPr>
            <w:tcW w:w="2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8F6B24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A0E2914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2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C4ADEC7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F512B2C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FB0E50" w:rsidRPr="009012CE" w14:paraId="495A0F22" w14:textId="77777777" w:rsidTr="00850AC3">
        <w:trPr>
          <w:trHeight w:val="205"/>
        </w:trPr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A80C6C" w14:textId="77777777" w:rsidR="00FB0E50" w:rsidRPr="009012C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17CD3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E9295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Улучшенный</w:t>
            </w:r>
          </w:p>
        </w:tc>
      </w:tr>
      <w:tr w:rsidR="00FB0E50" w:rsidRPr="009012CE" w14:paraId="4FCCAB1A" w14:textId="77777777" w:rsidTr="00850AC3">
        <w:trPr>
          <w:trHeight w:val="205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35D4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D282E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30400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B54EF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41800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6481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33400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775BC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47800</w:t>
            </w:r>
          </w:p>
        </w:tc>
      </w:tr>
      <w:tr w:rsidR="00FB0E50" w:rsidRPr="009012CE" w14:paraId="07FC4502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CDD4F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09DF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29800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E98AF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40600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6843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32800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0A163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46600</w:t>
            </w:r>
          </w:p>
        </w:tc>
      </w:tr>
      <w:tr w:rsidR="00FB0E50" w:rsidRPr="009012CE" w14:paraId="120F3A41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022BC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16B4C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29200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E3D1E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39400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B811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32200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3228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45400</w:t>
            </w:r>
          </w:p>
        </w:tc>
      </w:tr>
      <w:tr w:rsidR="00FB0E50" w:rsidRPr="009012CE" w14:paraId="16F1AA47" w14:textId="77777777" w:rsidTr="00850AC3">
        <w:trPr>
          <w:trHeight w:val="154"/>
        </w:trPr>
        <w:tc>
          <w:tcPr>
            <w:tcW w:w="15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D3A9A77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6 дней / Даты заездов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C44B2AD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28782F7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3B84221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CDC454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FB0E50" w:rsidRPr="009012CE" w14:paraId="613E9024" w14:textId="77777777" w:rsidTr="00850AC3">
        <w:trPr>
          <w:trHeight w:val="205"/>
        </w:trPr>
        <w:tc>
          <w:tcPr>
            <w:tcW w:w="15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E1E83" w14:textId="77777777" w:rsidR="00FB0E50" w:rsidRPr="009012C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574B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A4965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Улучшенный</w:t>
            </w:r>
          </w:p>
        </w:tc>
      </w:tr>
      <w:tr w:rsidR="00FB0E50" w:rsidRPr="009012CE" w14:paraId="60A28CB8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C96DC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A45156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D11ACC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FDD3AE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AEB6AC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012CE" w14:paraId="13D1281A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D5D70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F66F6C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1D64FE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B82730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C417C9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012CE" w14:paraId="495C9EAD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C3C1E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9B4076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04C87C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8BF9D0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FB8651" w14:textId="77777777" w:rsidR="00FB0E50" w:rsidRDefault="00FB0E50" w:rsidP="00850AC3">
            <w:pPr>
              <w:jc w:val="center"/>
            </w:pPr>
            <w:r w:rsidRPr="00B24A0F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012CE" w14:paraId="24F6D617" w14:textId="77777777" w:rsidTr="00850AC3">
        <w:trPr>
          <w:trHeight w:val="205"/>
        </w:trPr>
        <w:tc>
          <w:tcPr>
            <w:tcW w:w="15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140371B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7 дней / Даты заездов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78EBBA3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9C111DD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D732B9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0C1C6DE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FB0E50" w:rsidRPr="009012CE" w14:paraId="0D41840A" w14:textId="77777777" w:rsidTr="00850AC3">
        <w:trPr>
          <w:trHeight w:val="205"/>
        </w:trPr>
        <w:tc>
          <w:tcPr>
            <w:tcW w:w="15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006FA" w14:textId="77777777" w:rsidR="00FB0E50" w:rsidRPr="009012C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862E6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6EAFB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Улучшенный</w:t>
            </w:r>
          </w:p>
        </w:tc>
      </w:tr>
      <w:tr w:rsidR="00FB0E50" w:rsidRPr="009012CE" w14:paraId="7E951088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339D8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7ECE83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C55687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9531D7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A5D2CF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012CE" w14:paraId="53106EF4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84098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C2E58E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ED465C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B12618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0F2523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012CE" w14:paraId="29336048" w14:textId="77777777" w:rsidTr="00850AC3">
        <w:trPr>
          <w:trHeight w:val="205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D6C2B" w14:textId="77777777" w:rsidR="00FB0E50" w:rsidRPr="009012C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12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AB8C2E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2DA364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E215A3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64CDAF" w14:textId="77777777" w:rsidR="00FB0E50" w:rsidRDefault="00FB0E50" w:rsidP="00850AC3">
            <w:pPr>
              <w:jc w:val="center"/>
            </w:pPr>
            <w:r w:rsidRPr="00054734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</w:tbl>
    <w:p w14:paraId="33017C5B" w14:textId="77777777" w:rsidR="00FB0E50" w:rsidRDefault="00FB0E50" w:rsidP="00FB0E50">
      <w:pPr>
        <w:rPr>
          <w:rFonts w:eastAsia="Garamond"/>
          <w:b/>
          <w:bCs/>
          <w:color w:val="000000"/>
          <w:sz w:val="16"/>
          <w:szCs w:val="16"/>
        </w:rPr>
      </w:pPr>
    </w:p>
    <w:p w14:paraId="38F7FD78" w14:textId="064CD895" w:rsidR="00FB0E50" w:rsidRPr="00FB0E50" w:rsidRDefault="00FB0E50" w:rsidP="00FB0E50">
      <w:pPr>
        <w:rPr>
          <w:rFonts w:eastAsia="Garamond"/>
          <w:b/>
          <w:bCs/>
          <w:color w:val="000000"/>
          <w:sz w:val="24"/>
          <w:szCs w:val="24"/>
        </w:rPr>
      </w:pPr>
      <w:hyperlink r:id="rId6" w:history="1">
        <w:r w:rsidRPr="00FB0E50">
          <w:rPr>
            <w:rStyle w:val="a3"/>
            <w:rFonts w:eastAsia="Garamond"/>
            <w:b/>
            <w:bCs/>
            <w:sz w:val="24"/>
            <w:szCs w:val="24"/>
          </w:rPr>
          <w:t>Новый Петергоф 4*</w:t>
        </w:r>
      </w:hyperlink>
    </w:p>
    <w:p w14:paraId="5B0C6C80" w14:textId="54BEDB82" w:rsidR="00FB0E50" w:rsidRPr="00CB4677" w:rsidRDefault="00FB0E50" w:rsidP="00FB0E50">
      <w:pPr>
        <w:rPr>
          <w:rFonts w:eastAsia="Garamond"/>
          <w:b/>
          <w:bCs/>
          <w:color w:val="000000"/>
          <w:sz w:val="16"/>
          <w:szCs w:val="16"/>
        </w:rPr>
      </w:pPr>
      <w:r w:rsidRPr="00CB4677">
        <w:rPr>
          <w:rFonts w:eastAsia="Garamond"/>
          <w:b/>
          <w:bCs/>
          <w:color w:val="000000"/>
          <w:sz w:val="16"/>
          <w:szCs w:val="16"/>
        </w:rPr>
        <w:t>завтрак "шведский стол"</w:t>
      </w:r>
      <w:r>
        <w:rPr>
          <w:rFonts w:eastAsia="Garamond"/>
          <w:b/>
          <w:bCs/>
          <w:color w:val="000000"/>
          <w:sz w:val="16"/>
          <w:szCs w:val="16"/>
        </w:rPr>
        <w:t>:</w:t>
      </w: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1607"/>
        <w:gridCol w:w="2241"/>
        <w:gridCol w:w="2293"/>
        <w:gridCol w:w="2258"/>
        <w:gridCol w:w="2091"/>
      </w:tblGrid>
      <w:tr w:rsidR="00FB0E50" w:rsidRPr="009A0E7E" w14:paraId="5D53360E" w14:textId="77777777" w:rsidTr="00850AC3">
        <w:trPr>
          <w:trHeight w:val="205"/>
        </w:trPr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6AB423F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5 дней / Даты заездов</w:t>
            </w: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31912E5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3F6DB3F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  <w:tc>
          <w:tcPr>
            <w:tcW w:w="2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45C3B2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F716C44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FB0E50" w:rsidRPr="009A0E7E" w14:paraId="3F59BE00" w14:textId="77777777" w:rsidTr="00850AC3">
        <w:trPr>
          <w:trHeight w:val="205"/>
        </w:trPr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4DB09E" w14:textId="77777777" w:rsidR="00FB0E50" w:rsidRPr="009A0E7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D8F11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34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647B6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 плюс</w:t>
            </w:r>
          </w:p>
        </w:tc>
      </w:tr>
      <w:tr w:rsidR="00FB0E50" w:rsidRPr="009A0E7E" w14:paraId="4274FDB3" w14:textId="77777777" w:rsidTr="00850AC3">
        <w:trPr>
          <w:trHeight w:val="20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AD845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7B9D8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32800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140CD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45400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FCE31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36200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5FFD9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51800</w:t>
            </w:r>
          </w:p>
        </w:tc>
      </w:tr>
      <w:tr w:rsidR="00FB0E50" w:rsidRPr="009A0E7E" w14:paraId="2DAC29DC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59C03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EECB8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32200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C0936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44100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A4990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35500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4F733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50600</w:t>
            </w:r>
          </w:p>
        </w:tc>
      </w:tr>
      <w:tr w:rsidR="00FB0E50" w:rsidRPr="009A0E7E" w14:paraId="404FA274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9797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A5E50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31600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0F077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42800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5D110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34800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1FF64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49400</w:t>
            </w:r>
          </w:p>
        </w:tc>
      </w:tr>
      <w:tr w:rsidR="00FB0E50" w:rsidRPr="009A0E7E" w14:paraId="37D5E85D" w14:textId="77777777" w:rsidTr="00850AC3">
        <w:trPr>
          <w:trHeight w:val="205"/>
        </w:trPr>
        <w:tc>
          <w:tcPr>
            <w:tcW w:w="160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A18112F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6 дней / Даты заездов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8581823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6A2A4F3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89EB487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B8065FF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FB0E50" w:rsidRPr="009A0E7E" w14:paraId="099C9A38" w14:textId="77777777" w:rsidTr="00850AC3">
        <w:trPr>
          <w:trHeight w:val="205"/>
        </w:trPr>
        <w:tc>
          <w:tcPr>
            <w:tcW w:w="16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401406" w14:textId="77777777" w:rsidR="00FB0E50" w:rsidRPr="009A0E7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CF4A8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34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2C000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 плюс</w:t>
            </w:r>
          </w:p>
        </w:tc>
      </w:tr>
      <w:tr w:rsidR="00FB0E50" w:rsidRPr="009A0E7E" w14:paraId="01377F05" w14:textId="77777777" w:rsidTr="00850AC3">
        <w:trPr>
          <w:trHeight w:val="20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4FE21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262323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1EC5D0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979D11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719394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A0E7E" w14:paraId="11FE163C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085A8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E469A2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B5247F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460244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D1B449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A0E7E" w14:paraId="09029D80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7BABC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B3AE50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33221C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B046FD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A0484D" w14:textId="77777777" w:rsidR="00FB0E50" w:rsidRDefault="00FB0E50" w:rsidP="00850AC3">
            <w:pPr>
              <w:jc w:val="center"/>
            </w:pPr>
            <w:r w:rsidRPr="00DA352D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A0E7E" w14:paraId="414316EB" w14:textId="77777777" w:rsidTr="00850AC3">
        <w:trPr>
          <w:trHeight w:val="42"/>
        </w:trPr>
        <w:tc>
          <w:tcPr>
            <w:tcW w:w="160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460DDCA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Тур на 7 дней / Даты заездов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3296141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584D067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33BFECD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FAAA9DC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FB0E50" w:rsidRPr="009A0E7E" w14:paraId="689B1B52" w14:textId="77777777" w:rsidTr="00850AC3">
        <w:trPr>
          <w:trHeight w:val="205"/>
        </w:trPr>
        <w:tc>
          <w:tcPr>
            <w:tcW w:w="1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3167A" w14:textId="77777777" w:rsidR="00FB0E50" w:rsidRPr="009A0E7E" w:rsidRDefault="00FB0E50" w:rsidP="00850AC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22FBE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4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E7BAB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 плюс</w:t>
            </w:r>
          </w:p>
        </w:tc>
      </w:tr>
      <w:tr w:rsidR="00FB0E50" w:rsidRPr="009A0E7E" w14:paraId="1FDC1FF1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40E94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08.06.25-22.06.25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600BEB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B63381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E29C86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9BB783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A0E7E" w14:paraId="52FB9176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2240F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29.06.25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EE468A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14F5F9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2D2321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A98262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  <w:tr w:rsidR="00FB0E50" w:rsidRPr="009A0E7E" w14:paraId="3BD94742" w14:textId="77777777" w:rsidTr="00850AC3">
        <w:trPr>
          <w:trHeight w:val="205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84DFC" w14:textId="77777777" w:rsidR="00FB0E50" w:rsidRPr="009A0E7E" w:rsidRDefault="00FB0E50" w:rsidP="00850AC3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A0E7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06.07.25-24.08.25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A48887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165D8F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1031D5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548E05" w14:textId="77777777" w:rsidR="00FB0E50" w:rsidRDefault="00FB0E50" w:rsidP="00850AC3">
            <w:pPr>
              <w:jc w:val="center"/>
            </w:pPr>
            <w:r w:rsidRPr="00C37D6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цены позже</w:t>
            </w:r>
          </w:p>
        </w:tc>
      </w:tr>
    </w:tbl>
    <w:p w14:paraId="198F891E" w14:textId="77777777" w:rsidR="00FB0E50" w:rsidRPr="00CB4677" w:rsidRDefault="00FB0E50" w:rsidP="00FB0E50">
      <w:pPr>
        <w:rPr>
          <w:rFonts w:eastAsia="Garamond"/>
          <w:b/>
          <w:bCs/>
          <w:color w:val="000000"/>
          <w:sz w:val="16"/>
          <w:szCs w:val="16"/>
        </w:rPr>
      </w:pPr>
    </w:p>
    <w:p w14:paraId="48BC0797" w14:textId="77777777" w:rsidR="004E74C3" w:rsidRPr="00BF2635" w:rsidRDefault="004E74C3" w:rsidP="00FB0E50">
      <w:pPr>
        <w:jc w:val="center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38E24CF-A05E-4B35-B45D-7DA868F2E4C5}"/>
    <w:embedBold r:id="rId2" w:fontKey="{B0636EB7-33EA-4CC5-A9D5-C34920086EB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AAF8AE8-879F-4702-B631-1B423439A7E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6EC893C6-B708-4163-A5E1-CBA16B3C2E4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C838474-C050-47F2-8E26-552C75F24921}"/>
    <w:embedBold r:id="rId6" w:fontKey="{CC872179-C672-4353-9FE4-F96DF072A2F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1B8D128E-84C5-446A-9606-F7AEE8F4B2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AD3AA9F-566E-4F33-BBEA-FEFD0D17E122}"/>
    <w:embedBold r:id="rId9" w:fontKey="{D2A9B591-20B2-4CCF-9A10-2EE3D2233A2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10" w:fontKey="{CA43D0A9-6F7D-48C8-A402-EC7714AD796F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1" w:fontKey="{E04F5B69-BA11-4658-81D5-6AC60D2FA1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30834"/>
    <w:rsid w:val="00153D68"/>
    <w:rsid w:val="001807B8"/>
    <w:rsid w:val="004E74C3"/>
    <w:rsid w:val="00542920"/>
    <w:rsid w:val="006358DE"/>
    <w:rsid w:val="006E1358"/>
    <w:rsid w:val="007936FF"/>
    <w:rsid w:val="008B0387"/>
    <w:rsid w:val="009B754F"/>
    <w:rsid w:val="00A346B1"/>
    <w:rsid w:val="00A34A6F"/>
    <w:rsid w:val="00AC4999"/>
    <w:rsid w:val="00BA7CAE"/>
    <w:rsid w:val="00D703D2"/>
    <w:rsid w:val="00EB21A4"/>
    <w:rsid w:val="00FB0E50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5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idtxt">
    <w:name w:val="mid_txt"/>
    <w:rsid w:val="00AC4999"/>
  </w:style>
  <w:style w:type="paragraph" w:customStyle="1" w:styleId="tab">
    <w:name w:val="tab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Shading Accent 5"/>
    <w:basedOn w:val="a1"/>
    <w:uiPriority w:val="60"/>
    <w:rsid w:val="00AC4999"/>
    <w:pPr>
      <w:spacing w:line="240" w:lineRule="auto"/>
    </w:pPr>
    <w:rPr>
      <w:rFonts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3">
    <w:name w:val="Medium Grid 2 Accent 3"/>
    <w:basedOn w:val="a1"/>
    <w:uiPriority w:val="68"/>
    <w:rsid w:val="00AC4999"/>
    <w:pPr>
      <w:spacing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62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0">
    <w:name w:val="Light Shading Accent 3"/>
    <w:basedOn w:val="a1"/>
    <w:uiPriority w:val="60"/>
    <w:rsid w:val="00AC4999"/>
    <w:pPr>
      <w:spacing w:line="240" w:lineRule="auto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apple-converted-space">
    <w:name w:val="apple-converted-space"/>
    <w:rsid w:val="00AC4999"/>
  </w:style>
  <w:style w:type="paragraph" w:customStyle="1" w:styleId="aff0">
    <w:basedOn w:val="a"/>
    <w:next w:val="a5"/>
    <w:uiPriority w:val="99"/>
    <w:unhideWhenUsed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1">
    <w:name w:val="Grid Table Light"/>
    <w:basedOn w:val="a1"/>
    <w:uiPriority w:val="40"/>
    <w:rsid w:val="00AC4999"/>
    <w:pPr>
      <w:spacing w:line="240" w:lineRule="auto"/>
    </w:pPr>
    <w:rPr>
      <w:rFonts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3">
    <w:name w:val="Plain Table 1"/>
    <w:basedOn w:val="a1"/>
    <w:uiPriority w:val="41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1369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2024-12-28T09:06:00Z</dcterms:created>
  <dcterms:modified xsi:type="dcterms:W3CDTF">2024-12-28T09:06:00Z</dcterms:modified>
</cp:coreProperties>
</file>