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7FF1BEF9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10894608">
            <wp:simplePos x="0" y="0"/>
            <wp:positionH relativeFrom="page">
              <wp:posOffset>3590925</wp:posOffset>
            </wp:positionH>
            <wp:positionV relativeFrom="page">
              <wp:posOffset>1243965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77777777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77777777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110C7B15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8176BD2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5BEC7BA7" w14:textId="77777777" w:rsidR="00C926A7" w:rsidRDefault="00C926A7" w:rsidP="00C926A7">
      <w:pPr>
        <w:tabs>
          <w:tab w:val="left" w:pos="426"/>
        </w:tabs>
        <w:rPr>
          <w:b/>
          <w:szCs w:val="16"/>
        </w:rPr>
      </w:pPr>
    </w:p>
    <w:p w14:paraId="201209CC" w14:textId="526F3E79" w:rsidR="00C926A7" w:rsidRPr="00C926A7" w:rsidRDefault="00C926A7" w:rsidP="00C926A7">
      <w:pPr>
        <w:tabs>
          <w:tab w:val="left" w:pos="426"/>
        </w:tabs>
        <w:rPr>
          <w:b/>
          <w:sz w:val="24"/>
          <w:szCs w:val="24"/>
        </w:rPr>
      </w:pPr>
      <w:hyperlink r:id="rId5" w:history="1">
        <w:r w:rsidRPr="00C926A7">
          <w:rPr>
            <w:rStyle w:val="a3"/>
            <w:b/>
            <w:sz w:val="24"/>
            <w:szCs w:val="24"/>
          </w:rPr>
          <w:t>Россия 3*</w:t>
        </w:r>
      </w:hyperlink>
    </w:p>
    <w:p w14:paraId="1A50A4F0" w14:textId="571A1E87" w:rsidR="00C926A7" w:rsidRDefault="00C926A7" w:rsidP="00C926A7">
      <w:pPr>
        <w:tabs>
          <w:tab w:val="left" w:pos="426"/>
        </w:tabs>
        <w:rPr>
          <w:sz w:val="16"/>
          <w:szCs w:val="16"/>
        </w:rPr>
      </w:pPr>
      <w:r w:rsidRPr="004E6C8F">
        <w:rPr>
          <w:sz w:val="16"/>
          <w:szCs w:val="16"/>
        </w:rPr>
        <w:t>Завтрак «шведский стол». Адрес:</w:t>
      </w:r>
      <w:r w:rsidRPr="004E6C8F">
        <w:rPr>
          <w:color w:val="000000"/>
          <w:sz w:val="16"/>
          <w:szCs w:val="16"/>
          <w:shd w:val="clear" w:color="auto" w:fill="FFFFFF"/>
        </w:rPr>
        <w:t xml:space="preserve"> площадь Чернышевского д. 11. </w:t>
      </w:r>
      <w:r w:rsidRPr="004E6C8F">
        <w:rPr>
          <w:sz w:val="16"/>
          <w:szCs w:val="16"/>
          <w:shd w:val="clear" w:color="auto" w:fill="FFFFFF"/>
        </w:rPr>
        <w:t>Ближайшая станции метро - «Парк Победы»</w:t>
      </w:r>
      <w:r w:rsidRPr="004E6C8F">
        <w:rPr>
          <w:color w:val="5E6D77"/>
          <w:sz w:val="16"/>
          <w:szCs w:val="16"/>
          <w:shd w:val="clear" w:color="auto" w:fill="FFFFFF"/>
        </w:rPr>
        <w:t xml:space="preserve">. </w:t>
      </w:r>
      <w:r w:rsidRPr="004E6C8F">
        <w:rPr>
          <w:sz w:val="16"/>
          <w:szCs w:val="16"/>
          <w:shd w:val="clear" w:color="auto" w:fill="FFFFFF"/>
        </w:rPr>
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</w:t>
      </w:r>
      <w:r w:rsidRPr="004E6C8F">
        <w:rPr>
          <w:color w:val="5E6D77"/>
          <w:sz w:val="16"/>
          <w:szCs w:val="16"/>
          <w:shd w:val="clear" w:color="auto" w:fill="FFFFFF"/>
        </w:rPr>
        <w:t> </w:t>
      </w:r>
      <w:r w:rsidRPr="004E6C8F">
        <w:rPr>
          <w:sz w:val="16"/>
          <w:szCs w:val="16"/>
        </w:rPr>
        <w:t>Расчетный час: 14:00 заезд, 12:00 выезд, гарантированный ранний заезд 00:00-14:00 +100% тарифа</w:t>
      </w:r>
      <w:r>
        <w:rPr>
          <w:sz w:val="16"/>
          <w:szCs w:val="16"/>
        </w:rPr>
        <w:t>:</w:t>
      </w:r>
      <w:r w:rsidRPr="004E6C8F">
        <w:rPr>
          <w:sz w:val="16"/>
          <w:szCs w:val="16"/>
        </w:rPr>
        <w:t xml:space="preserve"> </w:t>
      </w:r>
    </w:p>
    <w:p w14:paraId="22D45AEA" w14:textId="77777777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</w:rPr>
      </w:pPr>
    </w:p>
    <w:tbl>
      <w:tblPr>
        <w:tblW w:w="11263" w:type="dxa"/>
        <w:tblInd w:w="108" w:type="dxa"/>
        <w:tblLook w:val="04A0" w:firstRow="1" w:lastRow="0" w:firstColumn="1" w:lastColumn="0" w:noHBand="0" w:noVBand="1"/>
      </w:tblPr>
      <w:tblGrid>
        <w:gridCol w:w="837"/>
        <w:gridCol w:w="1239"/>
        <w:gridCol w:w="1279"/>
        <w:gridCol w:w="891"/>
        <w:gridCol w:w="1783"/>
        <w:gridCol w:w="1280"/>
        <w:gridCol w:w="891"/>
        <w:gridCol w:w="1783"/>
        <w:gridCol w:w="1280"/>
      </w:tblGrid>
      <w:tr w:rsidR="00C926A7" w:rsidRPr="002C518D" w14:paraId="12BA6FE2" w14:textId="77777777" w:rsidTr="00B15049">
        <w:trPr>
          <w:trHeight w:val="403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B080AC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453321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EC7615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1EF0799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03581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D584114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C56F5C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дней/ Даты заездов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A4E071F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73FCE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2C518D" w14:paraId="56B7125B" w14:textId="77777777" w:rsidTr="00B15049">
        <w:trPr>
          <w:trHeight w:val="228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62E089" w14:textId="77777777" w:rsidR="00C926A7" w:rsidRPr="002C518D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9A6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CF2FB" w14:textId="77777777" w:rsidR="00C926A7" w:rsidRPr="002C518D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678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099A" w14:textId="77777777" w:rsidR="00C926A7" w:rsidRPr="002C518D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2512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C926A7" w:rsidRPr="002C518D" w14:paraId="01992FF5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481FC6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CC4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1928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831169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C8F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04E0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C7FD" w14:textId="77777777" w:rsidR="00C926A7" w:rsidRPr="002C518D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FABF" w14:textId="77777777" w:rsidR="00C926A7" w:rsidRPr="002C518D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2C518D" w14:paraId="5CDC1836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CD170D0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DF37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058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50A60B1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2CD0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D81E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D2C558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C7FE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1B0A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45250</w:t>
            </w:r>
          </w:p>
        </w:tc>
      </w:tr>
      <w:tr w:rsidR="00C926A7" w:rsidRPr="002C518D" w14:paraId="301B9055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299B7B2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E69A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91F7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9A3906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0A9F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66FA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377044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CCD4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989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45250</w:t>
            </w:r>
          </w:p>
        </w:tc>
      </w:tr>
      <w:tr w:rsidR="00C926A7" w:rsidRPr="002C518D" w14:paraId="3A33FC03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C7CE9C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CD36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80DC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BE5583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310C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6483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365D68C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9458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EBD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</w:tr>
      <w:tr w:rsidR="00C926A7" w:rsidRPr="002C518D" w14:paraId="79379C9C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757D58E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99F3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F8B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C212F12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992A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9FA5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087067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1C2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AE75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</w:tr>
      <w:tr w:rsidR="00C926A7" w:rsidRPr="002C518D" w14:paraId="028DD698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5801244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B5CF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B0C0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419749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9415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DCCB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FF38A1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4D02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1B60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</w:tr>
      <w:tr w:rsidR="00C926A7" w:rsidRPr="002C518D" w14:paraId="454AC635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6E38D9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9615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17650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656A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607FC7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E144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BDC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7641FC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1239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FEF5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36450</w:t>
            </w:r>
          </w:p>
        </w:tc>
      </w:tr>
      <w:tr w:rsidR="00C926A7" w:rsidRPr="002C518D" w14:paraId="1E882DB2" w14:textId="77777777" w:rsidTr="00B15049">
        <w:trPr>
          <w:trHeight w:val="228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A2CAD9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24.10.25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E0BD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A0CF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C51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D921" w14:textId="77777777" w:rsidR="00C926A7" w:rsidRPr="002C518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5C0" w14:textId="77777777" w:rsidR="00C926A7" w:rsidRPr="002C518D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F6B" w14:textId="77777777" w:rsidR="00C926A7" w:rsidRPr="002C518D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F67" w14:textId="77777777" w:rsidR="00C926A7" w:rsidRPr="002C518D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ABB3" w14:textId="77777777" w:rsidR="00C926A7" w:rsidRPr="002C518D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F574" w14:textId="77777777" w:rsidR="00C926A7" w:rsidRPr="002C518D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94DD53C" w14:textId="77777777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</w:rPr>
      </w:pPr>
    </w:p>
    <w:bookmarkStart w:id="1" w:name="_Hlk179200406"/>
    <w:p w14:paraId="29FF2FE7" w14:textId="31BC3B0C" w:rsidR="00C926A7" w:rsidRPr="00C926A7" w:rsidRDefault="00C926A7" w:rsidP="00C926A7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"https://magput.ru/?id=532&amp;viewprog=7106"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C926A7">
        <w:rPr>
          <w:rStyle w:val="a3"/>
          <w:b/>
          <w:sz w:val="24"/>
          <w:szCs w:val="24"/>
        </w:rPr>
        <w:t>Октябрьская 4*</w:t>
      </w:r>
      <w:r>
        <w:rPr>
          <w:b/>
          <w:sz w:val="24"/>
          <w:szCs w:val="24"/>
        </w:rPr>
        <w:fldChar w:fldCharType="end"/>
      </w:r>
    </w:p>
    <w:p w14:paraId="69FA5B40" w14:textId="08CFE134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</w:rPr>
      </w:pPr>
      <w:r w:rsidRPr="004E6C8F">
        <w:rPr>
          <w:b/>
          <w:sz w:val="16"/>
          <w:szCs w:val="16"/>
        </w:rPr>
        <w:t>Завтрак «шведский стол».</w:t>
      </w:r>
      <w:r w:rsidRPr="004E6C8F">
        <w:rPr>
          <w:b/>
          <w:color w:val="538135"/>
          <w:sz w:val="16"/>
          <w:szCs w:val="16"/>
        </w:rPr>
        <w:t xml:space="preserve"> </w:t>
      </w:r>
      <w:r w:rsidRPr="004E6C8F">
        <w:rPr>
          <w:sz w:val="16"/>
          <w:szCs w:val="16"/>
        </w:rPr>
        <w:t>Адрес: Лиговский пр., 10. Самая популярная гостиница расположена напротив Московского вокзала</w:t>
      </w:r>
      <w:r w:rsidRPr="004E6C8F">
        <w:rPr>
          <w:sz w:val="16"/>
          <w:szCs w:val="16"/>
          <w:shd w:val="clear" w:color="auto" w:fill="FFFFFF"/>
        </w:rPr>
        <w:t xml:space="preserve"> в 2 минутах ходьбы от Невского проспекта.</w:t>
      </w:r>
      <w:r w:rsidRPr="004E6C8F">
        <w:rPr>
          <w:b/>
          <w:color w:val="538135"/>
          <w:sz w:val="16"/>
          <w:szCs w:val="16"/>
        </w:rPr>
        <w:t xml:space="preserve"> </w:t>
      </w:r>
      <w:r w:rsidRPr="004E6C8F">
        <w:rPr>
          <w:sz w:val="16"/>
          <w:szCs w:val="16"/>
          <w:shd w:val="clear" w:color="auto" w:fill="FFFFFF"/>
        </w:rPr>
        <w:t xml:space="preserve">Ближайшие станции метро - «Площадь Восстания / Маяковская». </w:t>
      </w:r>
      <w:r w:rsidRPr="004E6C8F">
        <w:rPr>
          <w:sz w:val="16"/>
          <w:szCs w:val="16"/>
        </w:rPr>
        <w:t>Расчетный час: 14:00 заезд, 12:00 выезд, гарантированный ранний заезд 00:00-08:00 +100% тарифа, 08:00-14:00 +50% тарифа (без завтрака).</w:t>
      </w:r>
      <w:r w:rsidRPr="004E6C8F">
        <w:rPr>
          <w:color w:val="FF0000"/>
          <w:sz w:val="16"/>
          <w:szCs w:val="16"/>
        </w:rPr>
        <w:t xml:space="preserve"> </w:t>
      </w:r>
      <w:bookmarkEnd w:id="1"/>
    </w:p>
    <w:tbl>
      <w:tblPr>
        <w:tblW w:w="11188" w:type="dxa"/>
        <w:tblInd w:w="113" w:type="dxa"/>
        <w:tblLook w:val="04A0" w:firstRow="1" w:lastRow="0" w:firstColumn="1" w:lastColumn="0" w:noHBand="0" w:noVBand="1"/>
      </w:tblPr>
      <w:tblGrid>
        <w:gridCol w:w="1396"/>
        <w:gridCol w:w="2064"/>
        <w:gridCol w:w="2134"/>
        <w:gridCol w:w="1396"/>
        <w:gridCol w:w="2064"/>
        <w:gridCol w:w="2134"/>
      </w:tblGrid>
      <w:tr w:rsidR="00C926A7" w:rsidRPr="00E8244D" w14:paraId="25BB3241" w14:textId="77777777" w:rsidTr="00B15049">
        <w:trPr>
          <w:trHeight w:val="35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8B9B23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ACB7557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A616C77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68ACD3F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F0D6AF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68C786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E8244D" w14:paraId="38948736" w14:textId="77777777" w:rsidTr="00B15049">
        <w:trPr>
          <w:trHeight w:val="200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A189" w14:textId="77777777" w:rsidR="00C926A7" w:rsidRPr="00E8244D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C7E7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DF88" w14:textId="77777777" w:rsidR="00C926A7" w:rsidRPr="00E8244D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2C7D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C926A7" w:rsidRPr="00E8244D" w14:paraId="6EE63B34" w14:textId="77777777" w:rsidTr="00B15049">
        <w:trPr>
          <w:trHeight w:val="200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513E741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6AC6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21250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16AF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7DEE880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67CA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B12F" w14:textId="77777777" w:rsidR="00C926A7" w:rsidRPr="00E8244D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8244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</w:tr>
    </w:tbl>
    <w:p w14:paraId="117A1FB9" w14:textId="77777777" w:rsidR="00C926A7" w:rsidRPr="004E6C8F" w:rsidRDefault="00C926A7" w:rsidP="00C926A7">
      <w:pPr>
        <w:tabs>
          <w:tab w:val="left" w:pos="426"/>
        </w:tabs>
        <w:rPr>
          <w:sz w:val="16"/>
          <w:szCs w:val="16"/>
        </w:rPr>
      </w:pPr>
      <w:r>
        <w:rPr>
          <w:color w:val="FF0000"/>
          <w:sz w:val="16"/>
          <w:szCs w:val="16"/>
        </w:rPr>
        <w:t>На лето ц</w:t>
      </w:r>
      <w:r w:rsidRPr="004E6C8F">
        <w:rPr>
          <w:color w:val="FF0000"/>
          <w:sz w:val="16"/>
          <w:szCs w:val="16"/>
        </w:rPr>
        <w:t>ены позже.</w:t>
      </w:r>
    </w:p>
    <w:p w14:paraId="151FA9FE" w14:textId="77777777" w:rsidR="00C926A7" w:rsidRPr="00540921" w:rsidRDefault="00C926A7" w:rsidP="00C926A7">
      <w:pPr>
        <w:tabs>
          <w:tab w:val="left" w:pos="426"/>
        </w:tabs>
        <w:rPr>
          <w:color w:val="FF0000"/>
          <w:sz w:val="16"/>
          <w:szCs w:val="16"/>
        </w:rPr>
      </w:pPr>
    </w:p>
    <w:p w14:paraId="7AC92812" w14:textId="77777777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</w:rPr>
      </w:pPr>
    </w:p>
    <w:p w14:paraId="2347AF84" w14:textId="77777777" w:rsidR="00C926A7" w:rsidRDefault="00C926A7" w:rsidP="00C926A7">
      <w:pPr>
        <w:jc w:val="center"/>
        <w:rPr>
          <w:rFonts w:eastAsia="Times New Roman"/>
          <w:b/>
          <w:bCs/>
          <w:color w:val="000000"/>
          <w:szCs w:val="16"/>
        </w:rPr>
      </w:pPr>
    </w:p>
    <w:p w14:paraId="79B59779" w14:textId="77777777" w:rsidR="00C926A7" w:rsidRDefault="00C926A7" w:rsidP="00C926A7">
      <w:pPr>
        <w:jc w:val="center"/>
        <w:rPr>
          <w:rFonts w:eastAsia="Times New Roman"/>
          <w:b/>
          <w:bCs/>
          <w:color w:val="000000"/>
          <w:szCs w:val="16"/>
        </w:rPr>
      </w:pPr>
    </w:p>
    <w:p w14:paraId="12134097" w14:textId="1025157A" w:rsidR="00C926A7" w:rsidRPr="003E272E" w:rsidRDefault="00C926A7" w:rsidP="00C926A7">
      <w:pPr>
        <w:jc w:val="center"/>
        <w:rPr>
          <w:rFonts w:eastAsia="Times New Roman"/>
          <w:b/>
          <w:bCs/>
          <w:color w:val="000000"/>
          <w:szCs w:val="16"/>
        </w:rPr>
      </w:pPr>
      <w:r w:rsidRPr="003E272E">
        <w:rPr>
          <w:rFonts w:eastAsia="Times New Roman"/>
          <w:b/>
          <w:bCs/>
          <w:color w:val="000000"/>
          <w:szCs w:val="16"/>
        </w:rPr>
        <w:lastRenderedPageBreak/>
        <w:t>Отели, из которых гости самостоятельно подходят к месту начала экскурсий:</w:t>
      </w:r>
    </w:p>
    <w:p w14:paraId="07A192B0" w14:textId="77777777" w:rsidR="00C926A7" w:rsidRPr="00540921" w:rsidRDefault="00C926A7" w:rsidP="00C926A7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</w:p>
    <w:p w14:paraId="46DA13F0" w14:textId="31642171" w:rsidR="00C926A7" w:rsidRPr="00C926A7" w:rsidRDefault="00C926A7" w:rsidP="00C926A7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  <w:hyperlink r:id="rId6" w:history="1">
        <w:proofErr w:type="spellStart"/>
        <w:r w:rsidRPr="00C926A7">
          <w:rPr>
            <w:rStyle w:val="a3"/>
            <w:b/>
            <w:sz w:val="24"/>
            <w:szCs w:val="24"/>
            <w:shd w:val="clear" w:color="auto" w:fill="FFFFFF"/>
          </w:rPr>
          <w:t>Элкус</w:t>
        </w:r>
        <w:proofErr w:type="spellEnd"/>
        <w:r w:rsidRPr="00C926A7">
          <w:rPr>
            <w:rStyle w:val="a3"/>
            <w:b/>
            <w:sz w:val="24"/>
            <w:szCs w:val="24"/>
            <w:shd w:val="clear" w:color="auto" w:fill="FFFFFF"/>
          </w:rPr>
          <w:t xml:space="preserve"> 3*</w:t>
        </w:r>
      </w:hyperlink>
    </w:p>
    <w:p w14:paraId="5C851565" w14:textId="7B354D0E" w:rsidR="00C926A7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540921">
        <w:rPr>
          <w:color w:val="000000"/>
          <w:sz w:val="16"/>
          <w:szCs w:val="16"/>
          <w:shd w:val="clear" w:color="auto" w:fill="FFFFFF"/>
        </w:rPr>
        <w:t xml:space="preserve">Завтрак «шведская линия». Адрес: </w:t>
      </w:r>
      <w:r w:rsidRPr="00540921">
        <w:rPr>
          <w:rFonts w:eastAsia="Times New Roman"/>
          <w:color w:val="000000"/>
          <w:sz w:val="16"/>
          <w:szCs w:val="16"/>
        </w:rPr>
        <w:t xml:space="preserve">ул. Благодатная, 10 корпус 3 стр.1. Ближайшее метро: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Электросила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>. В отеле «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Элкус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>» также имеется внутренний атриум, окна некоторых номеров выходят на него. В атриуме есть столики, стулья и даже рояль, на котором можно играть. Там же находится детская комната, хотя без воспитателей.</w:t>
      </w:r>
      <w:r w:rsidRPr="00540921">
        <w:rPr>
          <w:color w:val="000000"/>
          <w:sz w:val="16"/>
          <w:szCs w:val="16"/>
        </w:rPr>
        <w:t xml:space="preserve"> </w:t>
      </w:r>
      <w:r w:rsidRPr="00540921">
        <w:rPr>
          <w:b/>
          <w:color w:val="000000"/>
          <w:sz w:val="16"/>
          <w:szCs w:val="16"/>
        </w:rPr>
        <w:t xml:space="preserve">16 минут пешком </w:t>
      </w:r>
      <w:r w:rsidRPr="00540921">
        <w:rPr>
          <w:b/>
          <w:sz w:val="16"/>
          <w:szCs w:val="16"/>
        </w:rPr>
        <w:t xml:space="preserve">до места встречи - </w:t>
      </w:r>
      <w:r w:rsidRPr="00540921">
        <w:rPr>
          <w:b/>
          <w:color w:val="000000"/>
          <w:sz w:val="16"/>
          <w:szCs w:val="16"/>
        </w:rPr>
        <w:t>гостиницы «Россия».</w:t>
      </w:r>
      <w:r w:rsidRPr="00540921">
        <w:rPr>
          <w:color w:val="000000"/>
          <w:sz w:val="16"/>
          <w:szCs w:val="16"/>
        </w:rPr>
        <w:t xml:space="preserve"> Расчетный час: 14:00 заезд, 12:00 выезд</w:t>
      </w:r>
      <w:r w:rsidRPr="00540921">
        <w:rPr>
          <w:rFonts w:eastAsia="Times New Roman"/>
          <w:color w:val="000000"/>
          <w:sz w:val="16"/>
          <w:szCs w:val="16"/>
        </w:rPr>
        <w:t xml:space="preserve">, </w:t>
      </w:r>
      <w:r w:rsidRPr="00540921">
        <w:rPr>
          <w:color w:val="000000"/>
          <w:sz w:val="16"/>
          <w:szCs w:val="16"/>
          <w:shd w:val="clear" w:color="auto" w:fill="FFFFFF"/>
        </w:rPr>
        <w:t>Ранний Заезд. 00:00-01:59 – 100%, 02:00 - 13:59 – 50% без завтрака</w:t>
      </w:r>
      <w:r>
        <w:rPr>
          <w:color w:val="000000"/>
          <w:sz w:val="16"/>
          <w:szCs w:val="16"/>
          <w:shd w:val="clear" w:color="auto" w:fill="FFFFFF"/>
        </w:rPr>
        <w:t>:</w:t>
      </w:r>
    </w:p>
    <w:tbl>
      <w:tblPr>
        <w:tblW w:w="11259" w:type="dxa"/>
        <w:tblInd w:w="108" w:type="dxa"/>
        <w:tblLook w:val="04A0" w:firstRow="1" w:lastRow="0" w:firstColumn="1" w:lastColumn="0" w:noHBand="0" w:noVBand="1"/>
      </w:tblPr>
      <w:tblGrid>
        <w:gridCol w:w="836"/>
        <w:gridCol w:w="1238"/>
        <w:gridCol w:w="1279"/>
        <w:gridCol w:w="891"/>
        <w:gridCol w:w="1783"/>
        <w:gridCol w:w="1279"/>
        <w:gridCol w:w="891"/>
        <w:gridCol w:w="1783"/>
        <w:gridCol w:w="1279"/>
      </w:tblGrid>
      <w:tr w:rsidR="00C926A7" w:rsidRPr="00CE05C1" w14:paraId="2B8DA551" w14:textId="77777777" w:rsidTr="00B15049">
        <w:trPr>
          <w:trHeight w:val="389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92AB04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B7A4C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3A191F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E2B37F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0CE514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1BD1738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E3088D9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дней/ Даты заездов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FECDF0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82F599C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CE05C1" w14:paraId="07B4C48F" w14:textId="77777777" w:rsidTr="00B15049">
        <w:trPr>
          <w:trHeight w:val="142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0BE0A0" w14:textId="77777777" w:rsidR="00C926A7" w:rsidRPr="00CE05C1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4FEB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Бизнес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8C29" w14:textId="77777777" w:rsidR="00C926A7" w:rsidRPr="00CE05C1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FE07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Бизнес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1335" w14:textId="77777777" w:rsidR="00C926A7" w:rsidRPr="00CE05C1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A8BA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Бизнес</w:t>
            </w:r>
          </w:p>
        </w:tc>
      </w:tr>
      <w:tr w:rsidR="00C926A7" w:rsidRPr="00CE05C1" w14:paraId="6589A8E9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E56563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4CB9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332C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BAC9EA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1948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C1F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32150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D0CB" w14:textId="77777777" w:rsidR="00C926A7" w:rsidRPr="00CE05C1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B2F8" w14:textId="77777777" w:rsidR="00C926A7" w:rsidRPr="00CE05C1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CE05C1" w14:paraId="24CC8D4D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D21E429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D9DA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5BD6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C03D9D6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D051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8AA5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18F9FE7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3118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26D5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45250</w:t>
            </w:r>
          </w:p>
        </w:tc>
      </w:tr>
      <w:tr w:rsidR="00C926A7" w:rsidRPr="00CE05C1" w14:paraId="7CB15D51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655873B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CE7B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1BA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1F19144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BA3E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9C84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A502C12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B09E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5D76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40250</w:t>
            </w:r>
          </w:p>
        </w:tc>
      </w:tr>
      <w:tr w:rsidR="00C926A7" w:rsidRPr="00CE05C1" w14:paraId="0CD866D4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B55EA61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721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AB70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C0A68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5845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423C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F16B23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C214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2CAA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40250</w:t>
            </w:r>
          </w:p>
        </w:tc>
      </w:tr>
      <w:tr w:rsidR="00C926A7" w:rsidRPr="00CE05C1" w14:paraId="32CBBFF9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4ED8A3C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1AFC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18650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DA56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6A4F633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DE04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10FA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CF1246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DDE7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8B90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39250</w:t>
            </w:r>
          </w:p>
        </w:tc>
      </w:tr>
      <w:tr w:rsidR="00C926A7" w:rsidRPr="00CE05C1" w14:paraId="1E98EE22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D9070D3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1F6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18650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6B18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8C05108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8D87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43EB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76D59F8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89D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A60C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39250</w:t>
            </w:r>
          </w:p>
        </w:tc>
      </w:tr>
      <w:tr w:rsidR="00C926A7" w:rsidRPr="00CE05C1" w14:paraId="2DFCB9D4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BF444AC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B6EC7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782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700C71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50C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84CB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4651BB1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14C5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30450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85A5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38250</w:t>
            </w:r>
          </w:p>
        </w:tc>
      </w:tr>
      <w:tr w:rsidR="00C926A7" w:rsidRPr="00CE05C1" w14:paraId="53A3238C" w14:textId="77777777" w:rsidTr="00B15049">
        <w:trPr>
          <w:trHeight w:val="22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71D077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24.10.25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381A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133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E05C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42D" w14:textId="77777777" w:rsidR="00C926A7" w:rsidRPr="00CE05C1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418" w14:textId="77777777" w:rsidR="00C926A7" w:rsidRPr="00CE05C1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CD15" w14:textId="77777777" w:rsidR="00C926A7" w:rsidRPr="00CE05C1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425E" w14:textId="77777777" w:rsidR="00C926A7" w:rsidRPr="00CE05C1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02A3" w14:textId="77777777" w:rsidR="00C926A7" w:rsidRPr="00CE05C1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60A" w14:textId="77777777" w:rsidR="00C926A7" w:rsidRPr="00CE05C1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4978841" w14:textId="77777777" w:rsidR="00C926A7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p w14:paraId="05EE1077" w14:textId="78E6E1CB" w:rsidR="00C926A7" w:rsidRPr="00C926A7" w:rsidRDefault="00C926A7" w:rsidP="00C926A7">
      <w:pPr>
        <w:tabs>
          <w:tab w:val="left" w:pos="426"/>
        </w:tabs>
        <w:rPr>
          <w:b/>
          <w:sz w:val="24"/>
          <w:szCs w:val="24"/>
        </w:rPr>
      </w:pPr>
      <w:hyperlink r:id="rId7" w:history="1">
        <w:proofErr w:type="spellStart"/>
        <w:r w:rsidRPr="00C926A7">
          <w:rPr>
            <w:rStyle w:val="a3"/>
            <w:b/>
            <w:sz w:val="24"/>
            <w:szCs w:val="24"/>
          </w:rPr>
          <w:t>Cronwell</w:t>
        </w:r>
        <w:proofErr w:type="spellEnd"/>
        <w:r w:rsidRPr="00C926A7">
          <w:rPr>
            <w:rStyle w:val="a3"/>
            <w:b/>
            <w:sz w:val="24"/>
            <w:szCs w:val="24"/>
          </w:rPr>
          <w:t xml:space="preserve"> Inn Стремянная 4* / </w:t>
        </w:r>
        <w:proofErr w:type="spellStart"/>
        <w:r w:rsidRPr="00C926A7">
          <w:rPr>
            <w:rStyle w:val="a3"/>
            <w:b/>
            <w:sz w:val="24"/>
            <w:szCs w:val="24"/>
          </w:rPr>
          <w:t>Кронвелл</w:t>
        </w:r>
        <w:proofErr w:type="spellEnd"/>
        <w:r w:rsidRPr="00C926A7">
          <w:rPr>
            <w:rStyle w:val="a3"/>
            <w:b/>
            <w:sz w:val="24"/>
            <w:szCs w:val="24"/>
          </w:rPr>
          <w:t xml:space="preserve"> Инн Стремянная 4*</w:t>
        </w:r>
      </w:hyperlink>
    </w:p>
    <w:p w14:paraId="3452E9A6" w14:textId="20E82C09" w:rsidR="00C926A7" w:rsidRDefault="00C926A7" w:rsidP="00C926A7">
      <w:pPr>
        <w:tabs>
          <w:tab w:val="left" w:pos="426"/>
        </w:tabs>
        <w:rPr>
          <w:sz w:val="16"/>
          <w:szCs w:val="16"/>
        </w:rPr>
      </w:pPr>
      <w:r w:rsidRPr="00E4247A">
        <w:rPr>
          <w:sz w:val="16"/>
          <w:szCs w:val="16"/>
        </w:rPr>
        <w:t xml:space="preserve">Завтрак «шведский стол». Адрес: </w:t>
      </w:r>
      <w:r w:rsidRPr="00E4247A">
        <w:rPr>
          <w:color w:val="000000"/>
          <w:sz w:val="16"/>
          <w:szCs w:val="16"/>
          <w:shd w:val="clear" w:color="auto" w:fill="FFFFFF"/>
        </w:rPr>
        <w:t>Стремянная ул., 18</w:t>
      </w:r>
      <w:r w:rsidRPr="00E4247A">
        <w:rPr>
          <w:sz w:val="16"/>
          <w:szCs w:val="16"/>
        </w:rPr>
        <w:t xml:space="preserve">. </w:t>
      </w:r>
      <w:r w:rsidRPr="00E4247A">
        <w:rPr>
          <w:sz w:val="16"/>
          <w:szCs w:val="16"/>
          <w:shd w:val="clear" w:color="auto" w:fill="FFFFFF"/>
        </w:rPr>
        <w:t xml:space="preserve">Отель расположен в историческом центре Санкт-Петербурга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</w:t>
      </w:r>
      <w:r w:rsidRPr="00E4247A">
        <w:rPr>
          <w:b/>
          <w:sz w:val="16"/>
          <w:szCs w:val="16"/>
          <w:shd w:val="clear" w:color="auto" w:fill="FFFFFF"/>
        </w:rPr>
        <w:t>в</w:t>
      </w:r>
      <w:r w:rsidRPr="00E4247A">
        <w:rPr>
          <w:b/>
          <w:sz w:val="16"/>
          <w:szCs w:val="16"/>
        </w:rPr>
        <w:t xml:space="preserve"> 7 минутах пешком до места встречи - гостиницы «Октябрьская». </w:t>
      </w:r>
      <w:r w:rsidRPr="00E4247A">
        <w:rPr>
          <w:sz w:val="16"/>
          <w:szCs w:val="16"/>
        </w:rPr>
        <w:t>Расчетный час: 14:00 заезд, 12:00 выезд, гарантированный ранний заезд 00:00-06:00 +100% тарифа, 06:00-12:00 +50% тарифа (без завтрака):</w:t>
      </w:r>
    </w:p>
    <w:tbl>
      <w:tblPr>
        <w:tblW w:w="11136" w:type="dxa"/>
        <w:tblInd w:w="108" w:type="dxa"/>
        <w:tblLook w:val="04A0" w:firstRow="1" w:lastRow="0" w:firstColumn="1" w:lastColumn="0" w:noHBand="0" w:noVBand="1"/>
      </w:tblPr>
      <w:tblGrid>
        <w:gridCol w:w="913"/>
        <w:gridCol w:w="1388"/>
        <w:gridCol w:w="1381"/>
        <w:gridCol w:w="913"/>
        <w:gridCol w:w="1433"/>
        <w:gridCol w:w="1381"/>
        <w:gridCol w:w="913"/>
        <w:gridCol w:w="1433"/>
        <w:gridCol w:w="1381"/>
      </w:tblGrid>
      <w:tr w:rsidR="00C926A7" w:rsidRPr="00885DEC" w14:paraId="39DD4A2E" w14:textId="77777777" w:rsidTr="00B15049">
        <w:trPr>
          <w:trHeight w:val="406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BDA5C72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31964C5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3BAE02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8F77C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F2698D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C82DC5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690DFD2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дней/ Даты заездов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EE73B8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E290E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885DEC" w14:paraId="18C72A92" w14:textId="77777777" w:rsidTr="00B15049">
        <w:trPr>
          <w:trHeight w:val="23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87E5" w14:textId="77777777" w:rsidR="00C926A7" w:rsidRPr="00885DEC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5D7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9EA0" w14:textId="77777777" w:rsidR="00C926A7" w:rsidRPr="00885DEC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538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BE4D" w14:textId="77777777" w:rsidR="00C926A7" w:rsidRPr="00885DEC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7787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C926A7" w:rsidRPr="00885DEC" w14:paraId="1BBFBF63" w14:textId="77777777" w:rsidTr="00B15049">
        <w:trPr>
          <w:trHeight w:val="18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BB8E32E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21C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560A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8D7E98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7992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7C2E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B5A7" w14:textId="77777777" w:rsidR="00C926A7" w:rsidRPr="00885DEC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6FFA" w14:textId="77777777" w:rsidR="00C926A7" w:rsidRPr="00885DEC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885DEC" w14:paraId="5C47B0F1" w14:textId="77777777" w:rsidTr="00B15049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61DEC4B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BCFB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CAD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C058167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1F37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30050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4FCD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1666EF9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17E7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37450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E3C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53250</w:t>
            </w:r>
          </w:p>
        </w:tc>
      </w:tr>
      <w:tr w:rsidR="00C926A7" w:rsidRPr="00885DEC" w14:paraId="7C151C6B" w14:textId="77777777" w:rsidTr="00B15049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5BE61E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DB32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063F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198D1C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261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30050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2B2C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8611E62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88EB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37450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67C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53250</w:t>
            </w:r>
          </w:p>
        </w:tc>
      </w:tr>
      <w:tr w:rsidR="00C926A7" w:rsidRPr="00885DEC" w14:paraId="66B6B73B" w14:textId="77777777" w:rsidTr="00B15049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0F035BF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CA69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20650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F8D0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4ACEECC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DA89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65C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901687E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7945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35050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418E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48250</w:t>
            </w:r>
          </w:p>
        </w:tc>
      </w:tr>
      <w:tr w:rsidR="00C926A7" w:rsidRPr="00885DEC" w14:paraId="0535BEF0" w14:textId="77777777" w:rsidTr="00B15049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A039B0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D3F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20650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0843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F2DD43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34F9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01EF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F97009F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A295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35050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31A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48250</w:t>
            </w:r>
          </w:p>
        </w:tc>
      </w:tr>
      <w:tr w:rsidR="00C926A7" w:rsidRPr="00885DEC" w14:paraId="165F8487" w14:textId="77777777" w:rsidTr="00B15049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EAC1AB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BE13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20650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A99B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937CD2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522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FE5B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A1A348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B9CE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35050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D39A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48250</w:t>
            </w:r>
          </w:p>
        </w:tc>
      </w:tr>
      <w:tr w:rsidR="00C926A7" w:rsidRPr="00885DEC" w14:paraId="0AF86A1A" w14:textId="77777777" w:rsidTr="00B15049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96BF0C1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016A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19750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2F87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8316CD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7843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26900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6840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3424C9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FC14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428F" w14:textId="77777777" w:rsidR="00C926A7" w:rsidRPr="00885DEC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85DE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44650</w:t>
            </w:r>
          </w:p>
        </w:tc>
      </w:tr>
    </w:tbl>
    <w:p w14:paraId="770B2E8D" w14:textId="77777777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  <w:shd w:val="clear" w:color="auto" w:fill="FFFFFF"/>
        </w:rPr>
      </w:pPr>
      <w:r>
        <w:rPr>
          <w:color w:val="FF0000"/>
          <w:sz w:val="16"/>
          <w:szCs w:val="16"/>
          <w:shd w:val="clear" w:color="auto" w:fill="FFFFFF"/>
        </w:rPr>
        <w:t>О</w:t>
      </w:r>
      <w:r w:rsidRPr="00F71318">
        <w:rPr>
          <w:color w:val="FF0000"/>
          <w:sz w:val="16"/>
          <w:szCs w:val="16"/>
          <w:shd w:val="clear" w:color="auto" w:fill="FFFFFF"/>
        </w:rPr>
        <w:t>ктябрь цены позже.</w:t>
      </w:r>
    </w:p>
    <w:p w14:paraId="0305BF87" w14:textId="77777777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  <w:shd w:val="clear" w:color="auto" w:fill="FFFFFF"/>
        </w:rPr>
      </w:pPr>
      <w:bookmarkStart w:id="2" w:name="_Hlk182990516"/>
    </w:p>
    <w:p w14:paraId="7297848F" w14:textId="293E0BBF" w:rsidR="00C926A7" w:rsidRPr="00C926A7" w:rsidRDefault="00C926A7" w:rsidP="00C926A7">
      <w:pPr>
        <w:tabs>
          <w:tab w:val="left" w:pos="426"/>
        </w:tabs>
        <w:rPr>
          <w:sz w:val="24"/>
          <w:szCs w:val="24"/>
          <w:lang w:val="en-US"/>
        </w:rPr>
      </w:pPr>
      <w:hyperlink r:id="rId8" w:history="1">
        <w:r w:rsidRPr="00C926A7">
          <w:rPr>
            <w:rStyle w:val="a3"/>
            <w:b/>
            <w:sz w:val="24"/>
            <w:szCs w:val="24"/>
          </w:rPr>
          <w:t>Русь 4*</w:t>
        </w:r>
      </w:hyperlink>
    </w:p>
    <w:p w14:paraId="0E914B87" w14:textId="2285659A" w:rsidR="00C926A7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sz w:val="16"/>
          <w:szCs w:val="16"/>
        </w:rPr>
        <w:t>завтрак «шведский стол». Адрес: Артиллерийская ул., 1.</w:t>
      </w:r>
      <w:r w:rsidRPr="00E4247A">
        <w:rPr>
          <w:sz w:val="16"/>
          <w:szCs w:val="16"/>
          <w:shd w:val="clear" w:color="auto" w:fill="FFFFFF"/>
        </w:rPr>
        <w:t xml:space="preserve"> Ближайшая станции метро - «Чернышевская». В самом центре города – в 10 минутах пешком от Летнего сада и Михайловского Замка, в</w:t>
      </w:r>
      <w:r w:rsidRPr="00E4247A">
        <w:rPr>
          <w:rFonts w:eastAsia="Times New Roman"/>
          <w:b/>
          <w:bCs/>
          <w:color w:val="000000"/>
          <w:sz w:val="16"/>
          <w:szCs w:val="16"/>
        </w:rPr>
        <w:t xml:space="preserve"> 20 минутах пешком от гостиницы Октябрьская 4* и Московского вокзала (одна остановка на метро). </w:t>
      </w:r>
      <w:r w:rsidRPr="00E4247A">
        <w:rPr>
          <w:color w:val="000000"/>
          <w:sz w:val="16"/>
          <w:szCs w:val="16"/>
        </w:rPr>
        <w:t xml:space="preserve">Расчетный час: 14:00 заезд, 12:00 выезд, </w:t>
      </w:r>
      <w:r w:rsidRPr="00E4247A">
        <w:rPr>
          <w:rFonts w:eastAsia="Times New Roman"/>
          <w:color w:val="000000"/>
          <w:sz w:val="16"/>
          <w:szCs w:val="16"/>
        </w:rPr>
        <w:t>ранний заезд в высокий сезон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+ 100%, в низкий сезон + 50% к тарифу:</w:t>
      </w:r>
    </w:p>
    <w:tbl>
      <w:tblPr>
        <w:tblW w:w="11371" w:type="dxa"/>
        <w:tblInd w:w="108" w:type="dxa"/>
        <w:tblLook w:val="04A0" w:firstRow="1" w:lastRow="0" w:firstColumn="1" w:lastColumn="0" w:noHBand="0" w:noVBand="1"/>
      </w:tblPr>
      <w:tblGrid>
        <w:gridCol w:w="845"/>
        <w:gridCol w:w="1250"/>
        <w:gridCol w:w="1292"/>
        <w:gridCol w:w="900"/>
        <w:gridCol w:w="1800"/>
        <w:gridCol w:w="1292"/>
        <w:gridCol w:w="900"/>
        <w:gridCol w:w="1800"/>
        <w:gridCol w:w="1292"/>
      </w:tblGrid>
      <w:tr w:rsidR="00C926A7" w:rsidRPr="00AF7D14" w14:paraId="263926B9" w14:textId="77777777" w:rsidTr="00B15049">
        <w:trPr>
          <w:trHeight w:val="44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70B3755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3 дня/ </w:t>
            </w: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Даты заездов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456BF0E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Двухместный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EC2347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4120E32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4 дня/ </w:t>
            </w: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Даты заездов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B75EDF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Двухместный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BF482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401ABF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5 дней/ </w:t>
            </w: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Даты заездов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34EE0B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Двухместный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41073DA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AF7D14" w14:paraId="22BCA4CF" w14:textId="77777777" w:rsidTr="00B15049">
        <w:trPr>
          <w:trHeight w:val="24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4758" w14:textId="77777777" w:rsidR="00C926A7" w:rsidRPr="00AF7D14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E765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BAE1" w14:textId="77777777" w:rsidR="00C926A7" w:rsidRPr="00AF7D14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EB2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37D1" w14:textId="77777777" w:rsidR="00C926A7" w:rsidRPr="00AF7D14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4869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</w:t>
            </w:r>
          </w:p>
        </w:tc>
      </w:tr>
      <w:tr w:rsidR="00C926A7" w:rsidRPr="00AF7D14" w14:paraId="676C58FC" w14:textId="77777777" w:rsidTr="00B15049">
        <w:trPr>
          <w:trHeight w:val="53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A0B69AC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C87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8D65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7412174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16B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21F5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32900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90EA" w14:textId="77777777" w:rsidR="00C926A7" w:rsidRPr="00AF7D14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43D7" w14:textId="77777777" w:rsidR="00C926A7" w:rsidRPr="00AF7D14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AF7D14" w14:paraId="664FD527" w14:textId="77777777" w:rsidTr="00B15049">
        <w:trPr>
          <w:trHeight w:val="249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29E9922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822B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9D24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17C28AB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29F9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070E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12F7683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2B92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71C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45650</w:t>
            </w:r>
          </w:p>
        </w:tc>
      </w:tr>
      <w:tr w:rsidR="00C926A7" w:rsidRPr="00AF7D14" w14:paraId="756F0863" w14:textId="77777777" w:rsidTr="00B15049">
        <w:trPr>
          <w:trHeight w:val="249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FB12EA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B5A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951A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21C59C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D03B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4A1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1B1CD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49EF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729E5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45650</w:t>
            </w:r>
          </w:p>
        </w:tc>
      </w:tr>
      <w:tr w:rsidR="00C926A7" w:rsidRPr="00AF7D14" w14:paraId="11B2FF7F" w14:textId="77777777" w:rsidTr="00B15049">
        <w:trPr>
          <w:trHeight w:val="249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A1A1C5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DA4F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D713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05DCD97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03F4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8947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5C00FE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0A13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7017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41250</w:t>
            </w:r>
          </w:p>
        </w:tc>
      </w:tr>
      <w:tr w:rsidR="00C926A7" w:rsidRPr="00AF7D14" w14:paraId="3CF37DC4" w14:textId="77777777" w:rsidTr="00B15049">
        <w:trPr>
          <w:trHeight w:val="249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B005626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5AD51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0180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9D155C2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A72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4FEC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240421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0EF8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4E02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41250</w:t>
            </w:r>
          </w:p>
        </w:tc>
      </w:tr>
      <w:tr w:rsidR="00C926A7" w:rsidRPr="00AF7D14" w14:paraId="5472D850" w14:textId="77777777" w:rsidTr="00B15049">
        <w:trPr>
          <w:trHeight w:val="249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42C9647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05F9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F5A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6E8CDFB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F1D3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E4BF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E1B5CF7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2096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DE73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41250</w:t>
            </w:r>
          </w:p>
        </w:tc>
      </w:tr>
      <w:tr w:rsidR="00C926A7" w:rsidRPr="00AF7D14" w14:paraId="656B61FE" w14:textId="77777777" w:rsidTr="00B15049">
        <w:trPr>
          <w:trHeight w:val="249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4E15C8A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EE0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5359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DE4304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C772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35D6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B308EB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DF5D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AAE9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41250</w:t>
            </w:r>
          </w:p>
        </w:tc>
      </w:tr>
      <w:tr w:rsidR="00C926A7" w:rsidRPr="00AF7D14" w14:paraId="5F9D3F98" w14:textId="77777777" w:rsidTr="00B15049">
        <w:trPr>
          <w:trHeight w:val="249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39B33B3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24.10.25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3F7B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18750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2947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F7D1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93B" w14:textId="77777777" w:rsidR="00C926A7" w:rsidRPr="00AF7D14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E5D" w14:textId="77777777" w:rsidR="00C926A7" w:rsidRPr="00AF7D14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F22" w14:textId="77777777" w:rsidR="00C926A7" w:rsidRPr="00AF7D14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407" w14:textId="77777777" w:rsidR="00C926A7" w:rsidRPr="00AF7D14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0F1" w14:textId="77777777" w:rsidR="00C926A7" w:rsidRPr="00AF7D14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8392" w14:textId="77777777" w:rsidR="00C926A7" w:rsidRPr="00AF7D14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E9D95F8" w14:textId="77777777" w:rsidR="00C926A7" w:rsidRDefault="00C926A7" w:rsidP="00C926A7">
      <w:pPr>
        <w:tabs>
          <w:tab w:val="left" w:pos="426"/>
        </w:tabs>
        <w:rPr>
          <w:b/>
          <w:sz w:val="16"/>
          <w:szCs w:val="16"/>
        </w:rPr>
      </w:pPr>
      <w:bookmarkStart w:id="3" w:name="_Hlk173497412"/>
      <w:bookmarkEnd w:id="2"/>
    </w:p>
    <w:p w14:paraId="6DF65205" w14:textId="2214F880" w:rsidR="00C926A7" w:rsidRPr="00C926A7" w:rsidRDefault="00C926A7" w:rsidP="00C926A7">
      <w:pPr>
        <w:tabs>
          <w:tab w:val="left" w:pos="426"/>
        </w:tabs>
        <w:rPr>
          <w:b/>
          <w:sz w:val="24"/>
          <w:szCs w:val="24"/>
          <w:lang w:val="en-US"/>
        </w:rPr>
      </w:pPr>
      <w:hyperlink r:id="rId9" w:history="1">
        <w:r w:rsidRPr="00C926A7">
          <w:rPr>
            <w:rStyle w:val="a3"/>
            <w:b/>
            <w:sz w:val="24"/>
            <w:szCs w:val="24"/>
          </w:rPr>
          <w:t>Бест</w:t>
        </w:r>
        <w:r w:rsidRPr="00C926A7">
          <w:rPr>
            <w:rStyle w:val="a3"/>
            <w:b/>
            <w:sz w:val="24"/>
            <w:szCs w:val="24"/>
            <w:lang w:val="en-US"/>
          </w:rPr>
          <w:t xml:space="preserve"> </w:t>
        </w:r>
        <w:r w:rsidRPr="00C926A7">
          <w:rPr>
            <w:rStyle w:val="a3"/>
            <w:b/>
            <w:sz w:val="24"/>
            <w:szCs w:val="24"/>
          </w:rPr>
          <w:t>Вестерн</w:t>
        </w:r>
        <w:r w:rsidRPr="00C926A7">
          <w:rPr>
            <w:rStyle w:val="a3"/>
            <w:b/>
            <w:sz w:val="24"/>
            <w:szCs w:val="24"/>
            <w:lang w:val="en-US"/>
          </w:rPr>
          <w:t xml:space="preserve"> 4* / Best Western Plus Center Hotel 4*</w:t>
        </w:r>
      </w:hyperlink>
    </w:p>
    <w:p w14:paraId="6E8F0636" w14:textId="656850F2" w:rsidR="00C926A7" w:rsidRPr="00F82503" w:rsidRDefault="00C926A7" w:rsidP="00C926A7">
      <w:pPr>
        <w:tabs>
          <w:tab w:val="left" w:pos="426"/>
        </w:tabs>
        <w:rPr>
          <w:sz w:val="16"/>
          <w:szCs w:val="16"/>
          <w:shd w:val="clear" w:color="auto" w:fill="FFFFFF"/>
        </w:rPr>
      </w:pPr>
      <w:r w:rsidRPr="00F82503">
        <w:rPr>
          <w:b/>
          <w:sz w:val="16"/>
          <w:szCs w:val="16"/>
        </w:rPr>
        <w:t xml:space="preserve">Континентальный завтрак. </w:t>
      </w:r>
      <w:r w:rsidRPr="00F82503">
        <w:rPr>
          <w:b/>
          <w:color w:val="000000"/>
          <w:sz w:val="16"/>
          <w:szCs w:val="16"/>
          <w:shd w:val="clear" w:color="auto" w:fill="FFFFFF"/>
        </w:rPr>
        <w:t>Адрес</w:t>
      </w:r>
      <w:r w:rsidRPr="00F82503">
        <w:rPr>
          <w:color w:val="000000"/>
          <w:sz w:val="16"/>
          <w:szCs w:val="16"/>
          <w:shd w:val="clear" w:color="auto" w:fill="FFFFFF"/>
        </w:rPr>
        <w:t xml:space="preserve">: Лиговский пр. 41/43. </w:t>
      </w:r>
      <w:r w:rsidRPr="00F82503">
        <w:rPr>
          <w:rFonts w:eastAsia="Times New Roman"/>
          <w:color w:val="000000"/>
          <w:sz w:val="16"/>
          <w:szCs w:val="16"/>
        </w:rPr>
        <w:t xml:space="preserve">Ближайшая станция метро: Площадь Восстания. </w:t>
      </w:r>
      <w:r w:rsidRPr="00F82503">
        <w:rPr>
          <w:b/>
          <w:sz w:val="16"/>
          <w:szCs w:val="16"/>
        </w:rPr>
        <w:t>В 4 минутах от гостиницы Октябрьская 4*.</w:t>
      </w:r>
      <w:r w:rsidRPr="00F82503">
        <w:rPr>
          <w:sz w:val="16"/>
          <w:szCs w:val="16"/>
        </w:rPr>
        <w:t xml:space="preserve"> </w:t>
      </w:r>
      <w:r w:rsidRPr="00F82503">
        <w:rPr>
          <w:sz w:val="16"/>
          <w:szCs w:val="16"/>
          <w:shd w:val="clear" w:color="auto" w:fill="FFFFFF"/>
        </w:rPr>
        <w:t xml:space="preserve">Каждое утро в ресторане </w:t>
      </w:r>
      <w:proofErr w:type="spellStart"/>
      <w:r w:rsidRPr="00F82503">
        <w:rPr>
          <w:sz w:val="16"/>
          <w:szCs w:val="16"/>
          <w:shd w:val="clear" w:color="auto" w:fill="FFFFFF"/>
        </w:rPr>
        <w:t>Du</w:t>
      </w:r>
      <w:proofErr w:type="spellEnd"/>
      <w:r w:rsidRPr="00F82503">
        <w:rPr>
          <w:sz w:val="16"/>
          <w:szCs w:val="16"/>
          <w:shd w:val="clear" w:color="auto" w:fill="FFFFFF"/>
        </w:rPr>
        <w:t xml:space="preserve"> Nord сервируют завтрак. В ресторане работают собственная пекарня и кондитерская, а также подают блюда русской и европейской кухни</w:t>
      </w:r>
      <w:bookmarkEnd w:id="3"/>
      <w:r w:rsidRPr="00F82503">
        <w:rPr>
          <w:sz w:val="16"/>
          <w:szCs w:val="16"/>
          <w:shd w:val="clear" w:color="auto" w:fill="FFFFFF"/>
        </w:rPr>
        <w:t>:</w:t>
      </w:r>
    </w:p>
    <w:tbl>
      <w:tblPr>
        <w:tblW w:w="11252" w:type="dxa"/>
        <w:tblInd w:w="113" w:type="dxa"/>
        <w:tblLook w:val="04A0" w:firstRow="1" w:lastRow="0" w:firstColumn="1" w:lastColumn="0" w:noHBand="0" w:noVBand="1"/>
      </w:tblPr>
      <w:tblGrid>
        <w:gridCol w:w="1404"/>
        <w:gridCol w:w="2077"/>
        <w:gridCol w:w="2145"/>
        <w:gridCol w:w="1404"/>
        <w:gridCol w:w="2077"/>
        <w:gridCol w:w="2145"/>
      </w:tblGrid>
      <w:tr w:rsidR="00C926A7" w:rsidRPr="00F82503" w14:paraId="29662B1D" w14:textId="77777777" w:rsidTr="00B15049">
        <w:trPr>
          <w:trHeight w:val="330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EE2B84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F08685A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0983936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D7917A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F4CC64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51CE5A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F82503" w14:paraId="6831B47C" w14:textId="77777777" w:rsidTr="00B15049">
        <w:trPr>
          <w:trHeight w:val="187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B7E6" w14:textId="77777777" w:rsidR="00C926A7" w:rsidRPr="00F82503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CD84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омфорт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2E6C" w14:textId="77777777" w:rsidR="00C926A7" w:rsidRPr="00F82503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CD9C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омфорт</w:t>
            </w:r>
          </w:p>
        </w:tc>
      </w:tr>
      <w:tr w:rsidR="00C926A7" w:rsidRPr="00F82503" w14:paraId="3A47E4A2" w14:textId="77777777" w:rsidTr="00B15049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D894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964E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21550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27CB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8186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9F03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0BD0" w14:textId="77777777" w:rsidR="00C926A7" w:rsidRPr="00F82503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8250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18200</w:t>
            </w:r>
          </w:p>
        </w:tc>
      </w:tr>
    </w:tbl>
    <w:p w14:paraId="731AEBEC" w14:textId="77777777" w:rsidR="00C926A7" w:rsidRPr="00F82503" w:rsidRDefault="00C926A7" w:rsidP="00C926A7">
      <w:pPr>
        <w:tabs>
          <w:tab w:val="left" w:pos="426"/>
        </w:tabs>
        <w:rPr>
          <w:sz w:val="16"/>
          <w:szCs w:val="16"/>
          <w:lang w:eastAsia="en-US"/>
        </w:rPr>
      </w:pPr>
      <w:r>
        <w:rPr>
          <w:color w:val="FF0000"/>
          <w:sz w:val="16"/>
          <w:szCs w:val="16"/>
        </w:rPr>
        <w:t>На лето ц</w:t>
      </w:r>
      <w:r w:rsidRPr="004E6C8F">
        <w:rPr>
          <w:color w:val="FF0000"/>
          <w:sz w:val="16"/>
          <w:szCs w:val="16"/>
        </w:rPr>
        <w:t>ены позже.</w:t>
      </w:r>
    </w:p>
    <w:p w14:paraId="6AD9AB1A" w14:textId="77777777" w:rsidR="00C926A7" w:rsidRPr="00F71318" w:rsidRDefault="00C926A7" w:rsidP="00C926A7">
      <w:pPr>
        <w:tabs>
          <w:tab w:val="left" w:pos="426"/>
        </w:tabs>
        <w:rPr>
          <w:color w:val="FF0000"/>
          <w:sz w:val="16"/>
          <w:szCs w:val="16"/>
          <w:shd w:val="clear" w:color="auto" w:fill="FFFFFF"/>
        </w:rPr>
      </w:pPr>
    </w:p>
    <w:p w14:paraId="2D7646C7" w14:textId="7BF08C07" w:rsidR="00C926A7" w:rsidRPr="00C926A7" w:rsidRDefault="00C926A7" w:rsidP="00C926A7">
      <w:pPr>
        <w:tabs>
          <w:tab w:val="left" w:pos="426"/>
        </w:tabs>
        <w:rPr>
          <w:rFonts w:eastAsia="Times New Roman"/>
          <w:b/>
          <w:bCs/>
          <w:color w:val="000000"/>
          <w:kern w:val="36"/>
          <w:sz w:val="24"/>
          <w:szCs w:val="24"/>
        </w:rPr>
      </w:pPr>
      <w:hyperlink r:id="rId10" w:history="1">
        <w:r w:rsidRPr="00C926A7">
          <w:rPr>
            <w:rStyle w:val="a3"/>
            <w:rFonts w:eastAsia="Times New Roman"/>
            <w:b/>
            <w:bCs/>
            <w:kern w:val="36"/>
            <w:sz w:val="24"/>
            <w:szCs w:val="24"/>
          </w:rPr>
          <w:t>Невский Берег 122 3*</w:t>
        </w:r>
      </w:hyperlink>
    </w:p>
    <w:p w14:paraId="3B85F3B7" w14:textId="5638D530" w:rsidR="00C926A7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rFonts w:eastAsia="Times New Roman"/>
          <w:b/>
          <w:bCs/>
          <w:color w:val="000000"/>
          <w:kern w:val="36"/>
          <w:sz w:val="16"/>
          <w:szCs w:val="16"/>
        </w:rPr>
        <w:t>Завтрак «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шведский стол». Адрес: </w:t>
      </w:r>
      <w:r w:rsidRPr="00E4247A">
        <w:rPr>
          <w:rFonts w:eastAsia="Times New Roman"/>
          <w:color w:val="000000"/>
          <w:sz w:val="16"/>
          <w:szCs w:val="16"/>
        </w:rPr>
        <w:t xml:space="preserve">Невский просп., 122. Ближайшая станция метро: Площадь Восстания. Отель </w:t>
      </w:r>
      <w:r w:rsidRPr="00E4247A">
        <w:rPr>
          <w:color w:val="000000"/>
          <w:sz w:val="16"/>
          <w:szCs w:val="16"/>
          <w:shd w:val="clear" w:color="auto" w:fill="FFFFFF"/>
        </w:rPr>
        <w:t>расположился в уютном здании старинной постройки, вблизи от крупнейшей транспортной развязки города – Московского ж/д вокзала. Неподалеку функционирует Эрмитаж, Аничкин мост, торговые центры и множество развлекательных заведений.</w:t>
      </w:r>
      <w:r w:rsidRPr="00E4247A">
        <w:rPr>
          <w:color w:val="000000"/>
          <w:sz w:val="16"/>
          <w:szCs w:val="16"/>
        </w:rPr>
        <w:t xml:space="preserve"> </w:t>
      </w:r>
      <w:r w:rsidRPr="00E4247A">
        <w:rPr>
          <w:b/>
          <w:sz w:val="16"/>
          <w:szCs w:val="16"/>
          <w:shd w:val="clear" w:color="auto" w:fill="FFFFFF"/>
        </w:rPr>
        <w:t>В</w:t>
      </w:r>
      <w:r w:rsidRPr="00E4247A">
        <w:rPr>
          <w:b/>
          <w:sz w:val="16"/>
          <w:szCs w:val="16"/>
        </w:rPr>
        <w:t xml:space="preserve"> 4 минутах пешком до места встречи - гостиницы «Октябрьская». </w:t>
      </w:r>
      <w:r w:rsidRPr="00E4247A">
        <w:rPr>
          <w:color w:val="000000"/>
          <w:sz w:val="16"/>
          <w:szCs w:val="16"/>
        </w:rPr>
        <w:t xml:space="preserve">Расчетный час: 14:00 заезд, 12:00 выезд, </w:t>
      </w:r>
      <w:r w:rsidRPr="00E4247A">
        <w:rPr>
          <w:color w:val="000000"/>
          <w:sz w:val="16"/>
          <w:szCs w:val="16"/>
          <w:shd w:val="clear" w:color="auto" w:fill="FFFFFF"/>
        </w:rPr>
        <w:t>Ранний Заезд до 06:00 – 100%, Ранний Заезд с 06:00 – 50%, в ранний заезд включен завтрак.</w:t>
      </w:r>
    </w:p>
    <w:p w14:paraId="5D577AF6" w14:textId="77777777" w:rsidR="00C926A7" w:rsidRPr="00E4247A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p w14:paraId="68C9379F" w14:textId="4A79E891" w:rsidR="00C926A7" w:rsidRPr="00C926A7" w:rsidRDefault="00C926A7" w:rsidP="00C926A7">
      <w:pPr>
        <w:tabs>
          <w:tab w:val="left" w:pos="426"/>
        </w:tabs>
        <w:rPr>
          <w:b/>
          <w:color w:val="000000"/>
          <w:spacing w:val="-6"/>
          <w:sz w:val="24"/>
          <w:szCs w:val="24"/>
        </w:rPr>
      </w:pPr>
      <w:hyperlink r:id="rId11" w:history="1">
        <w:r w:rsidRPr="00C926A7">
          <w:rPr>
            <w:rStyle w:val="a3"/>
            <w:b/>
            <w:spacing w:val="-6"/>
            <w:sz w:val="24"/>
            <w:szCs w:val="24"/>
          </w:rPr>
          <w:t>Невский берег 93 3*</w:t>
        </w:r>
      </w:hyperlink>
    </w:p>
    <w:p w14:paraId="1CE38348" w14:textId="0E6C38BC" w:rsidR="00C926A7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color w:val="000000"/>
          <w:spacing w:val="-6"/>
          <w:sz w:val="16"/>
          <w:szCs w:val="16"/>
        </w:rPr>
        <w:t>Завтрак «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шведский стол». Адрес: </w:t>
      </w:r>
      <w:r w:rsidRPr="00E4247A">
        <w:rPr>
          <w:rFonts w:eastAsia="Times New Roman"/>
          <w:color w:val="000000"/>
          <w:sz w:val="16"/>
          <w:szCs w:val="16"/>
        </w:rPr>
        <w:t xml:space="preserve">Невский просп., 93. Ближайшая станция метро: Площадь Восстания. 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Здесь созданы все условия для комфортного проживания — есть кондиционер, холодильник, телевизор, фен, утюг, чай/кофе в номерах, микроволновая печь, кухонная плита, сейф, отопление. </w:t>
      </w:r>
      <w:r w:rsidRPr="00E4247A">
        <w:rPr>
          <w:b/>
          <w:sz w:val="16"/>
          <w:szCs w:val="16"/>
          <w:shd w:val="clear" w:color="auto" w:fill="FFFFFF"/>
        </w:rPr>
        <w:t>в</w:t>
      </w:r>
      <w:r w:rsidRPr="00E4247A">
        <w:rPr>
          <w:b/>
          <w:sz w:val="16"/>
          <w:szCs w:val="16"/>
        </w:rPr>
        <w:t xml:space="preserve"> 5 минутах пешком до места встречи - гостиницы «Октябрьская».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 </w:t>
      </w:r>
      <w:r w:rsidRPr="00E4247A">
        <w:rPr>
          <w:color w:val="000000"/>
          <w:sz w:val="16"/>
          <w:szCs w:val="16"/>
        </w:rPr>
        <w:t>Расчетный час: 14:00 заезд, 12:00 выезд,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Ранний Заезд. с 07:00 + 50% Ранний Заезд до 07:00 + 100%:</w:t>
      </w:r>
    </w:p>
    <w:tbl>
      <w:tblPr>
        <w:tblW w:w="11261" w:type="dxa"/>
        <w:tblInd w:w="108" w:type="dxa"/>
        <w:tblLook w:val="04A0" w:firstRow="1" w:lastRow="0" w:firstColumn="1" w:lastColumn="0" w:noHBand="0" w:noVBand="1"/>
      </w:tblPr>
      <w:tblGrid>
        <w:gridCol w:w="923"/>
        <w:gridCol w:w="1404"/>
        <w:gridCol w:w="1396"/>
        <w:gridCol w:w="923"/>
        <w:gridCol w:w="1449"/>
        <w:gridCol w:w="1397"/>
        <w:gridCol w:w="923"/>
        <w:gridCol w:w="1449"/>
        <w:gridCol w:w="1397"/>
      </w:tblGrid>
      <w:tr w:rsidR="00C926A7" w:rsidRPr="00611E09" w14:paraId="36EF6085" w14:textId="77777777" w:rsidTr="00B15049">
        <w:trPr>
          <w:trHeight w:val="408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F3025CA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 Даты заездов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269EE8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AB1308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05F132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 Даты заездов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02FC75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379BE08F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2028F6F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ей </w:t>
            </w: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 Даты заездов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458C15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21BFE15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611E09" w14:paraId="7F1BC17D" w14:textId="77777777" w:rsidTr="00B15049">
        <w:trPr>
          <w:trHeight w:val="55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8F95" w14:textId="77777777" w:rsidR="00C926A7" w:rsidRPr="00611E09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029F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47024" w14:textId="77777777" w:rsidR="00C926A7" w:rsidRPr="00611E09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6F01E0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BE53" w14:textId="77777777" w:rsidR="00C926A7" w:rsidRPr="00611E09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48B9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C926A7" w:rsidRPr="00611E09" w14:paraId="50DF003C" w14:textId="77777777" w:rsidTr="00B15049">
        <w:trPr>
          <w:trHeight w:val="231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DAC1E8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D7E4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21750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3446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27850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C2316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28CF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436D7C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39050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F130" w14:textId="77777777" w:rsidR="00C926A7" w:rsidRPr="00611E09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852" w14:textId="77777777" w:rsidR="00C926A7" w:rsidRPr="00611E09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611E09" w14:paraId="0433F884" w14:textId="77777777" w:rsidTr="00B15049">
        <w:trPr>
          <w:trHeight w:val="231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18CDC0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EAF5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994A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206F04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E310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CB42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7072C6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00EE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6C9F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59050</w:t>
            </w:r>
          </w:p>
        </w:tc>
      </w:tr>
      <w:tr w:rsidR="00C926A7" w:rsidRPr="00611E09" w14:paraId="61D1DDCA" w14:textId="77777777" w:rsidTr="00B15049">
        <w:trPr>
          <w:trHeight w:val="231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8D19108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B8C5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47BE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930657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E19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46BB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0EE194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7142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D5FB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59050</w:t>
            </w:r>
          </w:p>
        </w:tc>
      </w:tr>
      <w:tr w:rsidR="00C926A7" w:rsidRPr="00611E09" w14:paraId="76A6A30D" w14:textId="77777777" w:rsidTr="00B15049">
        <w:trPr>
          <w:trHeight w:val="231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B3685E5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712B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4356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B0DD0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7A5C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E3BA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1FA3B46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CB10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0E76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59050</w:t>
            </w:r>
          </w:p>
        </w:tc>
      </w:tr>
      <w:tr w:rsidR="00C926A7" w:rsidRPr="00611E09" w14:paraId="75DEC981" w14:textId="77777777" w:rsidTr="00B15049">
        <w:trPr>
          <w:trHeight w:val="231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1CA0FEC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C7A5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E8F8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1CA5ED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40E8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DAFA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38F625D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76CF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A1B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59050</w:t>
            </w:r>
          </w:p>
        </w:tc>
      </w:tr>
      <w:tr w:rsidR="00C926A7" w:rsidRPr="00611E09" w14:paraId="76D7BFEA" w14:textId="77777777" w:rsidTr="00B15049">
        <w:trPr>
          <w:trHeight w:val="231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EE561A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62C9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984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426CA48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0FBC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887F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60C4AE0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4BF1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2ADA" w14:textId="77777777" w:rsidR="00C926A7" w:rsidRPr="00611E09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1E0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59050</w:t>
            </w:r>
          </w:p>
        </w:tc>
      </w:tr>
    </w:tbl>
    <w:p w14:paraId="4DEA623A" w14:textId="77777777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  <w:shd w:val="clear" w:color="auto" w:fill="FFFFFF"/>
        </w:rPr>
      </w:pPr>
      <w:r w:rsidRPr="00F71318">
        <w:rPr>
          <w:color w:val="FF0000"/>
          <w:sz w:val="16"/>
          <w:szCs w:val="16"/>
          <w:shd w:val="clear" w:color="auto" w:fill="FFFFFF"/>
        </w:rPr>
        <w:t>Сентябрь-октябрь цены позже.</w:t>
      </w:r>
    </w:p>
    <w:p w14:paraId="33C72C67" w14:textId="77777777" w:rsidR="00C926A7" w:rsidRDefault="00C926A7" w:rsidP="00C926A7">
      <w:pPr>
        <w:tabs>
          <w:tab w:val="left" w:pos="426"/>
        </w:tabs>
        <w:rPr>
          <w:color w:val="FF0000"/>
          <w:sz w:val="16"/>
          <w:szCs w:val="16"/>
          <w:shd w:val="clear" w:color="auto" w:fill="FFFFFF"/>
        </w:rPr>
      </w:pPr>
    </w:p>
    <w:p w14:paraId="0272BFFF" w14:textId="77777777" w:rsidR="00C926A7" w:rsidRDefault="00C926A7" w:rsidP="00C926A7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</w:p>
    <w:p w14:paraId="2C594663" w14:textId="77777777" w:rsidR="00C926A7" w:rsidRDefault="00C926A7" w:rsidP="00C926A7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</w:p>
    <w:p w14:paraId="03DD4A57" w14:textId="77777777" w:rsidR="00C926A7" w:rsidRDefault="00C926A7" w:rsidP="00C926A7">
      <w:pPr>
        <w:tabs>
          <w:tab w:val="left" w:pos="426"/>
        </w:tabs>
        <w:rPr>
          <w:b/>
          <w:color w:val="000000"/>
          <w:sz w:val="16"/>
          <w:szCs w:val="16"/>
          <w:shd w:val="clear" w:color="auto" w:fill="FFFFFF"/>
        </w:rPr>
      </w:pPr>
    </w:p>
    <w:p w14:paraId="4B722A24" w14:textId="558718D2" w:rsidR="00C926A7" w:rsidRPr="00C926A7" w:rsidRDefault="00C926A7" w:rsidP="00C926A7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hyperlink r:id="rId12" w:history="1">
        <w:proofErr w:type="spellStart"/>
        <w:r w:rsidRPr="00C926A7">
          <w:rPr>
            <w:rStyle w:val="a3"/>
            <w:b/>
            <w:sz w:val="24"/>
            <w:szCs w:val="24"/>
            <w:shd w:val="clear" w:color="auto" w:fill="FFFFFF"/>
          </w:rPr>
          <w:t>Новотель</w:t>
        </w:r>
        <w:proofErr w:type="spellEnd"/>
        <w:r w:rsidRPr="00C926A7">
          <w:rPr>
            <w:rStyle w:val="a3"/>
            <w:b/>
            <w:sz w:val="24"/>
            <w:szCs w:val="24"/>
            <w:shd w:val="clear" w:color="auto" w:fill="FFFFFF"/>
            <w:lang w:val="en-US"/>
          </w:rPr>
          <w:t xml:space="preserve"> 4* / Novotel St. Petersburg Centre 4*</w:t>
        </w:r>
      </w:hyperlink>
    </w:p>
    <w:p w14:paraId="7AFF4361" w14:textId="6848C9CA" w:rsidR="00C926A7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color w:val="000000"/>
          <w:sz w:val="16"/>
          <w:szCs w:val="16"/>
          <w:shd w:val="clear" w:color="auto" w:fill="FFFFFF"/>
        </w:rPr>
        <w:t>Завтрак «шведский стол». Адрес: ул. Маяковского, 3А.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 </w:t>
      </w:r>
      <w:r w:rsidRPr="00E4247A">
        <w:rPr>
          <w:rFonts w:eastAsia="Times New Roman"/>
          <w:color w:val="000000"/>
          <w:sz w:val="16"/>
          <w:szCs w:val="16"/>
        </w:rPr>
        <w:t xml:space="preserve">Ближайшие станции метро: Площадь Восстания, Маяковская. </w:t>
      </w:r>
      <w:r w:rsidRPr="00E4247A">
        <w:rPr>
          <w:sz w:val="16"/>
          <w:szCs w:val="16"/>
          <w:shd w:val="clear" w:color="auto" w:fill="FFFFFF"/>
        </w:rPr>
        <w:t>Отель расположен в 100 метрах от Невского проспекта вблизи главных достопримечательностей и в пешей доступности от Московского вокзала, в</w:t>
      </w:r>
      <w:r w:rsidRPr="00E4247A">
        <w:rPr>
          <w:b/>
          <w:sz w:val="16"/>
          <w:szCs w:val="16"/>
        </w:rPr>
        <w:t xml:space="preserve"> 8 минутах пешком до места встречи - гостиницы «Октябрьская».</w:t>
      </w:r>
      <w:r w:rsidRPr="00E4247A">
        <w:rPr>
          <w:sz w:val="16"/>
          <w:szCs w:val="16"/>
          <w:shd w:val="clear" w:color="auto" w:fill="FFFFFF"/>
        </w:rPr>
        <w:t> </w:t>
      </w:r>
      <w:r w:rsidRPr="00E4247A">
        <w:rPr>
          <w:sz w:val="16"/>
          <w:szCs w:val="16"/>
        </w:rPr>
        <w:t>Расчетный час: 15:00 заезд, 12:00 выезд</w:t>
      </w:r>
      <w:r w:rsidRPr="00E4247A">
        <w:rPr>
          <w:color w:val="000000"/>
          <w:sz w:val="16"/>
          <w:szCs w:val="16"/>
          <w:shd w:val="clear" w:color="auto" w:fill="FFFFFF"/>
        </w:rPr>
        <w:t>, ранний Заезд + 100%:</w:t>
      </w:r>
    </w:p>
    <w:tbl>
      <w:tblPr>
        <w:tblW w:w="11198" w:type="dxa"/>
        <w:tblInd w:w="108" w:type="dxa"/>
        <w:tblLook w:val="04A0" w:firstRow="1" w:lastRow="0" w:firstColumn="1" w:lastColumn="0" w:noHBand="0" w:noVBand="1"/>
      </w:tblPr>
      <w:tblGrid>
        <w:gridCol w:w="961"/>
        <w:gridCol w:w="1167"/>
        <w:gridCol w:w="1558"/>
        <w:gridCol w:w="850"/>
        <w:gridCol w:w="1459"/>
        <w:gridCol w:w="1518"/>
        <w:gridCol w:w="851"/>
        <w:gridCol w:w="1562"/>
        <w:gridCol w:w="1272"/>
      </w:tblGrid>
      <w:tr w:rsidR="00C926A7" w:rsidRPr="00163897" w14:paraId="2ED21CFB" w14:textId="77777777" w:rsidTr="00B15049">
        <w:trPr>
          <w:trHeight w:val="4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C8E9E2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C15081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63A30B2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16AC94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B752A5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BEA7F34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1EA543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дней/ Даты заездов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8B6DE1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7327FD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163897" w14:paraId="029DDFB8" w14:textId="77777777" w:rsidTr="00B15049">
        <w:trPr>
          <w:trHeight w:val="24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9DA1" w14:textId="77777777" w:rsidR="00C926A7" w:rsidRPr="00163897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F82A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3274" w14:textId="77777777" w:rsidR="00C926A7" w:rsidRPr="00163897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8C1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3E07" w14:textId="77777777" w:rsidR="00C926A7" w:rsidRPr="00163897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784B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C926A7" w:rsidRPr="00163897" w14:paraId="1720752F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9C3CBA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B63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41B4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797062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18D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0DFA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38150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529" w14:textId="77777777" w:rsidR="00C926A7" w:rsidRPr="00163897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5AC2" w14:textId="77777777" w:rsidR="00C926A7" w:rsidRPr="00163897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163897" w14:paraId="3CB299DF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3C4219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917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9BDC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5A483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8682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F92D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EA05EB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E8A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382C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163897" w14:paraId="0E166146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AC5C81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1086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82F4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7448CCD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88BA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073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6C7815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8796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43B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163897" w14:paraId="314F2391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9E85F6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E57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E6E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F0B323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6E8E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F9C1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625357B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9DC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C86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163897" w14:paraId="7AC23603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1431F7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A4B9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3ECC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B7000A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30A3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AF1D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19B377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C475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8962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163897" w14:paraId="0BA8E27F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79F00E3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B83D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23650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E9B5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538DC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1BDD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DA2B5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437E727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7E24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DCAE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163897" w14:paraId="60EC56D0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905C919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AF4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1A6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7CBBDCE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6041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5DFA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6FC1AC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582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38050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AC00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48250</w:t>
            </w:r>
          </w:p>
        </w:tc>
      </w:tr>
      <w:tr w:rsidR="00C926A7" w:rsidRPr="00163897" w14:paraId="1FF1F179" w14:textId="77777777" w:rsidTr="00B1504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5CB4918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24.10.25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0E43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F36F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6389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C5AD405" w14:textId="77777777" w:rsidR="00C926A7" w:rsidRPr="00163897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B6D5" w14:textId="77777777" w:rsidR="00C926A7" w:rsidRPr="00163897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DC53" w14:textId="77777777" w:rsidR="00C926A7" w:rsidRPr="00163897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38E9" w14:textId="77777777" w:rsidR="00C926A7" w:rsidRPr="00163897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3DE7" w14:textId="77777777" w:rsidR="00C926A7" w:rsidRPr="00163897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90B" w14:textId="77777777" w:rsidR="00C926A7" w:rsidRPr="00163897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FC96475" w14:textId="77777777" w:rsidR="00C926A7" w:rsidRPr="00E0538E" w:rsidRDefault="00C926A7" w:rsidP="00C926A7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bookmarkStart w:id="4" w:name="_Hlk182990536"/>
    <w:p w14:paraId="5E7E9C66" w14:textId="241314E6" w:rsidR="00C926A7" w:rsidRPr="00C926A7" w:rsidRDefault="00C926A7" w:rsidP="00C926A7">
      <w:pPr>
        <w:tabs>
          <w:tab w:val="left" w:pos="426"/>
        </w:tabs>
        <w:rPr>
          <w:b/>
          <w:kern w:val="2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fldChar w:fldCharType="begin"/>
      </w:r>
      <w:r>
        <w:rPr>
          <w:b/>
          <w:sz w:val="24"/>
          <w:szCs w:val="24"/>
          <w:shd w:val="clear" w:color="auto" w:fill="FFFFFF"/>
        </w:rPr>
        <w:instrText xml:space="preserve"> HYPERLINK "https://magput.ru/?id=532&amp;viewprog=1347800" </w:instrText>
      </w:r>
      <w:r>
        <w:rPr>
          <w:b/>
          <w:sz w:val="24"/>
          <w:szCs w:val="24"/>
          <w:shd w:val="clear" w:color="auto" w:fill="FFFFFF"/>
        </w:rPr>
      </w:r>
      <w:r>
        <w:rPr>
          <w:b/>
          <w:sz w:val="24"/>
          <w:szCs w:val="24"/>
          <w:shd w:val="clear" w:color="auto" w:fill="FFFFFF"/>
        </w:rPr>
        <w:fldChar w:fldCharType="separate"/>
      </w:r>
      <w:r w:rsidRPr="00C926A7">
        <w:rPr>
          <w:rStyle w:val="a3"/>
          <w:b/>
          <w:sz w:val="24"/>
          <w:szCs w:val="24"/>
          <w:shd w:val="clear" w:color="auto" w:fill="FFFFFF"/>
        </w:rPr>
        <w:t xml:space="preserve">Апарт-отель «Port Comfort </w:t>
      </w:r>
      <w:proofErr w:type="spellStart"/>
      <w:r w:rsidRPr="00C926A7">
        <w:rPr>
          <w:rStyle w:val="a3"/>
          <w:b/>
          <w:sz w:val="24"/>
          <w:szCs w:val="24"/>
          <w:shd w:val="clear" w:color="auto" w:fill="FFFFFF"/>
        </w:rPr>
        <w:t>on</w:t>
      </w:r>
      <w:proofErr w:type="spellEnd"/>
      <w:r w:rsidRPr="00C926A7">
        <w:rPr>
          <w:rStyle w:val="a3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926A7">
        <w:rPr>
          <w:rStyle w:val="a3"/>
          <w:b/>
          <w:sz w:val="24"/>
          <w:szCs w:val="24"/>
          <w:shd w:val="clear" w:color="auto" w:fill="FFFFFF"/>
        </w:rPr>
        <w:t>Ligovskiy</w:t>
      </w:r>
      <w:proofErr w:type="spellEnd"/>
      <w:r w:rsidRPr="00C926A7">
        <w:rPr>
          <w:rStyle w:val="a3"/>
          <w:b/>
          <w:sz w:val="24"/>
          <w:szCs w:val="24"/>
          <w:shd w:val="clear" w:color="auto" w:fill="FFFFFF"/>
        </w:rPr>
        <w:t xml:space="preserve">» 4* / </w:t>
      </w:r>
      <w:r w:rsidRPr="00C926A7">
        <w:rPr>
          <w:rStyle w:val="a3"/>
          <w:b/>
          <w:kern w:val="2"/>
          <w:sz w:val="24"/>
          <w:szCs w:val="24"/>
        </w:rPr>
        <w:t>Порт Комфорт Лиговский 29 4*</w:t>
      </w:r>
      <w:r>
        <w:rPr>
          <w:b/>
          <w:sz w:val="24"/>
          <w:szCs w:val="24"/>
          <w:shd w:val="clear" w:color="auto" w:fill="FFFFFF"/>
        </w:rPr>
        <w:fldChar w:fldCharType="end"/>
      </w:r>
    </w:p>
    <w:p w14:paraId="0C1FAA82" w14:textId="5970FBF4" w:rsidR="00C926A7" w:rsidRDefault="00C926A7" w:rsidP="00C926A7">
      <w:pPr>
        <w:tabs>
          <w:tab w:val="left" w:pos="426"/>
        </w:tabs>
        <w:rPr>
          <w:sz w:val="16"/>
          <w:szCs w:val="16"/>
        </w:rPr>
      </w:pPr>
      <w:r w:rsidRPr="00990295">
        <w:rPr>
          <w:kern w:val="2"/>
          <w:sz w:val="16"/>
          <w:szCs w:val="16"/>
        </w:rPr>
        <w:t xml:space="preserve">Завтрак «шведский стол». Адрес: Лиговский пр. 29. </w:t>
      </w:r>
      <w:r w:rsidRPr="00990295">
        <w:rPr>
          <w:sz w:val="16"/>
          <w:szCs w:val="16"/>
          <w:shd w:val="clear" w:color="auto" w:fill="FFFFFF"/>
        </w:rPr>
        <w:t>Отель расположен в исторической части Санкт-Петербурга рядом со станцией метро «Площадь Восстания», Невский проспект и БКЗ «Октябрьский», в 4 мин. ходьбы от Московского вокзала и ТРЦ «Галерея», в</w:t>
      </w:r>
      <w:r w:rsidRPr="00990295">
        <w:rPr>
          <w:rFonts w:eastAsia="Times New Roman"/>
          <w:b/>
          <w:bCs/>
          <w:color w:val="000000"/>
          <w:sz w:val="16"/>
          <w:szCs w:val="16"/>
        </w:rPr>
        <w:t xml:space="preserve"> 3 минутах пешком от гостиницы Октябрьская 4*. </w:t>
      </w:r>
      <w:r w:rsidRPr="00990295">
        <w:rPr>
          <w:sz w:val="16"/>
          <w:szCs w:val="16"/>
        </w:rPr>
        <w:t>Расчетный час: 14:00 заезд, 12:00 выезд, гарантированный ранний заезд 00:14:00 +100% тарифа:</w:t>
      </w:r>
    </w:p>
    <w:tbl>
      <w:tblPr>
        <w:tblW w:w="11180" w:type="dxa"/>
        <w:tblInd w:w="108" w:type="dxa"/>
        <w:tblLook w:val="04A0" w:firstRow="1" w:lastRow="0" w:firstColumn="1" w:lastColumn="0" w:noHBand="0" w:noVBand="1"/>
      </w:tblPr>
      <w:tblGrid>
        <w:gridCol w:w="831"/>
        <w:gridCol w:w="1229"/>
        <w:gridCol w:w="1270"/>
        <w:gridCol w:w="885"/>
        <w:gridCol w:w="1770"/>
        <w:gridCol w:w="1270"/>
        <w:gridCol w:w="885"/>
        <w:gridCol w:w="1770"/>
        <w:gridCol w:w="1270"/>
      </w:tblGrid>
      <w:tr w:rsidR="00C926A7" w:rsidRPr="00432042" w14:paraId="63BF7E78" w14:textId="77777777" w:rsidTr="00B15049">
        <w:trPr>
          <w:trHeight w:val="403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5DCF41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8C553D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AAF0B48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850A86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58D8FE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899237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BB3142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дней/ Даты заездов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5D6C51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115A3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432042" w14:paraId="56A99F8B" w14:textId="77777777" w:rsidTr="00B15049">
        <w:trPr>
          <w:trHeight w:val="228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B74E" w14:textId="77777777" w:rsidR="00C926A7" w:rsidRPr="00432042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12E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695A" w14:textId="77777777" w:rsidR="00C926A7" w:rsidRPr="00432042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883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D296" w14:textId="77777777" w:rsidR="00C926A7" w:rsidRPr="00432042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97F6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C926A7" w:rsidRPr="00432042" w14:paraId="59955D2D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5A75E8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1A06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42BA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F8DBEA7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C16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FAE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C312" w14:textId="77777777" w:rsidR="00C926A7" w:rsidRPr="00432042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37C5" w14:textId="77777777" w:rsidR="00C926A7" w:rsidRPr="00432042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432042" w14:paraId="0FE1F4B9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22474A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9E7C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23950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D72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E2164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B2D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221D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5AAE17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59659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C70D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61650</w:t>
            </w:r>
          </w:p>
        </w:tc>
      </w:tr>
      <w:tr w:rsidR="00C926A7" w:rsidRPr="00432042" w14:paraId="46C47EDB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A761D1E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05C7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8320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3D48AD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FDF9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0D3A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9D546C2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4E68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38050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9BA9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432042" w14:paraId="68CC5EA9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4376F0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DE28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7FDE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375199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2E47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2F82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8986A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F116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38050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929D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432042" w14:paraId="6BA0CD54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587122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E2DD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3D5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652BCAC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12E9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5B5E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69D267A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DD9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38050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46A4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432042" w14:paraId="5D70492A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F201DC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0F97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F651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3E2876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290F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F765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BA1BA75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C909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38050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3064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54250</w:t>
            </w:r>
          </w:p>
        </w:tc>
      </w:tr>
      <w:tr w:rsidR="00C926A7" w:rsidRPr="00432042" w14:paraId="1416F706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7B3AC1F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EF44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BA8D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13A8B92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0A13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27650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50E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B3140C2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0FD8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34250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A23E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46650</w:t>
            </w:r>
          </w:p>
        </w:tc>
      </w:tr>
      <w:tr w:rsidR="00C926A7" w:rsidRPr="00432042" w14:paraId="33446DF7" w14:textId="77777777" w:rsidTr="00B15049">
        <w:trPr>
          <w:trHeight w:val="228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00F5421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24.10.25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639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278B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3204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19C" w14:textId="77777777" w:rsidR="00C926A7" w:rsidRPr="00432042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017" w14:textId="77777777" w:rsidR="00C926A7" w:rsidRPr="00432042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93EB" w14:textId="77777777" w:rsidR="00C926A7" w:rsidRPr="00432042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75BC" w14:textId="77777777" w:rsidR="00C926A7" w:rsidRPr="00432042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A58E" w14:textId="77777777" w:rsidR="00C926A7" w:rsidRPr="00432042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26E1" w14:textId="77777777" w:rsidR="00C926A7" w:rsidRPr="00432042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33B69AE" w14:textId="77777777" w:rsidR="00C926A7" w:rsidRPr="00990295" w:rsidRDefault="00C926A7" w:rsidP="00C926A7">
      <w:pPr>
        <w:tabs>
          <w:tab w:val="left" w:pos="426"/>
        </w:tabs>
        <w:rPr>
          <w:sz w:val="16"/>
          <w:szCs w:val="16"/>
        </w:rPr>
      </w:pPr>
    </w:p>
    <w:p w14:paraId="417B1010" w14:textId="79F5B553" w:rsidR="00C926A7" w:rsidRPr="00C926A7" w:rsidRDefault="00C926A7" w:rsidP="00C926A7">
      <w:pPr>
        <w:tabs>
          <w:tab w:val="left" w:pos="426"/>
        </w:tabs>
        <w:rPr>
          <w:b/>
          <w:sz w:val="24"/>
          <w:szCs w:val="24"/>
        </w:rPr>
      </w:pPr>
      <w:hyperlink r:id="rId13" w:history="1">
        <w:r w:rsidRPr="00C926A7">
          <w:rPr>
            <w:rStyle w:val="a3"/>
            <w:b/>
            <w:sz w:val="24"/>
            <w:szCs w:val="24"/>
          </w:rPr>
          <w:t>Достоевский 4*</w:t>
        </w:r>
      </w:hyperlink>
    </w:p>
    <w:p w14:paraId="795226F4" w14:textId="16CC94F4" w:rsidR="00C926A7" w:rsidRPr="009922FA" w:rsidRDefault="00C926A7" w:rsidP="00C926A7">
      <w:pPr>
        <w:tabs>
          <w:tab w:val="left" w:pos="426"/>
        </w:tabs>
        <w:rPr>
          <w:sz w:val="16"/>
          <w:szCs w:val="16"/>
        </w:rPr>
      </w:pPr>
      <w:r w:rsidRPr="009922FA">
        <w:rPr>
          <w:sz w:val="16"/>
          <w:szCs w:val="16"/>
        </w:rPr>
        <w:t xml:space="preserve">Завтрак «шведский стол». Адрес: </w:t>
      </w:r>
      <w:r w:rsidRPr="009922FA">
        <w:rPr>
          <w:sz w:val="16"/>
          <w:szCs w:val="16"/>
          <w:shd w:val="clear" w:color="auto" w:fill="FFFFFF"/>
        </w:rPr>
        <w:t>Владимирский пр., 19.</w:t>
      </w:r>
      <w:r w:rsidRPr="009922FA">
        <w:rPr>
          <w:sz w:val="16"/>
          <w:szCs w:val="16"/>
        </w:rPr>
        <w:t xml:space="preserve"> </w:t>
      </w:r>
      <w:r w:rsidRPr="009922FA">
        <w:rPr>
          <w:sz w:val="16"/>
          <w:szCs w:val="16"/>
          <w:shd w:val="clear" w:color="auto" w:fill="FFFFFF"/>
        </w:rPr>
        <w:t>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собор).</w:t>
      </w:r>
      <w:r w:rsidRPr="009922FA">
        <w:rPr>
          <w:sz w:val="16"/>
          <w:szCs w:val="16"/>
        </w:rPr>
        <w:t> </w:t>
      </w:r>
      <w:bookmarkStart w:id="5" w:name="_Hlk171588400"/>
      <w:r w:rsidRPr="009922FA">
        <w:rPr>
          <w:b/>
          <w:sz w:val="16"/>
          <w:szCs w:val="16"/>
          <w:shd w:val="clear" w:color="auto" w:fill="FFFFFF"/>
        </w:rPr>
        <w:t>В</w:t>
      </w:r>
      <w:r w:rsidRPr="009922FA">
        <w:rPr>
          <w:b/>
          <w:sz w:val="16"/>
          <w:szCs w:val="16"/>
        </w:rPr>
        <w:t xml:space="preserve"> 16 минутах пешком до места встречи - гостиницы «Октябрьская». </w:t>
      </w:r>
      <w:bookmarkEnd w:id="5"/>
      <w:r w:rsidRPr="009922FA">
        <w:rPr>
          <w:sz w:val="16"/>
          <w:szCs w:val="16"/>
        </w:rPr>
        <w:t>Расчетный час: 15:00 заезд, 12:00 выезд, гарантированный ранний заезд 00:00-11:00 + 100% тарифа, 11:00-15:00 + 50% тарифа (без завтрака):</w:t>
      </w:r>
    </w:p>
    <w:tbl>
      <w:tblPr>
        <w:tblW w:w="11191" w:type="dxa"/>
        <w:tblInd w:w="108" w:type="dxa"/>
        <w:tblLook w:val="04A0" w:firstRow="1" w:lastRow="0" w:firstColumn="1" w:lastColumn="0" w:noHBand="0" w:noVBand="1"/>
      </w:tblPr>
      <w:tblGrid>
        <w:gridCol w:w="832"/>
        <w:gridCol w:w="1230"/>
        <w:gridCol w:w="1271"/>
        <w:gridCol w:w="886"/>
        <w:gridCol w:w="1772"/>
        <w:gridCol w:w="1271"/>
        <w:gridCol w:w="886"/>
        <w:gridCol w:w="1772"/>
        <w:gridCol w:w="1271"/>
      </w:tblGrid>
      <w:tr w:rsidR="00C926A7" w:rsidRPr="00EC3078" w14:paraId="5DC63FE2" w14:textId="77777777" w:rsidTr="00B15049">
        <w:trPr>
          <w:trHeight w:val="322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FAD4A5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3 дня/ Даты заездов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08B9A7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7C7064B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496826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4 дня/ Даты заездов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2D7223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809DFB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339640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Тур 5 дней/ Даты заездов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BE2838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919CC7A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C926A7" w:rsidRPr="00EC3078" w14:paraId="78D74AEE" w14:textId="77777777" w:rsidTr="00B15049">
        <w:trPr>
          <w:trHeight w:val="22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9998" w14:textId="77777777" w:rsidR="00C926A7" w:rsidRPr="00EC3078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238C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AF10" w14:textId="77777777" w:rsidR="00C926A7" w:rsidRPr="00EC3078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E6A8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979FF5" w14:textId="77777777" w:rsidR="00C926A7" w:rsidRPr="00EC3078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6D8A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C926A7" w:rsidRPr="00EC3078" w14:paraId="5080E35D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66279C7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01.05.25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C818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23D9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B472196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01.05.25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4498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5189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38750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0A8D834" w14:textId="77777777" w:rsidR="00C926A7" w:rsidRPr="00EC3078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F7CA" w14:textId="77777777" w:rsidR="00C926A7" w:rsidRPr="00EC3078" w:rsidRDefault="00C926A7" w:rsidP="00B1504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26A7" w:rsidRPr="00EC3078" w14:paraId="0C94F099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9F4A1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3B81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88BA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30450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35F847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71D1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3757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42950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A38EB55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12.06.25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F6EC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6372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54650</w:t>
            </w:r>
          </w:p>
        </w:tc>
      </w:tr>
      <w:tr w:rsidR="00C926A7" w:rsidRPr="00EC3078" w14:paraId="2B8B6959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DECB7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67D3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BEDB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30450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1DC89AF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EC44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E9E9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42950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28572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04.07.25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4B68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9406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54650</w:t>
            </w:r>
          </w:p>
        </w:tc>
      </w:tr>
      <w:tr w:rsidR="00C926A7" w:rsidRPr="00EC3078" w14:paraId="1D09B9E8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E553388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A4B9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2F84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30450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CD9A6C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CEF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C5C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42950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7D31444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18.07.25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536A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D3C4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54650</w:t>
            </w:r>
          </w:p>
        </w:tc>
      </w:tr>
      <w:tr w:rsidR="00C926A7" w:rsidRPr="00EC3078" w14:paraId="0611121E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2DB97F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0A2B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BC9B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9C6DDC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6BD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CAB3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2382173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01.08.25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80C52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93F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49050</w:t>
            </w:r>
          </w:p>
        </w:tc>
      </w:tr>
      <w:tr w:rsidR="00C926A7" w:rsidRPr="00EC3078" w14:paraId="7B8EDD8B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7F0B7A7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68B2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4523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4642CB4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B8D3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62C7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F2823E3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15.08.25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B31F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AF9C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49050</w:t>
            </w:r>
          </w:p>
        </w:tc>
      </w:tr>
      <w:tr w:rsidR="00C926A7" w:rsidRPr="00EC3078" w14:paraId="43360828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D610A9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0447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EC51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27650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A808EB5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80D6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455F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D2806C2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12.09.25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11A0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39050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F619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49050</w:t>
            </w:r>
          </w:p>
        </w:tc>
      </w:tr>
      <w:tr w:rsidR="00C926A7" w:rsidRPr="00EC3078" w14:paraId="32DC0558" w14:textId="77777777" w:rsidTr="00B15049">
        <w:trPr>
          <w:trHeight w:val="228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E3AFAA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24.10.25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CB06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20750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7CD8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C307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23750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583E" w14:textId="77777777" w:rsidR="00C926A7" w:rsidRPr="00EC3078" w:rsidRDefault="00C926A7" w:rsidP="00B150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9F9" w14:textId="77777777" w:rsidR="00C926A7" w:rsidRPr="00EC3078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8D2" w14:textId="77777777" w:rsidR="00C926A7" w:rsidRPr="00EC3078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9F14" w14:textId="77777777" w:rsidR="00C926A7" w:rsidRPr="00EC3078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A45A" w14:textId="77777777" w:rsidR="00C926A7" w:rsidRPr="00EC3078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D243" w14:textId="77777777" w:rsidR="00C926A7" w:rsidRPr="00EC3078" w:rsidRDefault="00C926A7" w:rsidP="00B1504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DC5D2DE" w14:textId="77777777" w:rsidR="00C926A7" w:rsidRPr="0052738D" w:rsidRDefault="00C926A7" w:rsidP="00C926A7">
      <w:pPr>
        <w:tabs>
          <w:tab w:val="left" w:pos="426"/>
        </w:tabs>
        <w:rPr>
          <w:sz w:val="16"/>
          <w:szCs w:val="16"/>
        </w:rPr>
      </w:pPr>
    </w:p>
    <w:bookmarkEnd w:id="4"/>
    <w:p w14:paraId="115E70A2" w14:textId="0AAAE46C" w:rsidR="00C926A7" w:rsidRPr="00C926A7" w:rsidRDefault="00C926A7" w:rsidP="00C926A7">
      <w:pPr>
        <w:tabs>
          <w:tab w:val="left" w:pos="42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HYPERLINK "https://magput.ru/?id=532&amp;viewprog=15414"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 w:rsidRPr="00C926A7">
        <w:rPr>
          <w:rStyle w:val="a3"/>
          <w:b/>
          <w:sz w:val="24"/>
          <w:szCs w:val="24"/>
        </w:rPr>
        <w:t>Станция Марата М19</w:t>
      </w:r>
      <w:r>
        <w:rPr>
          <w:b/>
          <w:color w:val="000000"/>
          <w:sz w:val="24"/>
          <w:szCs w:val="24"/>
        </w:rPr>
        <w:fldChar w:fldCharType="end"/>
      </w:r>
    </w:p>
    <w:p w14:paraId="69375694" w14:textId="79D59267" w:rsidR="00C926A7" w:rsidRPr="00540921" w:rsidRDefault="00C926A7" w:rsidP="00C926A7">
      <w:pPr>
        <w:tabs>
          <w:tab w:val="left" w:pos="426"/>
        </w:tabs>
        <w:rPr>
          <w:color w:val="FF0000"/>
          <w:sz w:val="16"/>
          <w:szCs w:val="16"/>
        </w:rPr>
      </w:pPr>
      <w:r w:rsidRPr="00540921">
        <w:rPr>
          <w:color w:val="000000"/>
          <w:sz w:val="16"/>
          <w:szCs w:val="16"/>
        </w:rPr>
        <w:t xml:space="preserve">Завтрак «шведский стол». 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Адрес: улица Марата 19. </w:t>
      </w:r>
      <w:r w:rsidRPr="00540921">
        <w:rPr>
          <w:rFonts w:eastAsia="Times New Roman"/>
          <w:color w:val="000000"/>
          <w:sz w:val="16"/>
          <w:szCs w:val="16"/>
        </w:rPr>
        <w:t>Ближайшая станция метро: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Маяковская/Площадь Восстания. </w:t>
      </w:r>
      <w:r w:rsidRPr="00540921">
        <w:rPr>
          <w:color w:val="000000"/>
          <w:sz w:val="16"/>
          <w:szCs w:val="16"/>
        </w:rPr>
        <w:t xml:space="preserve">Расчетный час: 14:00 заезд, 12:00 выезд, </w:t>
      </w:r>
      <w:r w:rsidRPr="00540921">
        <w:rPr>
          <w:rFonts w:eastAsia="Times New Roman"/>
          <w:color w:val="000000"/>
          <w:sz w:val="16"/>
          <w:szCs w:val="16"/>
        </w:rPr>
        <w:t>ранний заезд до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09:00 + 100%, после 09:00 + 50%. </w:t>
      </w:r>
      <w:r w:rsidRPr="00540921">
        <w:rPr>
          <w:color w:val="FF0000"/>
          <w:sz w:val="16"/>
          <w:szCs w:val="16"/>
        </w:rPr>
        <w:t xml:space="preserve">Цены позже. </w:t>
      </w:r>
    </w:p>
    <w:bookmarkEnd w:id="0"/>
    <w:p w14:paraId="236CA232" w14:textId="51A601F2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sectPr w:rsidR="00C30674" w:rsidSect="00EA1B70">
      <w:type w:val="continuous"/>
      <w:pgSz w:w="15840" w:h="12240" w:orient="landscape"/>
      <w:pgMar w:top="1701" w:right="578" w:bottom="696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5D4FA2"/>
    <w:rsid w:val="006C6193"/>
    <w:rsid w:val="007A7E68"/>
    <w:rsid w:val="00C30674"/>
    <w:rsid w:val="00C926A7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5433" TargetMode="External"/><Relationship Id="rId13" Type="http://schemas.openxmlformats.org/officeDocument/2006/relationships/hyperlink" Target="https://magput.ru/?id=532&amp;viewprog=217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put.ru/?id=532&amp;viewprog=1348811" TargetMode="External"/><Relationship Id="rId12" Type="http://schemas.openxmlformats.org/officeDocument/2006/relationships/hyperlink" Target="https://magput.ru/?id=532&amp;viewprog=54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id=532&amp;viewprog=1350360" TargetMode="External"/><Relationship Id="rId11" Type="http://schemas.openxmlformats.org/officeDocument/2006/relationships/hyperlink" Target="https://magput.ru/?id=532&amp;viewprog=14874" TargetMode="External"/><Relationship Id="rId5" Type="http://schemas.openxmlformats.org/officeDocument/2006/relationships/hyperlink" Target="https://magput.ru/?id=532&amp;viewprog=54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gput.ru/?id=532&amp;viewprog=134435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gput.ru/?id=532&amp;viewprog=127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2024-12-28T11:33:00Z</dcterms:created>
  <dcterms:modified xsi:type="dcterms:W3CDTF">2024-12-28T11:33:00Z</dcterms:modified>
</cp:coreProperties>
</file>