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B046E" w14:textId="68BC0BE2" w:rsidR="004F6754" w:rsidRDefault="004264EA">
      <w:pPr>
        <w:pStyle w:val="a3"/>
        <w:ind w:left="673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66F29E10" wp14:editId="04A6C5F3">
            <wp:extent cx="5922222" cy="1476755"/>
            <wp:effectExtent l="0" t="0" r="0" b="0"/>
            <wp:docPr id="1" name="image1.png" descr="https://konkurs.trip2rus.ru/sites/default/files/field/images/news/logo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22222" cy="1476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85CAEC" w14:textId="77777777" w:rsidR="004F6754" w:rsidRDefault="004F6754">
      <w:pPr>
        <w:pStyle w:val="a3"/>
        <w:spacing w:before="7"/>
        <w:rPr>
          <w:rFonts w:ascii="Times New Roman"/>
          <w:b w:val="0"/>
          <w:sz w:val="15"/>
        </w:rPr>
      </w:pPr>
    </w:p>
    <w:p w14:paraId="20301CB0" w14:textId="77777777" w:rsidR="003C4789" w:rsidRDefault="003C4789" w:rsidP="00226228">
      <w:pPr>
        <w:ind w:left="120"/>
        <w:jc w:val="center"/>
        <w:rPr>
          <w:b/>
          <w:bCs/>
          <w:sz w:val="40"/>
          <w:szCs w:val="40"/>
        </w:rPr>
      </w:pPr>
      <w:r w:rsidRPr="003C4789">
        <w:rPr>
          <w:b/>
          <w:bCs/>
          <w:sz w:val="40"/>
          <w:szCs w:val="40"/>
        </w:rPr>
        <w:t xml:space="preserve">Три града на Волге: Казань, </w:t>
      </w:r>
      <w:proofErr w:type="spellStart"/>
      <w:r w:rsidRPr="003C4789">
        <w:rPr>
          <w:b/>
          <w:bCs/>
          <w:sz w:val="40"/>
          <w:szCs w:val="40"/>
        </w:rPr>
        <w:t>Йошкар</w:t>
      </w:r>
      <w:proofErr w:type="spellEnd"/>
      <w:r w:rsidRPr="003C4789">
        <w:rPr>
          <w:b/>
          <w:bCs/>
          <w:sz w:val="40"/>
          <w:szCs w:val="40"/>
        </w:rPr>
        <w:t xml:space="preserve"> Ола, Чебоксары </w:t>
      </w:r>
    </w:p>
    <w:p w14:paraId="230F3431" w14:textId="5A12D988" w:rsidR="00AD028A" w:rsidRDefault="00AD028A" w:rsidP="00226228">
      <w:pPr>
        <w:ind w:left="120"/>
        <w:jc w:val="center"/>
        <w:rPr>
          <w:b/>
          <w:bCs/>
          <w:sz w:val="40"/>
          <w:szCs w:val="40"/>
        </w:rPr>
      </w:pPr>
      <w:r w:rsidRPr="00AD028A">
        <w:rPr>
          <w:b/>
          <w:bCs/>
          <w:sz w:val="40"/>
          <w:szCs w:val="40"/>
        </w:rPr>
        <w:t xml:space="preserve">(3 дня + ж/д или авиа) </w:t>
      </w:r>
    </w:p>
    <w:p w14:paraId="2A386EB8" w14:textId="009EAD34" w:rsidR="000560AA" w:rsidRDefault="004264EA" w:rsidP="001F271C">
      <w:pPr>
        <w:spacing w:before="159"/>
        <w:ind w:left="120"/>
        <w:rPr>
          <w:b/>
          <w:sz w:val="24"/>
        </w:rPr>
      </w:pPr>
      <w:r>
        <w:rPr>
          <w:b/>
          <w:sz w:val="24"/>
        </w:rPr>
        <w:t>Стоимость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человека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рублях:</w:t>
      </w:r>
    </w:p>
    <w:tbl>
      <w:tblPr>
        <w:tblW w:w="10916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1"/>
        <w:gridCol w:w="1551"/>
        <w:gridCol w:w="1146"/>
        <w:gridCol w:w="1277"/>
        <w:gridCol w:w="1275"/>
        <w:gridCol w:w="993"/>
        <w:gridCol w:w="1276"/>
        <w:gridCol w:w="1417"/>
      </w:tblGrid>
      <w:tr w:rsidR="00A61113" w14:paraId="234D5105" w14:textId="77777777" w:rsidTr="00A61113">
        <w:trPr>
          <w:cantSplit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3153258A" w14:textId="77777777" w:rsidR="00A61113" w:rsidRPr="00A61113" w:rsidRDefault="00A61113" w:rsidP="009A4C0D">
            <w:pPr>
              <w:tabs>
                <w:tab w:val="left" w:pos="284"/>
              </w:tabs>
              <w:jc w:val="center"/>
              <w:rPr>
                <w:rFonts w:cs="Arial"/>
                <w:b/>
                <w:bCs/>
                <w:color w:val="FFFFFF"/>
              </w:rPr>
            </w:pPr>
            <w:r w:rsidRPr="00A61113">
              <w:rPr>
                <w:rFonts w:cs="Arial"/>
                <w:b/>
                <w:bCs/>
                <w:color w:val="FFFFFF"/>
              </w:rPr>
              <w:t>Гостиницы</w:t>
            </w:r>
          </w:p>
          <w:p w14:paraId="5DD3E770" w14:textId="77777777" w:rsidR="00A61113" w:rsidRPr="00A61113" w:rsidRDefault="00A61113" w:rsidP="009A4C0D">
            <w:pPr>
              <w:tabs>
                <w:tab w:val="left" w:pos="284"/>
              </w:tabs>
              <w:jc w:val="center"/>
              <w:rPr>
                <w:rFonts w:cs="Arial"/>
                <w:b/>
                <w:bCs/>
              </w:rPr>
            </w:pPr>
            <w:r w:rsidRPr="00A61113">
              <w:rPr>
                <w:rFonts w:cs="Arial"/>
                <w:b/>
                <w:bCs/>
                <w:color w:val="FFFFFF"/>
              </w:rPr>
              <w:t>(центр города)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25629865" w14:textId="77777777" w:rsidR="00A61113" w:rsidRPr="00A61113" w:rsidRDefault="00A61113" w:rsidP="009A4C0D">
            <w:pPr>
              <w:tabs>
                <w:tab w:val="left" w:pos="284"/>
              </w:tabs>
              <w:jc w:val="center"/>
              <w:rPr>
                <w:rFonts w:cs="Arial"/>
                <w:b/>
                <w:bCs/>
                <w:color w:val="FFFFFF"/>
              </w:rPr>
            </w:pPr>
            <w:r w:rsidRPr="00A61113">
              <w:rPr>
                <w:rFonts w:cs="Arial"/>
                <w:b/>
                <w:bCs/>
                <w:color w:val="FFFFFF"/>
              </w:rPr>
              <w:t>Категория номеров</w:t>
            </w:r>
          </w:p>
        </w:tc>
        <w:tc>
          <w:tcPr>
            <w:tcW w:w="7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527D12F6" w14:textId="77777777" w:rsidR="00A61113" w:rsidRPr="00A61113" w:rsidRDefault="00A61113" w:rsidP="009A4C0D">
            <w:pPr>
              <w:tabs>
                <w:tab w:val="left" w:pos="284"/>
              </w:tabs>
              <w:ind w:firstLine="176"/>
              <w:jc w:val="center"/>
              <w:rPr>
                <w:rFonts w:cs="Arial"/>
                <w:b/>
                <w:color w:val="FFFFFF"/>
              </w:rPr>
            </w:pPr>
            <w:r w:rsidRPr="00A61113">
              <w:rPr>
                <w:rFonts w:cs="Arial"/>
                <w:b/>
                <w:color w:val="FFFFFF"/>
              </w:rPr>
              <w:t>Стоимость 3-х дневного тура на 1 чел\</w:t>
            </w:r>
            <w:proofErr w:type="spellStart"/>
            <w:r w:rsidRPr="00A61113">
              <w:rPr>
                <w:rFonts w:cs="Arial"/>
                <w:b/>
                <w:color w:val="FFFFFF"/>
              </w:rPr>
              <w:t>руб</w:t>
            </w:r>
            <w:proofErr w:type="spellEnd"/>
          </w:p>
        </w:tc>
      </w:tr>
      <w:tr w:rsidR="00A61113" w14:paraId="0BD16888" w14:textId="77777777" w:rsidTr="00A61113">
        <w:trPr>
          <w:cantSplit/>
          <w:trHeight w:val="342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6829E4A3" w14:textId="77777777" w:rsidR="00A61113" w:rsidRPr="00A61113" w:rsidRDefault="00A61113" w:rsidP="009A4C0D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2A35276B" w14:textId="77777777" w:rsidR="00A61113" w:rsidRPr="00A61113" w:rsidRDefault="00A61113" w:rsidP="009A4C0D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5436046B" w14:textId="77777777" w:rsidR="00A61113" w:rsidRPr="00A61113" w:rsidRDefault="00A61113" w:rsidP="009A4C0D">
            <w:pPr>
              <w:tabs>
                <w:tab w:val="left" w:pos="284"/>
              </w:tabs>
              <w:ind w:hanging="108"/>
              <w:jc w:val="center"/>
              <w:rPr>
                <w:rFonts w:cs="Arial"/>
                <w:bCs/>
                <w:color w:val="FFFFFF"/>
              </w:rPr>
            </w:pPr>
            <w:r w:rsidRPr="00A61113">
              <w:rPr>
                <w:rFonts w:cs="Arial"/>
                <w:bCs/>
                <w:color w:val="FFFFFF"/>
              </w:rPr>
              <w:t>Взрослые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375460D4" w14:textId="77777777" w:rsidR="00A61113" w:rsidRPr="00A61113" w:rsidRDefault="00A61113" w:rsidP="009A4C0D">
            <w:pPr>
              <w:tabs>
                <w:tab w:val="left" w:pos="284"/>
              </w:tabs>
              <w:ind w:hanging="108"/>
              <w:jc w:val="center"/>
              <w:rPr>
                <w:rFonts w:cs="Arial"/>
                <w:bCs/>
                <w:color w:val="FFFFFF"/>
              </w:rPr>
            </w:pPr>
            <w:r w:rsidRPr="00A61113">
              <w:rPr>
                <w:rFonts w:cs="Arial"/>
                <w:bCs/>
                <w:color w:val="FFFFFF"/>
              </w:rPr>
              <w:t>Дети до 11 лет на доп. месте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3B136455" w14:textId="77777777" w:rsidR="00A61113" w:rsidRPr="00A61113" w:rsidRDefault="00A61113" w:rsidP="009A4C0D">
            <w:pPr>
              <w:tabs>
                <w:tab w:val="left" w:pos="284"/>
              </w:tabs>
              <w:jc w:val="center"/>
              <w:rPr>
                <w:rFonts w:cs="Arial"/>
                <w:bCs/>
                <w:color w:val="FFFFFF"/>
              </w:rPr>
            </w:pPr>
            <w:r w:rsidRPr="00A61113">
              <w:rPr>
                <w:rFonts w:cs="Arial"/>
                <w:bCs/>
                <w:color w:val="FFFFFF"/>
              </w:rPr>
              <w:t>Доп. место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1FCD702" w14:textId="77777777" w:rsidR="00A61113" w:rsidRPr="00A61113" w:rsidRDefault="00A61113" w:rsidP="009A4C0D">
            <w:pPr>
              <w:tabs>
                <w:tab w:val="left" w:pos="284"/>
              </w:tabs>
              <w:jc w:val="center"/>
              <w:rPr>
                <w:rFonts w:cs="Arial"/>
                <w:bCs/>
                <w:color w:val="FFFFFF"/>
              </w:rPr>
            </w:pPr>
            <w:r w:rsidRPr="00A61113">
              <w:rPr>
                <w:rFonts w:cs="Arial"/>
                <w:bCs/>
                <w:color w:val="FFFFFF"/>
              </w:rPr>
              <w:t xml:space="preserve">Доплата за 1-но </w:t>
            </w:r>
            <w:proofErr w:type="spellStart"/>
            <w:r w:rsidRPr="00A61113">
              <w:rPr>
                <w:rFonts w:cs="Arial"/>
                <w:bCs/>
                <w:color w:val="FFFFFF"/>
              </w:rPr>
              <w:t>местн</w:t>
            </w:r>
            <w:proofErr w:type="spellEnd"/>
            <w:r w:rsidRPr="00A61113">
              <w:rPr>
                <w:rFonts w:cs="Arial"/>
                <w:bCs/>
                <w:color w:val="FFFFFF"/>
              </w:rPr>
              <w:t xml:space="preserve">. </w:t>
            </w:r>
            <w:proofErr w:type="spellStart"/>
            <w:r w:rsidRPr="00A61113">
              <w:rPr>
                <w:rFonts w:cs="Arial"/>
                <w:bCs/>
                <w:color w:val="FFFFFF"/>
              </w:rPr>
              <w:t>станд</w:t>
            </w:r>
            <w:proofErr w:type="spellEnd"/>
            <w:r w:rsidRPr="00A61113">
              <w:rPr>
                <w:rFonts w:cs="Arial"/>
                <w:bCs/>
                <w:color w:val="FFFFFF"/>
              </w:rPr>
              <w:t xml:space="preserve">. </w:t>
            </w:r>
            <w:proofErr w:type="spellStart"/>
            <w:r w:rsidRPr="00A61113">
              <w:rPr>
                <w:rFonts w:cs="Arial"/>
                <w:bCs/>
                <w:color w:val="FFFFFF"/>
              </w:rPr>
              <w:t>разм</w:t>
            </w:r>
            <w:proofErr w:type="spellEnd"/>
            <w:r w:rsidRPr="00A61113">
              <w:rPr>
                <w:rFonts w:cs="Arial"/>
                <w:bCs/>
                <w:color w:val="FFFFFF"/>
              </w:rPr>
              <w:t>.</w:t>
            </w:r>
          </w:p>
        </w:tc>
      </w:tr>
      <w:tr w:rsidR="00A61113" w:rsidRPr="00565068" w14:paraId="5E322DCC" w14:textId="77777777" w:rsidTr="00A61113">
        <w:trPr>
          <w:cantSplit/>
          <w:trHeight w:val="225"/>
        </w:trPr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7BA3E62B" w14:textId="77777777" w:rsidR="00A61113" w:rsidRPr="00A61113" w:rsidRDefault="00A61113" w:rsidP="009A4C0D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59C20BBC" w14:textId="77777777" w:rsidR="00A61113" w:rsidRPr="00A61113" w:rsidRDefault="00A61113" w:rsidP="009A4C0D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04491EEA" w14:textId="77777777" w:rsidR="00A61113" w:rsidRPr="00A61113" w:rsidRDefault="00A61113" w:rsidP="009A4C0D">
            <w:pPr>
              <w:tabs>
                <w:tab w:val="left" w:pos="284"/>
              </w:tabs>
              <w:ind w:hanging="108"/>
              <w:jc w:val="center"/>
              <w:rPr>
                <w:rFonts w:cs="Arial"/>
                <w:bCs/>
                <w:color w:val="FFFFFF"/>
              </w:rPr>
            </w:pPr>
            <w:r w:rsidRPr="00A61113">
              <w:rPr>
                <w:rFonts w:cs="Arial"/>
                <w:bCs/>
                <w:color w:val="FFFFFF"/>
              </w:rPr>
              <w:t>Выходные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0433B4E7" w14:textId="77777777" w:rsidR="00A61113" w:rsidRPr="00A61113" w:rsidRDefault="00A61113" w:rsidP="009A4C0D">
            <w:pPr>
              <w:tabs>
                <w:tab w:val="left" w:pos="284"/>
              </w:tabs>
              <w:ind w:hanging="108"/>
              <w:jc w:val="center"/>
              <w:rPr>
                <w:rFonts w:cs="Arial"/>
                <w:bCs/>
                <w:color w:val="FFFFFF"/>
              </w:rPr>
            </w:pPr>
            <w:r w:rsidRPr="00A61113">
              <w:rPr>
                <w:rFonts w:cs="Arial"/>
                <w:bCs/>
                <w:color w:val="FFFFFF"/>
              </w:rPr>
              <w:t>Праздники*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4EAFB6BE" w14:textId="77777777" w:rsidR="00A61113" w:rsidRPr="00A61113" w:rsidRDefault="00A61113" w:rsidP="009A4C0D">
            <w:pPr>
              <w:jc w:val="center"/>
              <w:rPr>
                <w:rFonts w:cs="Arial"/>
                <w:bCs/>
                <w:color w:val="FFFFFF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14:paraId="46027309" w14:textId="77777777" w:rsidR="00A61113" w:rsidRPr="00A61113" w:rsidRDefault="00A61113" w:rsidP="009A4C0D">
            <w:pPr>
              <w:jc w:val="center"/>
              <w:rPr>
                <w:rFonts w:cs="Arial"/>
                <w:bCs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6703FC34" w14:textId="77777777" w:rsidR="00A61113" w:rsidRPr="00A61113" w:rsidRDefault="00A61113" w:rsidP="009A4C0D">
            <w:pPr>
              <w:tabs>
                <w:tab w:val="left" w:pos="284"/>
              </w:tabs>
              <w:jc w:val="center"/>
              <w:rPr>
                <w:rFonts w:cs="Arial"/>
                <w:bCs/>
                <w:color w:val="FFFFFF"/>
              </w:rPr>
            </w:pPr>
            <w:r w:rsidRPr="00A61113">
              <w:rPr>
                <w:rFonts w:cs="Arial"/>
                <w:bCs/>
                <w:color w:val="FFFFFF"/>
              </w:rPr>
              <w:t>Выходные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EEF523A" w14:textId="77777777" w:rsidR="00A61113" w:rsidRPr="00A61113" w:rsidRDefault="00A61113" w:rsidP="009A4C0D">
            <w:pPr>
              <w:tabs>
                <w:tab w:val="left" w:pos="284"/>
              </w:tabs>
              <w:jc w:val="center"/>
              <w:rPr>
                <w:rFonts w:cs="Arial"/>
                <w:bCs/>
                <w:color w:val="FFFFFF"/>
              </w:rPr>
            </w:pPr>
            <w:r w:rsidRPr="00A61113">
              <w:rPr>
                <w:rFonts w:cs="Arial"/>
                <w:bCs/>
                <w:color w:val="FFFFFF"/>
              </w:rPr>
              <w:t>Праздники*</w:t>
            </w:r>
          </w:p>
        </w:tc>
      </w:tr>
      <w:tr w:rsidR="00226228" w:rsidRPr="00B7483A" w14:paraId="46AF4C81" w14:textId="77777777" w:rsidTr="002E0C51">
        <w:trPr>
          <w:cantSplit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F4C51E3" w14:textId="59E17EBC" w:rsidR="00226228" w:rsidRPr="00A61113" w:rsidRDefault="00226228" w:rsidP="00226228">
            <w:pPr>
              <w:jc w:val="center"/>
              <w:rPr>
                <w:rFonts w:cs="Arial"/>
                <w:sz w:val="20"/>
                <w:szCs w:val="20"/>
              </w:rPr>
            </w:pPr>
            <w:r w:rsidRPr="00C824B9">
              <w:rPr>
                <w:sz w:val="20"/>
                <w:szCs w:val="20"/>
              </w:rPr>
              <w:t xml:space="preserve">        </w:t>
            </w:r>
            <w:hyperlink r:id="rId7" w:history="1">
              <w:proofErr w:type="spellStart"/>
              <w:r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>Мираж</w:t>
              </w:r>
              <w:proofErr w:type="spellEnd"/>
              <w:r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 xml:space="preserve"> </w:t>
              </w:r>
              <w:r w:rsidRPr="00C824B9">
                <w:rPr>
                  <w:rStyle w:val="aa"/>
                  <w:rFonts w:cs="Arial"/>
                  <w:b/>
                  <w:bCs/>
                  <w:sz w:val="20"/>
                  <w:szCs w:val="20"/>
                </w:rPr>
                <w:t xml:space="preserve">          </w:t>
              </w:r>
              <w:r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>5*****</w:t>
              </w:r>
            </w:hyperlink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E624F" w14:textId="200B9413" w:rsidR="00226228" w:rsidRPr="00A61113" w:rsidRDefault="00226228" w:rsidP="00226228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2-м. </w:t>
            </w:r>
            <w:proofErr w:type="spellStart"/>
            <w:r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>станд</w:t>
            </w:r>
            <w:proofErr w:type="spellEnd"/>
            <w:r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E3975" w14:textId="17D3462E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42 890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EFF4A" w14:textId="45631950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44 580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4A627" w14:textId="6F847FD8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31 110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71210" w14:textId="56E5064D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31 440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CDF3B" w14:textId="5CFC3315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8 420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B818" w14:textId="14D1A8F6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10 100</w:t>
            </w:r>
          </w:p>
        </w:tc>
      </w:tr>
      <w:tr w:rsidR="00226228" w:rsidRPr="00B7483A" w14:paraId="60B268DC" w14:textId="77777777" w:rsidTr="002E0C51">
        <w:trPr>
          <w:cantSplit/>
        </w:trPr>
        <w:tc>
          <w:tcPr>
            <w:tcW w:w="19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6DE42" w14:textId="77777777" w:rsidR="00226228" w:rsidRPr="00A61113" w:rsidRDefault="00226228" w:rsidP="0022622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96B4F" w14:textId="64737667" w:rsidR="00226228" w:rsidRPr="00A61113" w:rsidRDefault="00226228" w:rsidP="00226228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C824B9">
              <w:rPr>
                <w:rFonts w:cs="Arial"/>
                <w:sz w:val="20"/>
                <w:szCs w:val="20"/>
                <w:lang w:val="en-US"/>
              </w:rPr>
              <w:t xml:space="preserve">1-м. </w:t>
            </w:r>
            <w:proofErr w:type="spellStart"/>
            <w:r w:rsidRPr="00C824B9">
              <w:rPr>
                <w:rFonts w:cs="Arial"/>
                <w:sz w:val="20"/>
                <w:szCs w:val="20"/>
                <w:lang w:val="en-US"/>
              </w:rPr>
              <w:t>станд</w:t>
            </w:r>
            <w:proofErr w:type="spellEnd"/>
            <w:r w:rsidRPr="00C824B9"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68DAB" w14:textId="525B7AD2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51 310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5960B" w14:textId="46CC3CB4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54 680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9CAF5" w14:textId="058C0057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043A" w14:textId="7D9CF233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AFC24" w14:textId="107F7B44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7A719" w14:textId="2F14BE08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6228" w:rsidRPr="00B7483A" w14:paraId="423C92A9" w14:textId="77777777" w:rsidTr="002E0C51">
        <w:trPr>
          <w:cantSplit/>
        </w:trPr>
        <w:tc>
          <w:tcPr>
            <w:tcW w:w="19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9F0946" w14:textId="5020C7D1" w:rsidR="00226228" w:rsidRPr="00A61113" w:rsidRDefault="00CC774F" w:rsidP="00226228">
            <w:pPr>
              <w:jc w:val="center"/>
              <w:rPr>
                <w:rFonts w:cs="Arial"/>
                <w:sz w:val="20"/>
                <w:szCs w:val="20"/>
              </w:rPr>
            </w:pPr>
            <w:hyperlink r:id="rId8" w:history="1">
              <w:proofErr w:type="spellStart"/>
              <w:proofErr w:type="gramStart"/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>Кортъярд</w:t>
              </w:r>
              <w:proofErr w:type="spellEnd"/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 xml:space="preserve">  </w:t>
              </w:r>
              <w:proofErr w:type="spellStart"/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>Марриотт</w:t>
              </w:r>
              <w:proofErr w:type="spellEnd"/>
              <w:proofErr w:type="gramEnd"/>
            </w:hyperlink>
            <w:r w:rsidR="00226228" w:rsidRPr="00C824B9">
              <w:rPr>
                <w:rStyle w:val="aa"/>
                <w:b/>
                <w:bCs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>4****</w:t>
              </w:r>
            </w:hyperlink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3632C" w14:textId="2055B6D3" w:rsidR="00226228" w:rsidRPr="00A61113" w:rsidRDefault="00226228" w:rsidP="00226228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2-м. </w:t>
            </w:r>
            <w:proofErr w:type="spellStart"/>
            <w:r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>станд</w:t>
            </w:r>
            <w:proofErr w:type="spellEnd"/>
            <w:r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07749" w14:textId="0BE07A7D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46 260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FF5D" w14:textId="33C6B00F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47 940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7670" w14:textId="53E11190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31 440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96DC" w14:textId="490083C2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31 780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9262D" w14:textId="243CAC49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16 830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A654A" w14:textId="0AD62611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16 840</w:t>
            </w:r>
          </w:p>
        </w:tc>
      </w:tr>
      <w:tr w:rsidR="00226228" w:rsidRPr="00B7483A" w14:paraId="4CDE9873" w14:textId="77777777" w:rsidTr="002E0C51">
        <w:trPr>
          <w:cantSplit/>
        </w:trPr>
        <w:tc>
          <w:tcPr>
            <w:tcW w:w="19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D341E0" w14:textId="77777777" w:rsidR="00226228" w:rsidRPr="00A61113" w:rsidRDefault="00226228" w:rsidP="0022622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2F81B" w14:textId="030CF326" w:rsidR="00226228" w:rsidRPr="00A61113" w:rsidRDefault="00226228" w:rsidP="00226228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C824B9">
              <w:rPr>
                <w:rFonts w:cs="Arial"/>
                <w:sz w:val="20"/>
                <w:szCs w:val="20"/>
                <w:lang w:val="en-US"/>
              </w:rPr>
              <w:t xml:space="preserve">1-м. </w:t>
            </w:r>
            <w:proofErr w:type="spellStart"/>
            <w:r w:rsidRPr="00C824B9">
              <w:rPr>
                <w:rFonts w:cs="Arial"/>
                <w:sz w:val="20"/>
                <w:szCs w:val="20"/>
                <w:lang w:val="en-US"/>
              </w:rPr>
              <w:t>станд</w:t>
            </w:r>
            <w:proofErr w:type="spellEnd"/>
            <w:r w:rsidRPr="00C824B9"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4F375" w14:textId="29864DFB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63 090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CAC90" w14:textId="29B81D23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64 780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0114" w14:textId="6DE7082D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4444" w14:textId="2FAA652F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2C30B" w14:textId="75495578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12469" w14:textId="30405B1B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6228" w:rsidRPr="00B7483A" w14:paraId="7C01DBC1" w14:textId="77777777" w:rsidTr="002E0C51">
        <w:trPr>
          <w:cantSplit/>
        </w:trPr>
        <w:tc>
          <w:tcPr>
            <w:tcW w:w="19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CE4552" w14:textId="6ACC750E" w:rsidR="00226228" w:rsidRPr="00A61113" w:rsidRDefault="00CC774F" w:rsidP="00226228">
            <w:pPr>
              <w:jc w:val="center"/>
              <w:rPr>
                <w:rFonts w:cs="Arial"/>
                <w:sz w:val="20"/>
                <w:szCs w:val="20"/>
              </w:rPr>
            </w:pPr>
            <w:hyperlink r:id="rId10" w:history="1">
              <w:proofErr w:type="spellStart"/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>Шаляпин</w:t>
              </w:r>
              <w:proofErr w:type="spellEnd"/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>Палас</w:t>
              </w:r>
              <w:proofErr w:type="spellEnd"/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>Отель</w:t>
              </w:r>
              <w:proofErr w:type="spellEnd"/>
            </w:hyperlink>
            <w:r w:rsidR="00226228" w:rsidRPr="00C824B9">
              <w:rPr>
                <w:rStyle w:val="aa"/>
                <w:b/>
                <w:bCs/>
                <w:sz w:val="20"/>
                <w:szCs w:val="20"/>
              </w:rPr>
              <w:t xml:space="preserve"> </w:t>
            </w:r>
            <w:hyperlink r:id="rId11" w:history="1"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>4****</w:t>
              </w:r>
            </w:hyperlink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61E13" w14:textId="446C83A1" w:rsidR="00226228" w:rsidRPr="00A61113" w:rsidRDefault="00226228" w:rsidP="00226228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2-м. </w:t>
            </w:r>
            <w:proofErr w:type="spellStart"/>
            <w:r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>станд</w:t>
            </w:r>
            <w:proofErr w:type="spellEnd"/>
            <w:r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C9D16" w14:textId="3CD7F7A9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39 360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3B31" w14:textId="1F04A035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40 700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2BDB6" w14:textId="2B81F4E7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31 110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D313" w14:textId="2AA6B106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31 440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23F37" w14:textId="14F7F78E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8 250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0D7B" w14:textId="51C6C038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9 600</w:t>
            </w:r>
          </w:p>
        </w:tc>
      </w:tr>
      <w:tr w:rsidR="00226228" w:rsidRPr="00B7483A" w14:paraId="248B9882" w14:textId="77777777" w:rsidTr="002E0C51">
        <w:trPr>
          <w:cantSplit/>
        </w:trPr>
        <w:tc>
          <w:tcPr>
            <w:tcW w:w="19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88487" w14:textId="77777777" w:rsidR="00226228" w:rsidRPr="00A61113" w:rsidRDefault="00226228" w:rsidP="0022622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13457" w14:textId="063244D7" w:rsidR="00226228" w:rsidRPr="00A61113" w:rsidRDefault="00226228" w:rsidP="00226228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C824B9">
              <w:rPr>
                <w:rFonts w:cs="Arial"/>
                <w:sz w:val="20"/>
                <w:szCs w:val="20"/>
                <w:lang w:val="en-US"/>
              </w:rPr>
              <w:t xml:space="preserve">1-м. </w:t>
            </w:r>
            <w:proofErr w:type="spellStart"/>
            <w:r w:rsidRPr="00C824B9">
              <w:rPr>
                <w:rFonts w:cs="Arial"/>
                <w:sz w:val="20"/>
                <w:szCs w:val="20"/>
                <w:lang w:val="en-US"/>
              </w:rPr>
              <w:t>станд</w:t>
            </w:r>
            <w:proofErr w:type="spellEnd"/>
            <w:r w:rsidRPr="00C824B9"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1CCD6" w14:textId="493F4915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47 610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C28C7" w14:textId="03D09096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50 300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51783" w14:textId="1978FC1A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3BF6E" w14:textId="41604EE6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3A1B9" w14:textId="23AD8689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009FB" w14:textId="002D8F82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6228" w:rsidRPr="00B7483A" w14:paraId="55ED2E42" w14:textId="77777777" w:rsidTr="002E0C51">
        <w:trPr>
          <w:cantSplit/>
        </w:trPr>
        <w:tc>
          <w:tcPr>
            <w:tcW w:w="19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AEDC9B4" w14:textId="77777777" w:rsidR="00226228" w:rsidRPr="00C824B9" w:rsidRDefault="00CC774F" w:rsidP="00226228">
            <w:pPr>
              <w:jc w:val="center"/>
              <w:rPr>
                <w:rStyle w:val="aa"/>
                <w:b/>
                <w:bCs/>
                <w:sz w:val="20"/>
                <w:szCs w:val="20"/>
              </w:rPr>
            </w:pPr>
            <w:hyperlink r:id="rId12" w:history="1">
              <w:proofErr w:type="spellStart"/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>Сулейман</w:t>
              </w:r>
              <w:proofErr w:type="spellEnd"/>
            </w:hyperlink>
          </w:p>
          <w:p w14:paraId="69758B69" w14:textId="6F5FF4A0" w:rsidR="00226228" w:rsidRPr="00A61113" w:rsidRDefault="00CC774F" w:rsidP="00226228">
            <w:pPr>
              <w:jc w:val="center"/>
              <w:rPr>
                <w:rFonts w:cs="Arial"/>
                <w:sz w:val="20"/>
                <w:szCs w:val="20"/>
              </w:rPr>
            </w:pPr>
            <w:hyperlink r:id="rId13" w:history="1"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>4****</w:t>
              </w:r>
            </w:hyperlink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2179B" w14:textId="47FCA6D6" w:rsidR="00226228" w:rsidRPr="00A61113" w:rsidRDefault="00226228" w:rsidP="00226228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2-м. </w:t>
            </w:r>
            <w:proofErr w:type="spellStart"/>
            <w:r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>станд</w:t>
            </w:r>
            <w:proofErr w:type="spellEnd"/>
            <w:r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074B0" w14:textId="3410478C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34 530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98CE9" w14:textId="59BAAC18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7B9E" w14:textId="7D438B33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32 120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64658" w14:textId="6D3D5EF9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32 290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9807" w14:textId="282FF699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61A57" w14:textId="42604649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6 730</w:t>
            </w:r>
          </w:p>
        </w:tc>
      </w:tr>
      <w:tr w:rsidR="00226228" w:rsidRPr="00B7483A" w14:paraId="6F1800B3" w14:textId="77777777" w:rsidTr="002E0C51">
        <w:trPr>
          <w:cantSplit/>
        </w:trPr>
        <w:tc>
          <w:tcPr>
            <w:tcW w:w="19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7146BBA" w14:textId="77777777" w:rsidR="00226228" w:rsidRPr="00A61113" w:rsidRDefault="00226228" w:rsidP="0022622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57891" w14:textId="08D8D69C" w:rsidR="00226228" w:rsidRPr="00A61113" w:rsidRDefault="00226228" w:rsidP="00226228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C824B9">
              <w:rPr>
                <w:rFonts w:cs="Arial"/>
                <w:sz w:val="20"/>
                <w:szCs w:val="20"/>
                <w:lang w:val="en-US"/>
              </w:rPr>
              <w:t xml:space="preserve">1-м. </w:t>
            </w:r>
            <w:proofErr w:type="spellStart"/>
            <w:r w:rsidRPr="00C824B9">
              <w:rPr>
                <w:rFonts w:cs="Arial"/>
                <w:sz w:val="20"/>
                <w:szCs w:val="20"/>
                <w:lang w:val="en-US"/>
              </w:rPr>
              <w:t>станд</w:t>
            </w:r>
            <w:proofErr w:type="spellEnd"/>
            <w:r w:rsidRPr="00C824B9"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1CC7" w14:textId="63177496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40 130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FF0C8" w14:textId="641E27E2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42 890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51779" w14:textId="62C7FDD7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6F99" w14:textId="25FE43E5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016F9" w14:textId="00E0AA4B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E38DA" w14:textId="66172138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C774F" w:rsidRPr="00B7483A" w14:paraId="6046AFB9" w14:textId="77777777" w:rsidTr="00BB4556">
        <w:trPr>
          <w:cantSplit/>
        </w:trPr>
        <w:tc>
          <w:tcPr>
            <w:tcW w:w="19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4DF67EB" w14:textId="77777777" w:rsidR="00CC774F" w:rsidRPr="00C824B9" w:rsidRDefault="00CC774F" w:rsidP="00CC774F">
            <w:pPr>
              <w:jc w:val="center"/>
              <w:rPr>
                <w:rStyle w:val="aa"/>
                <w:b/>
                <w:bCs/>
                <w:sz w:val="20"/>
                <w:szCs w:val="20"/>
              </w:rPr>
            </w:pPr>
            <w:hyperlink r:id="rId14" w:history="1">
              <w:proofErr w:type="spellStart"/>
              <w:r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>Джузеппе</w:t>
              </w:r>
              <w:proofErr w:type="spellEnd"/>
            </w:hyperlink>
          </w:p>
          <w:p w14:paraId="4F6781D7" w14:textId="09A26404" w:rsidR="00CC774F" w:rsidRPr="00A61113" w:rsidRDefault="00CC774F" w:rsidP="00CC774F">
            <w:pPr>
              <w:jc w:val="center"/>
              <w:rPr>
                <w:rFonts w:cs="Arial"/>
                <w:sz w:val="20"/>
                <w:szCs w:val="20"/>
              </w:rPr>
            </w:pPr>
            <w:hyperlink r:id="rId15" w:history="1">
              <w:r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>4****</w:t>
              </w:r>
            </w:hyperlink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FF0E" w14:textId="770072E6" w:rsidR="00CC774F" w:rsidRPr="00A61113" w:rsidRDefault="00CC774F" w:rsidP="00CC774F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2-м. </w:t>
            </w:r>
            <w:proofErr w:type="spellStart"/>
            <w:r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>станд</w:t>
            </w:r>
            <w:proofErr w:type="spellEnd"/>
            <w:r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018FC8" w14:textId="3FCE89AA" w:rsidR="00CC774F" w:rsidRPr="00CC774F" w:rsidRDefault="00CC774F" w:rsidP="00CC77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774F">
              <w:rPr>
                <w:rFonts w:cs="Arial"/>
                <w:sz w:val="20"/>
                <w:szCs w:val="20"/>
              </w:rPr>
              <w:t>36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C774F">
              <w:rPr>
                <w:rFonts w:cs="Arial"/>
                <w:sz w:val="20"/>
                <w:szCs w:val="20"/>
              </w:rPr>
              <w:t>830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F5C15F" w14:textId="71E03C1A" w:rsidR="00CC774F" w:rsidRPr="00CC774F" w:rsidRDefault="00CC774F" w:rsidP="00CC77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774F">
              <w:rPr>
                <w:rFonts w:cs="Arial"/>
                <w:sz w:val="20"/>
                <w:szCs w:val="20"/>
              </w:rPr>
              <w:t>38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C774F">
              <w:rPr>
                <w:rFonts w:cs="Arial"/>
                <w:sz w:val="20"/>
                <w:szCs w:val="20"/>
              </w:rPr>
              <w:t>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0851ED" w14:textId="275230B7" w:rsidR="00CC774F" w:rsidRPr="00CC774F" w:rsidRDefault="00CC774F" w:rsidP="00CC77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774F">
              <w:rPr>
                <w:rFonts w:cs="Arial"/>
                <w:sz w:val="20"/>
                <w:szCs w:val="20"/>
              </w:rPr>
              <w:t>30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C774F">
              <w:rPr>
                <w:rFonts w:cs="Arial"/>
                <w:sz w:val="20"/>
                <w:szCs w:val="20"/>
              </w:rPr>
              <w:t>770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3BA09B" w14:textId="1723A012" w:rsidR="00CC774F" w:rsidRPr="00CC774F" w:rsidRDefault="00CC774F" w:rsidP="00CC77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774F">
              <w:rPr>
                <w:rFonts w:cs="Arial"/>
                <w:sz w:val="20"/>
                <w:szCs w:val="20"/>
              </w:rPr>
              <w:t>30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C774F">
              <w:rPr>
                <w:rFonts w:cs="Arial"/>
                <w:sz w:val="20"/>
                <w:szCs w:val="20"/>
              </w:rPr>
              <w:t>940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8D13ED" w14:textId="557D490D" w:rsidR="00CC774F" w:rsidRPr="00CC774F" w:rsidRDefault="00CC774F" w:rsidP="00CC77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774F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</w:t>
            </w:r>
            <w:r w:rsidRPr="00CC774F">
              <w:rPr>
                <w:sz w:val="20"/>
                <w:szCs w:val="20"/>
              </w:rPr>
              <w:t>410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425F16" w14:textId="7A5CCEFA" w:rsidR="00CC774F" w:rsidRPr="00CC774F" w:rsidRDefault="00CC774F" w:rsidP="00CC77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774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CC774F">
              <w:rPr>
                <w:sz w:val="20"/>
                <w:szCs w:val="20"/>
              </w:rPr>
              <w:t>250</w:t>
            </w:r>
          </w:p>
        </w:tc>
      </w:tr>
      <w:tr w:rsidR="00CC774F" w:rsidRPr="00B7483A" w14:paraId="6E217E15" w14:textId="77777777" w:rsidTr="00BB4556">
        <w:trPr>
          <w:cantSplit/>
          <w:trHeight w:val="134"/>
        </w:trPr>
        <w:tc>
          <w:tcPr>
            <w:tcW w:w="19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D0393B" w14:textId="77777777" w:rsidR="00CC774F" w:rsidRPr="00A61113" w:rsidRDefault="00CC774F" w:rsidP="00CC774F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04AEC" w14:textId="56E0B4E1" w:rsidR="00CC774F" w:rsidRPr="00A61113" w:rsidRDefault="00CC774F" w:rsidP="00CC774F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C824B9">
              <w:rPr>
                <w:rFonts w:cs="Arial"/>
                <w:sz w:val="20"/>
                <w:szCs w:val="20"/>
                <w:lang w:val="en-US"/>
              </w:rPr>
              <w:t xml:space="preserve">1-м. </w:t>
            </w:r>
            <w:proofErr w:type="spellStart"/>
            <w:r w:rsidRPr="00C824B9">
              <w:rPr>
                <w:rFonts w:cs="Arial"/>
                <w:sz w:val="20"/>
                <w:szCs w:val="20"/>
                <w:lang w:val="en-US"/>
              </w:rPr>
              <w:t>станд</w:t>
            </w:r>
            <w:proofErr w:type="spellEnd"/>
            <w:r w:rsidRPr="00C824B9"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72C4F" w14:textId="71840C7E" w:rsidR="00CC774F" w:rsidRPr="00CC774F" w:rsidRDefault="00CC774F" w:rsidP="00CC77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774F">
              <w:rPr>
                <w:rFonts w:cs="Arial"/>
                <w:sz w:val="20"/>
                <w:szCs w:val="20"/>
              </w:rPr>
              <w:t>44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C774F">
              <w:rPr>
                <w:rFonts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2B8DBF" w14:textId="426E94E0" w:rsidR="00CC774F" w:rsidRPr="00CC774F" w:rsidRDefault="00CC774F" w:rsidP="00CC77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774F">
              <w:rPr>
                <w:rFonts w:cs="Arial"/>
                <w:sz w:val="20"/>
                <w:szCs w:val="20"/>
              </w:rPr>
              <w:t>46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CC774F">
              <w:rPr>
                <w:rFonts w:cs="Arial"/>
                <w:sz w:val="20"/>
                <w:szCs w:val="20"/>
              </w:rPr>
              <w:t>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E990F5" w14:textId="74BF881C" w:rsidR="00CC774F" w:rsidRPr="00CC774F" w:rsidRDefault="00CC774F" w:rsidP="00CC77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7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6AE629" w14:textId="076AC862" w:rsidR="00CC774F" w:rsidRPr="00CC774F" w:rsidRDefault="00CC774F" w:rsidP="00CC77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C774F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0CA6F6" w14:textId="2696017D" w:rsidR="00CC774F" w:rsidRPr="00CC774F" w:rsidRDefault="00CC774F" w:rsidP="00CC77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6DECC8" w14:textId="63C3E07D" w:rsidR="00CC774F" w:rsidRPr="00CC774F" w:rsidRDefault="00CC774F" w:rsidP="00CC774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26228" w:rsidRPr="00B7483A" w14:paraId="56810B61" w14:textId="77777777" w:rsidTr="002E0C51">
        <w:trPr>
          <w:cantSplit/>
          <w:trHeight w:val="134"/>
        </w:trPr>
        <w:tc>
          <w:tcPr>
            <w:tcW w:w="19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EC1FF75" w14:textId="77777777" w:rsidR="00226228" w:rsidRPr="00C824B9" w:rsidRDefault="00CC774F" w:rsidP="00226228">
            <w:pPr>
              <w:jc w:val="center"/>
              <w:rPr>
                <w:rStyle w:val="aa"/>
                <w:b/>
                <w:bCs/>
                <w:sz w:val="20"/>
                <w:szCs w:val="20"/>
              </w:rPr>
            </w:pPr>
            <w:hyperlink r:id="rId16" w:history="1">
              <w:proofErr w:type="spellStart"/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>Гранд</w:t>
              </w:r>
              <w:proofErr w:type="spellEnd"/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>Отель</w:t>
              </w:r>
              <w:proofErr w:type="spellEnd"/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>Казань</w:t>
              </w:r>
              <w:proofErr w:type="spellEnd"/>
            </w:hyperlink>
          </w:p>
          <w:p w14:paraId="09E59B9D" w14:textId="03721C33" w:rsidR="00226228" w:rsidRPr="00A61113" w:rsidRDefault="00CC774F" w:rsidP="00226228">
            <w:pPr>
              <w:jc w:val="center"/>
              <w:rPr>
                <w:rFonts w:cs="Arial"/>
                <w:sz w:val="20"/>
                <w:szCs w:val="20"/>
              </w:rPr>
            </w:pPr>
            <w:hyperlink r:id="rId17" w:history="1"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>4****</w:t>
              </w:r>
            </w:hyperlink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F7F8C" w14:textId="4ED8DF9F" w:rsidR="00226228" w:rsidRPr="00A61113" w:rsidRDefault="00226228" w:rsidP="00226228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2-м. </w:t>
            </w:r>
            <w:proofErr w:type="spellStart"/>
            <w:r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>станд</w:t>
            </w:r>
            <w:proofErr w:type="spellEnd"/>
            <w:r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CE976" w14:textId="770B17A0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37 340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3846" w14:textId="412F990F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38 680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9831" w14:textId="26929F13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31 110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76392" w14:textId="6A72323B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31 440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3B4BB" w14:textId="60919BE3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6 230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9117F" w14:textId="66C39BC8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7 580</w:t>
            </w:r>
          </w:p>
        </w:tc>
      </w:tr>
      <w:tr w:rsidR="00226228" w:rsidRPr="00B7483A" w14:paraId="5D0EBDED" w14:textId="77777777" w:rsidTr="002E0C51">
        <w:trPr>
          <w:cantSplit/>
          <w:trHeight w:val="134"/>
        </w:trPr>
        <w:tc>
          <w:tcPr>
            <w:tcW w:w="19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9E64B3" w14:textId="77777777" w:rsidR="00226228" w:rsidRPr="00A61113" w:rsidRDefault="00226228" w:rsidP="0022622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A0669" w14:textId="4D31AB16" w:rsidR="00226228" w:rsidRPr="00A61113" w:rsidRDefault="00226228" w:rsidP="00226228">
            <w:pPr>
              <w:tabs>
                <w:tab w:val="left" w:pos="284"/>
              </w:tabs>
              <w:ind w:hanging="72"/>
              <w:jc w:val="center"/>
              <w:rPr>
                <w:rFonts w:cs="Arial"/>
                <w:sz w:val="20"/>
                <w:szCs w:val="20"/>
              </w:rPr>
            </w:pPr>
            <w:r w:rsidRPr="00C824B9">
              <w:rPr>
                <w:rFonts w:cs="Arial"/>
                <w:sz w:val="20"/>
                <w:szCs w:val="20"/>
                <w:lang w:val="en-US"/>
              </w:rPr>
              <w:t xml:space="preserve">1-м. </w:t>
            </w:r>
            <w:proofErr w:type="spellStart"/>
            <w:r w:rsidRPr="00C824B9">
              <w:rPr>
                <w:rFonts w:cs="Arial"/>
                <w:sz w:val="20"/>
                <w:szCs w:val="20"/>
                <w:lang w:val="en-US"/>
              </w:rPr>
              <w:t>станд</w:t>
            </w:r>
            <w:proofErr w:type="spellEnd"/>
            <w:r w:rsidRPr="00C824B9"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4CCC0" w14:textId="16812CE9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43 570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FBD17" w14:textId="6ACD5C84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46 260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5DEF1" w14:textId="6DFD497C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6973E" w14:textId="7637892A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219B" w14:textId="575B6CAE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7095B" w14:textId="690447F8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6228" w:rsidRPr="00B7483A" w14:paraId="76ACB6D8" w14:textId="77777777" w:rsidTr="002E0C51">
        <w:trPr>
          <w:cantSplit/>
          <w:trHeight w:val="134"/>
        </w:trPr>
        <w:tc>
          <w:tcPr>
            <w:tcW w:w="19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BDFCF3" w14:textId="77777777" w:rsidR="00226228" w:rsidRPr="00C824B9" w:rsidRDefault="00CC774F" w:rsidP="00226228">
            <w:pPr>
              <w:jc w:val="center"/>
              <w:rPr>
                <w:rStyle w:val="aa"/>
                <w:b/>
                <w:bCs/>
                <w:sz w:val="20"/>
                <w:szCs w:val="20"/>
              </w:rPr>
            </w:pPr>
            <w:hyperlink r:id="rId18" w:history="1">
              <w:proofErr w:type="spellStart"/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>Биляр</w:t>
              </w:r>
              <w:proofErr w:type="spellEnd"/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>Палас</w:t>
              </w:r>
              <w:proofErr w:type="spellEnd"/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>Отель</w:t>
              </w:r>
              <w:proofErr w:type="spellEnd"/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 xml:space="preserve"> </w:t>
              </w:r>
            </w:hyperlink>
          </w:p>
          <w:p w14:paraId="1F97AC42" w14:textId="039DCB2D" w:rsidR="00226228" w:rsidRPr="00A61113" w:rsidRDefault="00CC774F" w:rsidP="00226228">
            <w:pPr>
              <w:jc w:val="center"/>
              <w:rPr>
                <w:rFonts w:cs="Arial"/>
                <w:sz w:val="20"/>
                <w:szCs w:val="20"/>
              </w:rPr>
            </w:pPr>
            <w:hyperlink r:id="rId19" w:history="1"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>4****</w:t>
              </w:r>
            </w:hyperlink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81A59" w14:textId="1D9DCDA6" w:rsidR="00226228" w:rsidRPr="00A61113" w:rsidRDefault="00226228" w:rsidP="00226228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2-м. </w:t>
            </w:r>
            <w:proofErr w:type="spellStart"/>
            <w:r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>станд</w:t>
            </w:r>
            <w:proofErr w:type="spellEnd"/>
            <w:r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78EEA" w14:textId="0337A317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33 630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284E5" w14:textId="0A636204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0F85" w14:textId="0F8618F1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30 100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4259" w14:textId="55BEE176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30 270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732CA" w14:textId="1B2325A9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7 580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3CC8" w14:textId="7CAB2B10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7 240</w:t>
            </w:r>
          </w:p>
        </w:tc>
      </w:tr>
      <w:tr w:rsidR="00226228" w:rsidRPr="00B7483A" w14:paraId="6552641E" w14:textId="77777777" w:rsidTr="002E0C51">
        <w:trPr>
          <w:cantSplit/>
          <w:trHeight w:val="134"/>
        </w:trPr>
        <w:tc>
          <w:tcPr>
            <w:tcW w:w="19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F75C7" w14:textId="77777777" w:rsidR="00226228" w:rsidRPr="00A61113" w:rsidRDefault="00226228" w:rsidP="0022622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63021" w14:textId="402FC2D6" w:rsidR="00226228" w:rsidRPr="00A61113" w:rsidRDefault="00226228" w:rsidP="00226228">
            <w:pPr>
              <w:tabs>
                <w:tab w:val="left" w:pos="284"/>
              </w:tabs>
              <w:ind w:hanging="72"/>
              <w:jc w:val="center"/>
              <w:rPr>
                <w:rFonts w:cs="Arial"/>
                <w:sz w:val="20"/>
                <w:szCs w:val="20"/>
              </w:rPr>
            </w:pPr>
            <w:r w:rsidRPr="00C824B9">
              <w:rPr>
                <w:rFonts w:cs="Arial"/>
                <w:sz w:val="20"/>
                <w:szCs w:val="20"/>
                <w:lang w:val="en-US"/>
              </w:rPr>
              <w:t xml:space="preserve">1-м. </w:t>
            </w:r>
            <w:proofErr w:type="spellStart"/>
            <w:r w:rsidRPr="00C824B9">
              <w:rPr>
                <w:rFonts w:cs="Arial"/>
                <w:sz w:val="20"/>
                <w:szCs w:val="20"/>
                <w:lang w:val="en-US"/>
              </w:rPr>
              <w:t>станд</w:t>
            </w:r>
            <w:proofErr w:type="spellEnd"/>
            <w:r w:rsidRPr="00C824B9"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13DDA" w14:textId="0E82E110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41 210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EA232" w14:textId="1309B0F6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42 890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355F" w14:textId="41618CE8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7C37" w14:textId="5C8534C2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F29BE" w14:textId="7BA8B5D5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116BF" w14:textId="57398D2F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6228" w:rsidRPr="00B7483A" w14:paraId="66EC9722" w14:textId="77777777" w:rsidTr="002E0C51">
        <w:trPr>
          <w:cantSplit/>
        </w:trPr>
        <w:tc>
          <w:tcPr>
            <w:tcW w:w="19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B9130FC" w14:textId="77777777" w:rsidR="00226228" w:rsidRPr="00C824B9" w:rsidRDefault="00CC774F" w:rsidP="00226228">
            <w:pPr>
              <w:jc w:val="center"/>
              <w:rPr>
                <w:rStyle w:val="aa"/>
                <w:b/>
                <w:bCs/>
                <w:sz w:val="20"/>
                <w:szCs w:val="20"/>
              </w:rPr>
            </w:pPr>
            <w:hyperlink r:id="rId20" w:history="1">
              <w:proofErr w:type="spellStart"/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>Релита</w:t>
              </w:r>
              <w:proofErr w:type="spellEnd"/>
            </w:hyperlink>
          </w:p>
          <w:p w14:paraId="03BC814C" w14:textId="5C10ECF1" w:rsidR="00226228" w:rsidRPr="00A61113" w:rsidRDefault="00CC774F" w:rsidP="00226228">
            <w:pPr>
              <w:jc w:val="center"/>
              <w:rPr>
                <w:rFonts w:cs="Arial"/>
                <w:sz w:val="20"/>
                <w:szCs w:val="20"/>
              </w:rPr>
            </w:pPr>
            <w:hyperlink r:id="rId21" w:history="1"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>4****</w:t>
              </w:r>
            </w:hyperlink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8FC06" w14:textId="2050283C" w:rsidR="00226228" w:rsidRPr="00A61113" w:rsidRDefault="00226228" w:rsidP="00226228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2-м. </w:t>
            </w:r>
            <w:proofErr w:type="spellStart"/>
            <w:r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>станд</w:t>
            </w:r>
            <w:proofErr w:type="spellEnd"/>
            <w:r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973F4" w14:textId="11708CD9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35 320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488E" w14:textId="6D4DCF58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36 660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6586" w14:textId="088524A2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19BC6" w14:textId="4D5F9713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30 100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1C974" w14:textId="404A3E44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A4EC4" w14:textId="670A98D3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7 240</w:t>
            </w:r>
          </w:p>
        </w:tc>
      </w:tr>
      <w:tr w:rsidR="00226228" w:rsidRPr="00B7483A" w14:paraId="49328369" w14:textId="77777777" w:rsidTr="002E0C51">
        <w:trPr>
          <w:cantSplit/>
          <w:trHeight w:val="134"/>
        </w:trPr>
        <w:tc>
          <w:tcPr>
            <w:tcW w:w="19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6EDCB4" w14:textId="77777777" w:rsidR="00226228" w:rsidRPr="00A61113" w:rsidRDefault="00226228" w:rsidP="0022622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5A7B4" w14:textId="11370744" w:rsidR="00226228" w:rsidRPr="00A61113" w:rsidRDefault="00226228" w:rsidP="00226228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C824B9">
              <w:rPr>
                <w:rFonts w:cs="Arial"/>
                <w:sz w:val="20"/>
                <w:szCs w:val="20"/>
                <w:lang w:val="en-US"/>
              </w:rPr>
              <w:t xml:space="preserve">1-м. </w:t>
            </w:r>
            <w:proofErr w:type="spellStart"/>
            <w:r w:rsidRPr="00C824B9">
              <w:rPr>
                <w:rFonts w:cs="Arial"/>
                <w:sz w:val="20"/>
                <w:szCs w:val="20"/>
                <w:lang w:val="en-US"/>
              </w:rPr>
              <w:t>станд</w:t>
            </w:r>
            <w:proofErr w:type="spellEnd"/>
            <w:r w:rsidRPr="00C824B9"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74B6" w14:textId="3A1E6FB7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41 210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D5F88" w14:textId="5E136F2B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43 900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6B028" w14:textId="54F96C3A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0E0DF" w14:textId="192CBAFC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FAC0C" w14:textId="0D59D05E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80488" w14:textId="67FDDE78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6228" w:rsidRPr="00B7483A" w14:paraId="6F1DFDF9" w14:textId="77777777" w:rsidTr="002E0C51">
        <w:trPr>
          <w:cantSplit/>
          <w:trHeight w:val="50"/>
        </w:trPr>
        <w:tc>
          <w:tcPr>
            <w:tcW w:w="1981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5CCE72F" w14:textId="77777777" w:rsidR="00226228" w:rsidRPr="00C824B9" w:rsidRDefault="00CC774F" w:rsidP="0022622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hyperlink r:id="rId22" w:history="1"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proofErr w:type="gramStart"/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>Давыдов</w:t>
              </w:r>
              <w:proofErr w:type="spellEnd"/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 xml:space="preserve">  3</w:t>
              </w:r>
              <w:proofErr w:type="gramEnd"/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>***</w:t>
              </w:r>
            </w:hyperlink>
            <w:r w:rsidR="00226228"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  <w:p w14:paraId="361AAE4D" w14:textId="0B3F8DF1" w:rsidR="00226228" w:rsidRPr="00A61113" w:rsidRDefault="00226228" w:rsidP="0022622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D9937" w14:textId="6C56E286" w:rsidR="00226228" w:rsidRPr="00A61113" w:rsidRDefault="00226228" w:rsidP="00226228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2-м. </w:t>
            </w:r>
            <w:proofErr w:type="spellStart"/>
            <w:r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>станд</w:t>
            </w:r>
            <w:proofErr w:type="spellEnd"/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B9346" w14:textId="3E789F60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34 470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D9211" w14:textId="39F02272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36 160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93B09" w14:textId="0B711026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29 420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AD68F" w14:textId="1384785C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29 420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60365" w14:textId="0DCFDF31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6 740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CEC32" w14:textId="1A64DC48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8 420</w:t>
            </w:r>
          </w:p>
        </w:tc>
      </w:tr>
      <w:tr w:rsidR="00226228" w:rsidRPr="00B7483A" w14:paraId="1FB457A5" w14:textId="77777777" w:rsidTr="002E0C51">
        <w:trPr>
          <w:cantSplit/>
        </w:trPr>
        <w:tc>
          <w:tcPr>
            <w:tcW w:w="198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CA5220E" w14:textId="77777777" w:rsidR="00226228" w:rsidRPr="00A61113" w:rsidRDefault="00226228" w:rsidP="0022622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862CF" w14:textId="2F680671" w:rsidR="00226228" w:rsidRPr="00A61113" w:rsidRDefault="00226228" w:rsidP="00226228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C824B9">
              <w:rPr>
                <w:rFonts w:cs="Arial"/>
                <w:sz w:val="20"/>
                <w:szCs w:val="20"/>
                <w:lang w:val="en-US"/>
              </w:rPr>
              <w:t xml:space="preserve">1-м. </w:t>
            </w:r>
            <w:proofErr w:type="spellStart"/>
            <w:r w:rsidRPr="00C824B9">
              <w:rPr>
                <w:rFonts w:cs="Arial"/>
                <w:sz w:val="20"/>
                <w:szCs w:val="20"/>
                <w:lang w:val="en-US"/>
              </w:rPr>
              <w:t>станд</w:t>
            </w:r>
            <w:proofErr w:type="spellEnd"/>
            <w:r w:rsidRPr="00C824B9"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34C15" w14:textId="429340A1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41 210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A93E6" w14:textId="2E0356E6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44 580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8C953" w14:textId="417D723A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06F36" w14:textId="3B389F8B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4069" w14:textId="603BED5E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D52A" w14:textId="13F45E27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6228" w:rsidRPr="00B7483A" w14:paraId="00899916" w14:textId="77777777" w:rsidTr="002E0C51">
        <w:trPr>
          <w:cantSplit/>
          <w:trHeight w:val="111"/>
        </w:trPr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B6D2CCE" w14:textId="77777777" w:rsidR="00226228" w:rsidRPr="00C824B9" w:rsidRDefault="00CC774F" w:rsidP="00226228">
            <w:pPr>
              <w:jc w:val="center"/>
              <w:rPr>
                <w:rStyle w:val="aa"/>
                <w:b/>
                <w:bCs/>
                <w:sz w:val="20"/>
                <w:szCs w:val="20"/>
              </w:rPr>
            </w:pPr>
            <w:hyperlink r:id="rId23" w:history="1">
              <w:proofErr w:type="spellStart"/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>Ногай</w:t>
              </w:r>
              <w:proofErr w:type="spellEnd"/>
            </w:hyperlink>
          </w:p>
          <w:p w14:paraId="78B0E5AD" w14:textId="065CD26D" w:rsidR="00226228" w:rsidRPr="00A61113" w:rsidRDefault="00CC774F" w:rsidP="00226228">
            <w:pPr>
              <w:jc w:val="center"/>
              <w:rPr>
                <w:rFonts w:cs="Arial"/>
                <w:sz w:val="20"/>
                <w:szCs w:val="20"/>
              </w:rPr>
            </w:pPr>
            <w:hyperlink r:id="rId24" w:history="1"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>3***</w:t>
              </w:r>
            </w:hyperlink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80B8B" w14:textId="7747584C" w:rsidR="00226228" w:rsidRPr="00A61113" w:rsidRDefault="00226228" w:rsidP="00226228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2-м </w:t>
            </w:r>
            <w:proofErr w:type="spellStart"/>
            <w:r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>станд</w:t>
            </w:r>
            <w:proofErr w:type="spellEnd"/>
            <w:r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FAA56" w14:textId="6A85390E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34 070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69316" w14:textId="30B10D4D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597EB" w14:textId="31EF5BEE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30 600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205E9" w14:textId="7FFD7C2D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30 770</w:t>
            </w:r>
          </w:p>
        </w:tc>
      </w:tr>
      <w:tr w:rsidR="00226228" w:rsidRPr="00B7483A" w14:paraId="6EFE926F" w14:textId="77777777" w:rsidTr="002E0C51">
        <w:trPr>
          <w:cantSplit/>
          <w:trHeight w:val="116"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C28183" w14:textId="77777777" w:rsidR="00226228" w:rsidRPr="00A61113" w:rsidRDefault="00226228" w:rsidP="0022622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51FC" w14:textId="0A436882" w:rsidR="00226228" w:rsidRPr="00A61113" w:rsidRDefault="00226228" w:rsidP="00226228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C824B9">
              <w:rPr>
                <w:rFonts w:cs="Arial"/>
                <w:sz w:val="20"/>
                <w:szCs w:val="20"/>
                <w:lang w:val="en-US"/>
              </w:rPr>
              <w:t xml:space="preserve">1-м </w:t>
            </w:r>
            <w:proofErr w:type="spellStart"/>
            <w:r w:rsidRPr="00C824B9">
              <w:rPr>
                <w:rFonts w:cs="Arial"/>
                <w:sz w:val="20"/>
                <w:szCs w:val="20"/>
                <w:lang w:val="en-US"/>
              </w:rPr>
              <w:t>станд</w:t>
            </w:r>
            <w:proofErr w:type="spellEnd"/>
            <w:r w:rsidRPr="00C824B9"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91C37" w14:textId="03E0EE52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41 070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C6AEF" w14:textId="57545A80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F1D86" w14:textId="383FA33F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CA18D" w14:textId="03FBA934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26228" w:rsidRPr="00B7483A" w14:paraId="01FC5A82" w14:textId="77777777" w:rsidTr="002E0C51">
        <w:trPr>
          <w:cantSplit/>
        </w:trPr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02A45A" w14:textId="77777777" w:rsidR="00226228" w:rsidRPr="00C824B9" w:rsidRDefault="00CC774F" w:rsidP="0022622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hyperlink r:id="rId25" w:history="1">
              <w:proofErr w:type="spellStart"/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>Ибис</w:t>
              </w:r>
              <w:proofErr w:type="spellEnd"/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 xml:space="preserve"> 3***</w:t>
              </w:r>
            </w:hyperlink>
          </w:p>
          <w:p w14:paraId="5F091AE5" w14:textId="2035065B" w:rsidR="00226228" w:rsidRPr="00A61113" w:rsidRDefault="00226228" w:rsidP="0022622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9A50B" w14:textId="031AA0DF" w:rsidR="00226228" w:rsidRPr="00A61113" w:rsidRDefault="00226228" w:rsidP="00226228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2-м </w:t>
            </w:r>
            <w:proofErr w:type="spellStart"/>
            <w:r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>станд</w:t>
            </w:r>
            <w:proofErr w:type="spellEnd"/>
            <w:r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9FBE" w14:textId="7E782C02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34 140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60288" w14:textId="40D327D4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35 650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BF252" w14:textId="7D713C75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2899" w14:textId="59DFA746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28 920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E7CAD" w14:textId="336C0B34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6 060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1E5DE" w14:textId="57B833DA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6 910</w:t>
            </w:r>
          </w:p>
        </w:tc>
      </w:tr>
      <w:tr w:rsidR="00226228" w:rsidRPr="00B7483A" w14:paraId="72E8DDE9" w14:textId="77777777" w:rsidTr="002E0C51">
        <w:trPr>
          <w:cantSplit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28CD39" w14:textId="77777777" w:rsidR="00226228" w:rsidRPr="00A61113" w:rsidRDefault="00226228" w:rsidP="0022622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5CCB1" w14:textId="4C396920" w:rsidR="00226228" w:rsidRPr="00A61113" w:rsidRDefault="00226228" w:rsidP="00226228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C824B9">
              <w:rPr>
                <w:rFonts w:cs="Arial"/>
                <w:sz w:val="20"/>
                <w:szCs w:val="20"/>
                <w:lang w:val="en-US"/>
              </w:rPr>
              <w:t xml:space="preserve">1-м </w:t>
            </w:r>
            <w:proofErr w:type="spellStart"/>
            <w:r w:rsidRPr="00C824B9">
              <w:rPr>
                <w:rFonts w:cs="Arial"/>
                <w:sz w:val="20"/>
                <w:szCs w:val="20"/>
                <w:lang w:val="en-US"/>
              </w:rPr>
              <w:t>станд</w:t>
            </w:r>
            <w:proofErr w:type="spellEnd"/>
            <w:r w:rsidRPr="00C824B9"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69A3" w14:textId="262F4BDC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40 200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42B3" w14:textId="1CFD9813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42 560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26E26" w14:textId="239586A3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86638" w14:textId="495EE679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66EF4" w14:textId="529AB8D1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B3CD0" w14:textId="67B07370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6228" w:rsidRPr="00B7483A" w14:paraId="2136391C" w14:textId="77777777" w:rsidTr="002E0C51">
        <w:trPr>
          <w:cantSplit/>
        </w:trPr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36FB3F4" w14:textId="77777777" w:rsidR="00226228" w:rsidRPr="00C824B9" w:rsidRDefault="00CC774F" w:rsidP="00226228">
            <w:pPr>
              <w:jc w:val="center"/>
              <w:rPr>
                <w:rStyle w:val="aa"/>
                <w:b/>
                <w:bCs/>
                <w:sz w:val="20"/>
                <w:szCs w:val="20"/>
              </w:rPr>
            </w:pPr>
            <w:hyperlink r:id="rId26" w:history="1">
              <w:proofErr w:type="spellStart"/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>Парк</w:t>
              </w:r>
              <w:proofErr w:type="spellEnd"/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 xml:space="preserve"> </w:t>
              </w:r>
              <w:proofErr w:type="spellStart"/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>Отель</w:t>
              </w:r>
              <w:proofErr w:type="spellEnd"/>
            </w:hyperlink>
          </w:p>
          <w:p w14:paraId="20021590" w14:textId="0F576199" w:rsidR="00226228" w:rsidRPr="00A61113" w:rsidRDefault="00CC774F" w:rsidP="00226228">
            <w:pPr>
              <w:jc w:val="center"/>
              <w:rPr>
                <w:rFonts w:cs="Arial"/>
                <w:sz w:val="20"/>
                <w:szCs w:val="20"/>
              </w:rPr>
            </w:pPr>
            <w:hyperlink r:id="rId27" w:history="1"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>3***</w:t>
              </w:r>
            </w:hyperlink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1FC59" w14:textId="2FB9C4A1" w:rsidR="00226228" w:rsidRPr="00A61113" w:rsidRDefault="00226228" w:rsidP="00226228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2-м. </w:t>
            </w:r>
            <w:proofErr w:type="spellStart"/>
            <w:r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>станд</w:t>
            </w:r>
            <w:proofErr w:type="spellEnd"/>
            <w:r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A9D4C" w14:textId="5C38EE77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33 800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16AF0" w14:textId="065B6C6C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35 320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5C78" w14:textId="4CE452BD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34FF" w14:textId="35AA444F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5E677" w14:textId="2D487465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7 750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362E" w14:textId="33910F33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9 260</w:t>
            </w:r>
          </w:p>
        </w:tc>
      </w:tr>
      <w:tr w:rsidR="00226228" w:rsidRPr="00B7483A" w14:paraId="25E22AC0" w14:textId="77777777" w:rsidTr="002E0C51">
        <w:trPr>
          <w:cantSplit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9BC11" w14:textId="77777777" w:rsidR="00226228" w:rsidRPr="00A61113" w:rsidRDefault="00226228" w:rsidP="0022622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0AA4D" w14:textId="4D0E16E3" w:rsidR="00226228" w:rsidRPr="00A61113" w:rsidRDefault="00226228" w:rsidP="00226228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C824B9">
              <w:rPr>
                <w:rFonts w:cs="Arial"/>
                <w:sz w:val="20"/>
                <w:szCs w:val="20"/>
                <w:lang w:val="en-US"/>
              </w:rPr>
              <w:t xml:space="preserve">1-м. </w:t>
            </w:r>
            <w:proofErr w:type="spellStart"/>
            <w:r w:rsidRPr="00C824B9">
              <w:rPr>
                <w:rFonts w:cs="Arial"/>
                <w:sz w:val="20"/>
                <w:szCs w:val="20"/>
                <w:lang w:val="en-US"/>
              </w:rPr>
              <w:t>станд</w:t>
            </w:r>
            <w:proofErr w:type="spellEnd"/>
            <w:r w:rsidRPr="00C824B9"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0272" w14:textId="40DF8457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41 550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AB46" w14:textId="3A77CA1B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44 580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90CA" w14:textId="7E711440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E9909" w14:textId="7D26ED6A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A74B" w14:textId="13AC906B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BA47D" w14:textId="0392893D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6228" w:rsidRPr="00B7483A" w14:paraId="2CA09722" w14:textId="77777777" w:rsidTr="002E0C51">
        <w:trPr>
          <w:cantSplit/>
        </w:trPr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348EC83" w14:textId="77777777" w:rsidR="00226228" w:rsidRPr="00C824B9" w:rsidRDefault="00CC774F" w:rsidP="00226228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hyperlink r:id="rId28" w:history="1"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>Кристалл3***</w:t>
              </w:r>
            </w:hyperlink>
          </w:p>
          <w:p w14:paraId="311B75F0" w14:textId="2D41A68E" w:rsidR="00226228" w:rsidRPr="00A61113" w:rsidRDefault="00226228" w:rsidP="0022622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84DFC" w14:textId="44B570F3" w:rsidR="00226228" w:rsidRPr="00A61113" w:rsidRDefault="00226228" w:rsidP="00226228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2-м. </w:t>
            </w:r>
            <w:proofErr w:type="spellStart"/>
            <w:r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>станд</w:t>
            </w:r>
            <w:proofErr w:type="spellEnd"/>
            <w:r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46F32" w14:textId="62C3DB4F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32 620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AC946" w14:textId="2A4FD909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34 140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862CA" w14:textId="199E7ACB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30 430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A97E" w14:textId="03BF8A8C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30 600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CEC89" w14:textId="463007C2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5 560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B3297" w14:textId="7E4198D1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6 400</w:t>
            </w:r>
          </w:p>
        </w:tc>
      </w:tr>
      <w:tr w:rsidR="00226228" w:rsidRPr="00B7483A" w14:paraId="485B6C26" w14:textId="77777777" w:rsidTr="002E0C51">
        <w:trPr>
          <w:cantSplit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D2C9BF" w14:textId="77777777" w:rsidR="00226228" w:rsidRPr="00A61113" w:rsidRDefault="00226228" w:rsidP="0022622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92686C" w14:textId="3F7C53DE" w:rsidR="00226228" w:rsidRPr="00A61113" w:rsidRDefault="00226228" w:rsidP="00226228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C824B9">
              <w:rPr>
                <w:rFonts w:cs="Arial"/>
                <w:sz w:val="20"/>
                <w:szCs w:val="20"/>
                <w:lang w:val="en-US"/>
              </w:rPr>
              <w:t xml:space="preserve">1-м. </w:t>
            </w:r>
            <w:proofErr w:type="spellStart"/>
            <w:r w:rsidRPr="00C824B9">
              <w:rPr>
                <w:rFonts w:cs="Arial"/>
                <w:sz w:val="20"/>
                <w:szCs w:val="20"/>
                <w:lang w:val="en-US"/>
              </w:rPr>
              <w:t>станд</w:t>
            </w:r>
            <w:proofErr w:type="spellEnd"/>
            <w:r w:rsidRPr="00C824B9"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CCE5F" w14:textId="03103CC2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38 180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1C3B" w14:textId="56535C0B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40 540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5D7E1" w14:textId="1002DBE1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7A169" w14:textId="719E6334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2EB5" w14:textId="050B5452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4AF72" w14:textId="272644F0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26228" w:rsidRPr="00B7483A" w14:paraId="1E5B3389" w14:textId="77777777" w:rsidTr="002E0C51">
        <w:trPr>
          <w:cantSplit/>
        </w:trPr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219F1D" w14:textId="77777777" w:rsidR="00226228" w:rsidRPr="00C824B9" w:rsidRDefault="00CC774F" w:rsidP="00226228">
            <w:pPr>
              <w:jc w:val="center"/>
              <w:rPr>
                <w:rStyle w:val="aa"/>
                <w:b/>
                <w:bCs/>
                <w:sz w:val="20"/>
                <w:szCs w:val="20"/>
              </w:rPr>
            </w:pPr>
            <w:hyperlink r:id="rId29" w:history="1">
              <w:proofErr w:type="spellStart"/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>Татарстан</w:t>
              </w:r>
              <w:proofErr w:type="spellEnd"/>
            </w:hyperlink>
          </w:p>
          <w:p w14:paraId="1532C92B" w14:textId="3EE215E5" w:rsidR="00226228" w:rsidRPr="00A61113" w:rsidRDefault="00CC774F" w:rsidP="00226228">
            <w:pPr>
              <w:jc w:val="center"/>
              <w:rPr>
                <w:rFonts w:cs="Arial"/>
                <w:sz w:val="20"/>
                <w:szCs w:val="20"/>
              </w:rPr>
            </w:pPr>
            <w:hyperlink r:id="rId30" w:history="1">
              <w:r w:rsidR="00226228" w:rsidRPr="00C824B9">
                <w:rPr>
                  <w:rStyle w:val="aa"/>
                  <w:rFonts w:cs="Arial"/>
                  <w:b/>
                  <w:bCs/>
                  <w:sz w:val="20"/>
                  <w:szCs w:val="20"/>
                  <w:lang w:val="en-US"/>
                </w:rPr>
                <w:t>3***</w:t>
              </w:r>
            </w:hyperlink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C2334" w14:textId="6D6599CB" w:rsidR="00226228" w:rsidRPr="00A61113" w:rsidRDefault="00226228" w:rsidP="00226228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2-м. </w:t>
            </w:r>
            <w:proofErr w:type="spellStart"/>
            <w:r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>станд</w:t>
            </w:r>
            <w:proofErr w:type="spellEnd"/>
            <w:r w:rsidRPr="00C824B9">
              <w:rPr>
                <w:rFonts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F5EA6" w14:textId="309D6CC3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30 7</w:t>
            </w:r>
            <w:r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</w:t>
            </w: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F0191" w14:textId="62E26B0F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31 800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BC36F" w14:textId="4F3CFE7C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27 910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5562A" w14:textId="61E3E84A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28 080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3EC2" w14:textId="37A55804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3 330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667A" w14:textId="58A8EFFC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sz w:val="20"/>
                <w:szCs w:val="20"/>
                <w:lang w:eastAsia="ru-RU"/>
              </w:rPr>
              <w:t>4 390</w:t>
            </w:r>
          </w:p>
        </w:tc>
      </w:tr>
      <w:tr w:rsidR="00226228" w:rsidRPr="00B7483A" w14:paraId="44632217" w14:textId="77777777" w:rsidTr="002E0C51">
        <w:trPr>
          <w:cantSplit/>
        </w:trPr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BD4C0C0" w14:textId="77777777" w:rsidR="00226228" w:rsidRPr="00A61113" w:rsidRDefault="00226228" w:rsidP="00226228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33F26" w14:textId="7934774B" w:rsidR="00226228" w:rsidRPr="00A61113" w:rsidRDefault="00226228" w:rsidP="00226228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C824B9">
              <w:rPr>
                <w:rFonts w:cs="Arial"/>
                <w:sz w:val="20"/>
                <w:szCs w:val="20"/>
                <w:lang w:val="en-US"/>
              </w:rPr>
              <w:t xml:space="preserve">1-м. </w:t>
            </w:r>
            <w:proofErr w:type="spellStart"/>
            <w:r w:rsidRPr="00C824B9">
              <w:rPr>
                <w:rFonts w:cs="Arial"/>
                <w:sz w:val="20"/>
                <w:szCs w:val="20"/>
                <w:lang w:val="en-US"/>
              </w:rPr>
              <w:t>станд</w:t>
            </w:r>
            <w:proofErr w:type="spellEnd"/>
            <w:r w:rsidRPr="00C824B9">
              <w:rPr>
                <w:rFonts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A4D86" w14:textId="29F3E8D3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34 070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CFAC7" w14:textId="29B62EF0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36 190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69C0" w14:textId="496050CA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ED334" w14:textId="473978B1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92D4F" w14:textId="30BF211E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0B1C" w14:textId="7F98CE83" w:rsidR="00226228" w:rsidRPr="00226228" w:rsidRDefault="00226228" w:rsidP="002262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26228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00B9" w:rsidRPr="00B7483A" w14:paraId="49D6B156" w14:textId="77777777" w:rsidTr="002E0C51">
        <w:trPr>
          <w:cantSplit/>
        </w:trPr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F9C02" w14:textId="77777777" w:rsidR="00AA00B9" w:rsidRPr="00A61113" w:rsidRDefault="00AA00B9" w:rsidP="00AA00B9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A61113">
              <w:rPr>
                <w:rFonts w:cs="Arial"/>
                <w:sz w:val="20"/>
                <w:szCs w:val="20"/>
              </w:rPr>
              <w:t>Без размещения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AF6D" w14:textId="77777777" w:rsidR="00AA00B9" w:rsidRPr="00A61113" w:rsidRDefault="00AA00B9" w:rsidP="00AA00B9">
            <w:pPr>
              <w:tabs>
                <w:tab w:val="left" w:pos="284"/>
              </w:tabs>
              <w:jc w:val="center"/>
              <w:rPr>
                <w:rFonts w:cs="Arial"/>
                <w:sz w:val="20"/>
                <w:szCs w:val="20"/>
              </w:rPr>
            </w:pPr>
            <w:r w:rsidRPr="00A61113">
              <w:rPr>
                <w:rFonts w:cs="Arial"/>
                <w:sz w:val="20"/>
                <w:szCs w:val="20"/>
              </w:rPr>
              <w:t>-</w:t>
            </w:r>
          </w:p>
        </w:tc>
        <w:tc>
          <w:tcPr>
            <w:tcW w:w="46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6B301" w14:textId="54F02F0C" w:rsidR="00AA00B9" w:rsidRPr="00AA00B9" w:rsidRDefault="00AA00B9" w:rsidP="00AA00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0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24 370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DEEFF" w14:textId="2F83B483" w:rsidR="00AA00B9" w:rsidRPr="00AA00B9" w:rsidRDefault="00AA00B9" w:rsidP="00AA00B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00B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</w:tbl>
    <w:p w14:paraId="6F67944A" w14:textId="77777777" w:rsidR="00226228" w:rsidRDefault="00226228" w:rsidP="001F271C">
      <w:pPr>
        <w:spacing w:before="159"/>
        <w:rPr>
          <w:b/>
          <w:bCs/>
          <w:color w:val="FF0000"/>
          <w:sz w:val="20"/>
          <w:szCs w:val="2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</w:p>
    <w:p w14:paraId="49BE9670" w14:textId="56F0CFFA" w:rsidR="00056DE2" w:rsidRPr="00AA00B9" w:rsidRDefault="00056DE2" w:rsidP="001F271C">
      <w:pPr>
        <w:spacing w:before="159"/>
        <w:rPr>
          <w:b/>
          <w:bCs/>
          <w:color w:val="FF0000"/>
          <w:sz w:val="20"/>
          <w:szCs w:val="2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  <w:r w:rsidRPr="00AA00B9">
        <w:rPr>
          <w:b/>
          <w:bCs/>
          <w:color w:val="FF0000"/>
          <w:sz w:val="20"/>
          <w:szCs w:val="20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  <w:t xml:space="preserve">*Праздничные даты: </w:t>
      </w:r>
    </w:p>
    <w:p w14:paraId="33AB066E" w14:textId="3DB63410" w:rsidR="00056DE2" w:rsidRDefault="00056DE2" w:rsidP="00056DE2">
      <w:pPr>
        <w:rPr>
          <w:color w:val="000000" w:themeColor="text1"/>
          <w:sz w:val="18"/>
          <w:szCs w:val="18"/>
        </w:rPr>
      </w:pPr>
      <w:r w:rsidRPr="007F689F">
        <w:rPr>
          <w:color w:val="000000" w:themeColor="text1"/>
          <w:sz w:val="18"/>
          <w:szCs w:val="18"/>
        </w:rPr>
        <w:t>2</w:t>
      </w:r>
      <w:r w:rsidR="00015DA9">
        <w:rPr>
          <w:color w:val="000000" w:themeColor="text1"/>
          <w:sz w:val="18"/>
          <w:szCs w:val="18"/>
        </w:rPr>
        <w:t>3</w:t>
      </w:r>
      <w:r w:rsidRPr="007F689F">
        <w:rPr>
          <w:color w:val="000000" w:themeColor="text1"/>
          <w:sz w:val="18"/>
          <w:szCs w:val="18"/>
        </w:rPr>
        <w:t>-2</w:t>
      </w:r>
      <w:r w:rsidR="00C2116A">
        <w:rPr>
          <w:color w:val="000000" w:themeColor="text1"/>
          <w:sz w:val="18"/>
          <w:szCs w:val="18"/>
        </w:rPr>
        <w:t>5</w:t>
      </w:r>
      <w:r w:rsidRPr="007F689F">
        <w:rPr>
          <w:color w:val="000000" w:themeColor="text1"/>
          <w:sz w:val="18"/>
          <w:szCs w:val="18"/>
        </w:rPr>
        <w:t xml:space="preserve"> февраля 202</w:t>
      </w:r>
      <w:r w:rsidR="00C2116A">
        <w:rPr>
          <w:color w:val="000000" w:themeColor="text1"/>
          <w:sz w:val="18"/>
          <w:szCs w:val="18"/>
        </w:rPr>
        <w:t>4</w:t>
      </w:r>
    </w:p>
    <w:p w14:paraId="11F82275" w14:textId="527619B8" w:rsidR="00C2116A" w:rsidRDefault="00C2116A" w:rsidP="00056DE2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8-10 марта 2024</w:t>
      </w:r>
    </w:p>
    <w:p w14:paraId="769EC500" w14:textId="789ED44D" w:rsidR="001F271C" w:rsidRPr="007F689F" w:rsidRDefault="001F271C" w:rsidP="00056DE2">
      <w:pPr>
        <w:rPr>
          <w:color w:val="000000" w:themeColor="text1"/>
          <w:sz w:val="18"/>
          <w:szCs w:val="18"/>
        </w:rPr>
      </w:pPr>
      <w:r w:rsidRPr="001F271C">
        <w:rPr>
          <w:color w:val="000000" w:themeColor="text1"/>
          <w:sz w:val="18"/>
          <w:szCs w:val="18"/>
        </w:rPr>
        <w:t>2</w:t>
      </w:r>
      <w:r w:rsidR="00015DA9">
        <w:rPr>
          <w:color w:val="000000" w:themeColor="text1"/>
          <w:sz w:val="18"/>
          <w:szCs w:val="18"/>
        </w:rPr>
        <w:t>8-30</w:t>
      </w:r>
      <w:r>
        <w:rPr>
          <w:color w:val="000000" w:themeColor="text1"/>
          <w:sz w:val="18"/>
          <w:szCs w:val="18"/>
        </w:rPr>
        <w:t xml:space="preserve"> </w:t>
      </w:r>
      <w:r w:rsidRPr="001F271C">
        <w:rPr>
          <w:color w:val="000000" w:themeColor="text1"/>
          <w:sz w:val="18"/>
          <w:szCs w:val="18"/>
        </w:rPr>
        <w:t xml:space="preserve">апреля </w:t>
      </w:r>
      <w:r w:rsidR="00C2116A">
        <w:rPr>
          <w:color w:val="000000" w:themeColor="text1"/>
          <w:sz w:val="18"/>
          <w:szCs w:val="18"/>
        </w:rPr>
        <w:t>2024</w:t>
      </w:r>
    </w:p>
    <w:p w14:paraId="2CE81603" w14:textId="6D23190E" w:rsidR="001F271C" w:rsidRPr="007F689F" w:rsidRDefault="00AD028A" w:rsidP="00056DE2">
      <w:pPr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10</w:t>
      </w:r>
      <w:r w:rsidR="001F271C" w:rsidRPr="001F271C">
        <w:rPr>
          <w:color w:val="000000" w:themeColor="text1"/>
          <w:sz w:val="18"/>
          <w:szCs w:val="18"/>
        </w:rPr>
        <w:t>-1</w:t>
      </w:r>
      <w:r>
        <w:rPr>
          <w:color w:val="000000" w:themeColor="text1"/>
          <w:sz w:val="18"/>
          <w:szCs w:val="18"/>
        </w:rPr>
        <w:t>2</w:t>
      </w:r>
      <w:r w:rsidR="00C824B9">
        <w:rPr>
          <w:color w:val="000000" w:themeColor="text1"/>
          <w:sz w:val="18"/>
          <w:szCs w:val="18"/>
        </w:rPr>
        <w:t xml:space="preserve"> </w:t>
      </w:r>
      <w:r w:rsidR="00E22A85">
        <w:rPr>
          <w:color w:val="000000" w:themeColor="text1"/>
          <w:sz w:val="18"/>
          <w:szCs w:val="18"/>
        </w:rPr>
        <w:t>мая</w:t>
      </w:r>
      <w:r w:rsidR="001F271C" w:rsidRPr="001F271C">
        <w:rPr>
          <w:color w:val="000000" w:themeColor="text1"/>
          <w:sz w:val="18"/>
          <w:szCs w:val="18"/>
        </w:rPr>
        <w:t xml:space="preserve"> 202</w:t>
      </w:r>
      <w:r w:rsidR="00C2116A">
        <w:rPr>
          <w:color w:val="000000" w:themeColor="text1"/>
          <w:sz w:val="18"/>
          <w:szCs w:val="18"/>
        </w:rPr>
        <w:t>4</w:t>
      </w:r>
    </w:p>
    <w:p w14:paraId="6CC94BEF" w14:textId="529889BB" w:rsidR="00056DE2" w:rsidRPr="001B25BD" w:rsidRDefault="00056DE2" w:rsidP="00056DE2">
      <w:pPr>
        <w:rPr>
          <w:color w:val="000000" w:themeColor="text1"/>
          <w:sz w:val="16"/>
          <w:szCs w:val="16"/>
        </w:rPr>
      </w:pPr>
      <w:r w:rsidRPr="007F689F">
        <w:rPr>
          <w:color w:val="000000" w:themeColor="text1"/>
          <w:sz w:val="18"/>
          <w:szCs w:val="18"/>
        </w:rPr>
        <w:t>0</w:t>
      </w:r>
      <w:r w:rsidR="00C2116A">
        <w:rPr>
          <w:color w:val="000000" w:themeColor="text1"/>
          <w:sz w:val="18"/>
          <w:szCs w:val="18"/>
        </w:rPr>
        <w:t>1</w:t>
      </w:r>
      <w:r w:rsidRPr="007F689F">
        <w:rPr>
          <w:color w:val="000000" w:themeColor="text1"/>
          <w:sz w:val="18"/>
          <w:szCs w:val="18"/>
        </w:rPr>
        <w:t>-0</w:t>
      </w:r>
      <w:r w:rsidR="00C2116A">
        <w:rPr>
          <w:color w:val="000000" w:themeColor="text1"/>
          <w:sz w:val="18"/>
          <w:szCs w:val="18"/>
        </w:rPr>
        <w:t>3</w:t>
      </w:r>
      <w:r w:rsidRPr="007F689F">
        <w:rPr>
          <w:color w:val="000000" w:themeColor="text1"/>
          <w:sz w:val="18"/>
          <w:szCs w:val="18"/>
        </w:rPr>
        <w:t xml:space="preserve"> ноября 202</w:t>
      </w:r>
      <w:r w:rsidR="00C2116A">
        <w:rPr>
          <w:color w:val="000000" w:themeColor="text1"/>
          <w:sz w:val="18"/>
          <w:szCs w:val="18"/>
        </w:rPr>
        <w:t>4</w:t>
      </w:r>
    </w:p>
    <w:p w14:paraId="36762FB6" w14:textId="77777777" w:rsidR="00056DE2" w:rsidRDefault="00056DE2" w:rsidP="00056DE2">
      <w:pPr>
        <w:rPr>
          <w:color w:val="000000" w:themeColor="text1"/>
          <w:sz w:val="16"/>
          <w:szCs w:val="16"/>
        </w:rPr>
      </w:pPr>
    </w:p>
    <w:p w14:paraId="519D6FD0" w14:textId="2B3CD766" w:rsidR="00056DE2" w:rsidRDefault="00056DE2" w:rsidP="00056DE2">
      <w:pPr>
        <w:widowControl/>
        <w:autoSpaceDE/>
        <w:autoSpaceDN/>
        <w:rPr>
          <w:rFonts w:cs="Arial"/>
          <w:b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</w:p>
    <w:p w14:paraId="582036A0" w14:textId="66DC7868" w:rsidR="00226228" w:rsidRDefault="00226228" w:rsidP="00056DE2">
      <w:pPr>
        <w:widowControl/>
        <w:autoSpaceDE/>
        <w:autoSpaceDN/>
        <w:rPr>
          <w:rFonts w:cs="Arial"/>
          <w:b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</w:p>
    <w:p w14:paraId="33041748" w14:textId="3EFDF568" w:rsidR="00226228" w:rsidRDefault="00226228" w:rsidP="00056DE2">
      <w:pPr>
        <w:widowControl/>
        <w:autoSpaceDE/>
        <w:autoSpaceDN/>
        <w:rPr>
          <w:rFonts w:cs="Arial"/>
          <w:b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</w:p>
    <w:p w14:paraId="12F4D722" w14:textId="77777777" w:rsidR="00226228" w:rsidRPr="00AA00B9" w:rsidRDefault="00226228" w:rsidP="00056DE2">
      <w:pPr>
        <w:widowControl/>
        <w:autoSpaceDE/>
        <w:autoSpaceDN/>
        <w:rPr>
          <w:rFonts w:cs="Arial"/>
          <w:b/>
          <w:color w:val="FF0000"/>
          <w:sz w:val="24"/>
          <w:szCs w:val="24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lin w14:ang="0" w14:scaled="0"/>
            </w14:gradFill>
          </w14:textFill>
        </w:rPr>
      </w:pPr>
    </w:p>
    <w:sectPr w:rsidR="00226228" w:rsidRPr="00AA00B9" w:rsidSect="004D064E">
      <w:type w:val="continuous"/>
      <w:pgSz w:w="11910" w:h="16840"/>
      <w:pgMar w:top="567" w:right="1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9B3DBD"/>
    <w:multiLevelType w:val="hybridMultilevel"/>
    <w:tmpl w:val="835E4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6754"/>
    <w:rsid w:val="00015DA9"/>
    <w:rsid w:val="000560AA"/>
    <w:rsid w:val="00056DE2"/>
    <w:rsid w:val="000A7194"/>
    <w:rsid w:val="00145915"/>
    <w:rsid w:val="00161A4F"/>
    <w:rsid w:val="001B25BD"/>
    <w:rsid w:val="001F271C"/>
    <w:rsid w:val="001F385D"/>
    <w:rsid w:val="00226228"/>
    <w:rsid w:val="00241E57"/>
    <w:rsid w:val="00295117"/>
    <w:rsid w:val="00350727"/>
    <w:rsid w:val="00357983"/>
    <w:rsid w:val="003967FD"/>
    <w:rsid w:val="003A19D0"/>
    <w:rsid w:val="003C4789"/>
    <w:rsid w:val="003E5DF0"/>
    <w:rsid w:val="004264EA"/>
    <w:rsid w:val="0044411F"/>
    <w:rsid w:val="00446604"/>
    <w:rsid w:val="00467C7D"/>
    <w:rsid w:val="00477082"/>
    <w:rsid w:val="00487980"/>
    <w:rsid w:val="004D064E"/>
    <w:rsid w:val="004F6754"/>
    <w:rsid w:val="0054431B"/>
    <w:rsid w:val="00556B67"/>
    <w:rsid w:val="005B06CD"/>
    <w:rsid w:val="005C12AA"/>
    <w:rsid w:val="005D1E2A"/>
    <w:rsid w:val="005F079E"/>
    <w:rsid w:val="005F656F"/>
    <w:rsid w:val="0069482E"/>
    <w:rsid w:val="006E78C3"/>
    <w:rsid w:val="006F7472"/>
    <w:rsid w:val="00734E6E"/>
    <w:rsid w:val="00743A24"/>
    <w:rsid w:val="00762730"/>
    <w:rsid w:val="007E1E3B"/>
    <w:rsid w:val="007F689F"/>
    <w:rsid w:val="00881719"/>
    <w:rsid w:val="008F39FC"/>
    <w:rsid w:val="009064D5"/>
    <w:rsid w:val="009B34BB"/>
    <w:rsid w:val="009C2C19"/>
    <w:rsid w:val="00A2665A"/>
    <w:rsid w:val="00A61113"/>
    <w:rsid w:val="00A978A8"/>
    <w:rsid w:val="00AA00B9"/>
    <w:rsid w:val="00AA3393"/>
    <w:rsid w:val="00AD028A"/>
    <w:rsid w:val="00B407FD"/>
    <w:rsid w:val="00B611E1"/>
    <w:rsid w:val="00C2116A"/>
    <w:rsid w:val="00C57037"/>
    <w:rsid w:val="00C70CDF"/>
    <w:rsid w:val="00C824B9"/>
    <w:rsid w:val="00CC774F"/>
    <w:rsid w:val="00CD208F"/>
    <w:rsid w:val="00D56FF4"/>
    <w:rsid w:val="00D62E67"/>
    <w:rsid w:val="00D94073"/>
    <w:rsid w:val="00DC2D50"/>
    <w:rsid w:val="00DD4824"/>
    <w:rsid w:val="00DE6AB9"/>
    <w:rsid w:val="00DF1896"/>
    <w:rsid w:val="00E22A85"/>
    <w:rsid w:val="00E23840"/>
    <w:rsid w:val="00EA76CD"/>
    <w:rsid w:val="00EC27C7"/>
    <w:rsid w:val="00EC6341"/>
    <w:rsid w:val="00EF56B0"/>
    <w:rsid w:val="00EF6875"/>
    <w:rsid w:val="00F37EFC"/>
    <w:rsid w:val="00FD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2EE0"/>
  <w15:docId w15:val="{7792239D-4831-48EE-AE6B-B35EA1F6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next w:val="a"/>
    <w:link w:val="10"/>
    <w:uiPriority w:val="9"/>
    <w:qFormat/>
    <w:rsid w:val="00EC27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27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6" w:line="261" w:lineRule="exact"/>
      <w:ind w:left="701" w:right="490"/>
      <w:jc w:val="center"/>
    </w:pPr>
  </w:style>
  <w:style w:type="character" w:styleId="a5">
    <w:name w:val="annotation reference"/>
    <w:basedOn w:val="a0"/>
    <w:uiPriority w:val="99"/>
    <w:semiHidden/>
    <w:unhideWhenUsed/>
    <w:rsid w:val="00EF56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F56B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F56B0"/>
    <w:rPr>
      <w:rFonts w:ascii="Calibri" w:eastAsia="Calibri" w:hAnsi="Calibri" w:cs="Calibri"/>
      <w:sz w:val="20"/>
      <w:szCs w:val="20"/>
      <w:lang w:val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F56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EF56B0"/>
    <w:rPr>
      <w:rFonts w:ascii="Calibri" w:eastAsia="Calibri" w:hAnsi="Calibri" w:cs="Calibri"/>
      <w:b/>
      <w:bCs/>
      <w:sz w:val="20"/>
      <w:szCs w:val="20"/>
      <w:lang w:val="ru-RU"/>
    </w:rPr>
  </w:style>
  <w:style w:type="character" w:styleId="aa">
    <w:name w:val="Hyperlink"/>
    <w:basedOn w:val="a0"/>
    <w:uiPriority w:val="99"/>
    <w:unhideWhenUsed/>
    <w:rsid w:val="00EC27C7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C27C7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C27C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character" w:customStyle="1" w:styleId="20">
    <w:name w:val="Заголовок 2 Знак"/>
    <w:basedOn w:val="a0"/>
    <w:link w:val="2"/>
    <w:uiPriority w:val="9"/>
    <w:rsid w:val="00EC27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c">
    <w:name w:val="List"/>
    <w:basedOn w:val="a"/>
    <w:uiPriority w:val="99"/>
    <w:unhideWhenUsed/>
    <w:rsid w:val="00EC27C7"/>
    <w:pPr>
      <w:ind w:left="283" w:hanging="283"/>
      <w:contextualSpacing/>
    </w:pPr>
  </w:style>
  <w:style w:type="paragraph" w:styleId="ad">
    <w:name w:val="caption"/>
    <w:basedOn w:val="a"/>
    <w:next w:val="a"/>
    <w:uiPriority w:val="35"/>
    <w:unhideWhenUsed/>
    <w:qFormat/>
    <w:rsid w:val="00EC27C7"/>
    <w:pPr>
      <w:spacing w:after="200"/>
    </w:pPr>
    <w:rPr>
      <w:i/>
      <w:iCs/>
      <w:color w:val="1F497D" w:themeColor="text2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EC27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put.ru/?viewprog=7621" TargetMode="External"/><Relationship Id="rId13" Type="http://schemas.openxmlformats.org/officeDocument/2006/relationships/hyperlink" Target="https://magput.ru/?viewprog=4903" TargetMode="External"/><Relationship Id="rId18" Type="http://schemas.openxmlformats.org/officeDocument/2006/relationships/hyperlink" Target="https://magput.ru/?viewprog=9134" TargetMode="External"/><Relationship Id="rId26" Type="http://schemas.openxmlformats.org/officeDocument/2006/relationships/hyperlink" Target="https://magput.ru/?viewprog=28812" TargetMode="External"/><Relationship Id="rId3" Type="http://schemas.openxmlformats.org/officeDocument/2006/relationships/styles" Target="styles.xml"/><Relationship Id="rId21" Type="http://schemas.openxmlformats.org/officeDocument/2006/relationships/hyperlink" Target="https://magput.ru/?viewprog=31773" TargetMode="External"/><Relationship Id="rId7" Type="http://schemas.openxmlformats.org/officeDocument/2006/relationships/hyperlink" Target="https://magput.ru/?viewprog=6066" TargetMode="External"/><Relationship Id="rId12" Type="http://schemas.openxmlformats.org/officeDocument/2006/relationships/hyperlink" Target="https://magput.ru/?viewprog=4903" TargetMode="External"/><Relationship Id="rId17" Type="http://schemas.openxmlformats.org/officeDocument/2006/relationships/hyperlink" Target="https://magput.ru/?viewprog=4900" TargetMode="External"/><Relationship Id="rId25" Type="http://schemas.openxmlformats.org/officeDocument/2006/relationships/hyperlink" Target="https://magput.ru/?viewprog=489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gput.ru/?viewprog=4900" TargetMode="External"/><Relationship Id="rId20" Type="http://schemas.openxmlformats.org/officeDocument/2006/relationships/hyperlink" Target="https://magput.ru/?viewprog=31773" TargetMode="External"/><Relationship Id="rId29" Type="http://schemas.openxmlformats.org/officeDocument/2006/relationships/hyperlink" Target="https://magput.ru/?viewprog=489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put.ru/?viewprog=4901" TargetMode="External"/><Relationship Id="rId24" Type="http://schemas.openxmlformats.org/officeDocument/2006/relationships/hyperlink" Target="https://magput.ru/?viewprog=12081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agput.ru/?viewprog=6067" TargetMode="External"/><Relationship Id="rId23" Type="http://schemas.openxmlformats.org/officeDocument/2006/relationships/hyperlink" Target="https://magput.ru/?viewprog=12081" TargetMode="External"/><Relationship Id="rId28" Type="http://schemas.openxmlformats.org/officeDocument/2006/relationships/hyperlink" Target="https://magput.ru/?viewprog=8720" TargetMode="External"/><Relationship Id="rId10" Type="http://schemas.openxmlformats.org/officeDocument/2006/relationships/hyperlink" Target="https://magput.ru/?viewprog=4901" TargetMode="External"/><Relationship Id="rId19" Type="http://schemas.openxmlformats.org/officeDocument/2006/relationships/hyperlink" Target="https://magput.ru/?viewprog=9134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gput.ru/?viewprog=7621" TargetMode="External"/><Relationship Id="rId14" Type="http://schemas.openxmlformats.org/officeDocument/2006/relationships/hyperlink" Target="https://magput.ru/?viewprog=6067" TargetMode="External"/><Relationship Id="rId22" Type="http://schemas.openxmlformats.org/officeDocument/2006/relationships/hyperlink" Target="https://magput.ru/?viewprog=9576" TargetMode="External"/><Relationship Id="rId27" Type="http://schemas.openxmlformats.org/officeDocument/2006/relationships/hyperlink" Target="https://magput.ru/?viewprog=28812" TargetMode="External"/><Relationship Id="rId30" Type="http://schemas.openxmlformats.org/officeDocument/2006/relationships/hyperlink" Target="https://magput.ru/?viewprog=48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B0C7D0-9F5F-46B2-B0D8-7DD5847AE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Чернова Анна</cp:lastModifiedBy>
  <cp:revision>74</cp:revision>
  <cp:lastPrinted>2023-11-23T13:52:00Z</cp:lastPrinted>
  <dcterms:created xsi:type="dcterms:W3CDTF">2023-03-28T09:24:00Z</dcterms:created>
  <dcterms:modified xsi:type="dcterms:W3CDTF">2024-04-02T13:59:00Z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2023-03-28T00:00:00Z</vt:filetime>
  </property>
</Properties>
</file>