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5EC534BF" w14:textId="59DF01F0" w:rsidR="007B7498" w:rsidRDefault="00177018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0" behindDoc="1" locked="0" layoutInCell="0" allowOverlap="1" wp14:anchorId="6A5C2815" wp14:editId="0185C2B0">
                <wp:simplePos x="0" y="0"/>
                <wp:positionH relativeFrom="page">
                  <wp:posOffset>8224773</wp:posOffset>
                </wp:positionH>
                <wp:positionV relativeFrom="page">
                  <wp:posOffset>4803013</wp:posOffset>
                </wp:positionV>
                <wp:extent cx="1123188" cy="19050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188" cy="190500"/>
                          <a:chOff x="0" y="0"/>
                          <a:chExt cx="1123188" cy="190500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1231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123188" y="190500"/>
                                </a:lnTo>
                                <a:lnTo>
                                  <a:pt x="1123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8580" y="19811"/>
                            <a:ext cx="98907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89076" y="170688"/>
                                </a:lnTo>
                                <a:lnTo>
                                  <a:pt x="989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D72E0" id="drawingObject85" o:spid="_x0000_s1026" style="position:absolute;margin-left:647.6pt;margin-top:378.2pt;width:88.45pt;height:15pt;z-index:-503315590;mso-position-horizontal-relative:page;mso-position-vertical-relative:page" coordsize="1123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" o:allowincell="f">
                <v:shape id="Shape 86" o:spid="_x0000_s1027" style="position:absolute;width:11231;height:1905;visibility:visible;mso-wrap-style:square;v-text-anchor:top" coordsize="11231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" path="m,l,190500r1123188,l1123188,,,xe" stroked="f">
                  <v:path arrowok="t" textboxrect="0,0,1123188,190500"/>
                </v:shape>
                <v:shape id="Shape 87" o:spid="_x0000_s1028" style="position:absolute;left:685;top:198;width:9891;height:1706;visibility:visible;mso-wrap-style:square;v-text-anchor:top" coordsize="9890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" path="m,l,170688r989076,l989076,,,xe" stroked="f">
                  <v:path arrowok="t" textboxrect="0,0,989076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3" behindDoc="1" locked="0" layoutInCell="0" allowOverlap="1" wp14:anchorId="399993FB" wp14:editId="53CEE883">
                <wp:simplePos x="0" y="0"/>
                <wp:positionH relativeFrom="page">
                  <wp:posOffset>8224773</wp:posOffset>
                </wp:positionH>
                <wp:positionV relativeFrom="page">
                  <wp:posOffset>6764731</wp:posOffset>
                </wp:positionV>
                <wp:extent cx="1123188" cy="38862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188" cy="388620"/>
                          <a:chOff x="0" y="0"/>
                          <a:chExt cx="1123188" cy="388620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1231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123188" y="190500"/>
                                </a:lnTo>
                                <a:lnTo>
                                  <a:pt x="1123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8580" y="19812"/>
                            <a:ext cx="9890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989076" y="170687"/>
                                </a:lnTo>
                                <a:lnTo>
                                  <a:pt x="989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98120"/>
                            <a:ext cx="11231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123188" y="190500"/>
                                </a:lnTo>
                                <a:lnTo>
                                  <a:pt x="1123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8580" y="217932"/>
                            <a:ext cx="9890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989076" y="170687"/>
                                </a:lnTo>
                                <a:lnTo>
                                  <a:pt x="989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61B59" id="drawingObject88" o:spid="_x0000_s1026" style="position:absolute;margin-left:647.6pt;margin-top:532.65pt;width:88.45pt;height:30.6pt;z-index:-503314837;mso-position-horizontal-relative:page;mso-position-vertical-relative:page" coordsize="11231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" o:allowincell="f">
                <v:shape id="Shape 89" o:spid="_x0000_s1027" style="position:absolute;width:11231;height:1905;visibility:visible;mso-wrap-style:square;v-text-anchor:top" coordsize="11231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" path="m,l,190500r1123188,l1123188,,,xe" stroked="f">
                  <v:path arrowok="t" textboxrect="0,0,1123188,190500"/>
                </v:shape>
                <v:shape id="Shape 90" o:spid="_x0000_s1028" style="position:absolute;left:685;top:198;width:9891;height:1706;visibility:visible;mso-wrap-style:square;v-text-anchor:top" coordsize="9890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" path="m,l,170687r989076,l989076,,,xe" stroked="f">
                  <v:path arrowok="t" textboxrect="0,0,989076,170687"/>
                </v:shape>
                <v:shape id="Shape 91" o:spid="_x0000_s1029" style="position:absolute;top:1981;width:11231;height:1905;visibility:visible;mso-wrap-style:square;v-text-anchor:top" coordsize="11231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" path="m,l,190500r1123188,l1123188,,,xe" stroked="f">
                  <v:path arrowok="t" textboxrect="0,0,1123188,190500"/>
                </v:shape>
                <v:shape id="Shape 92" o:spid="_x0000_s1030" style="position:absolute;left:685;top:2179;width:9891;height:1707;visibility:visible;mso-wrap-style:square;v-text-anchor:top" coordsize="9890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" path="m,l,170687r989076,l989076,,,xe" stroked="f">
                  <v:path arrowok="t" textboxrect="0,0,989076,170687"/>
                </v:shape>
                <w10:wrap anchorx="page" anchory="page"/>
              </v:group>
            </w:pict>
          </mc:Fallback>
        </mc:AlternateContent>
      </w:r>
    </w:p>
    <w:p w14:paraId="4E857CEB" w14:textId="77777777" w:rsidR="007B7498" w:rsidRDefault="007B7498">
      <w:pPr>
        <w:spacing w:line="240" w:lineRule="exact"/>
        <w:rPr>
          <w:sz w:val="24"/>
          <w:szCs w:val="24"/>
        </w:rPr>
      </w:pPr>
    </w:p>
    <w:p w14:paraId="72163509" w14:textId="77777777" w:rsidR="007B7498" w:rsidRDefault="007B7498">
      <w:pPr>
        <w:spacing w:line="240" w:lineRule="exact"/>
        <w:rPr>
          <w:sz w:val="24"/>
          <w:szCs w:val="24"/>
        </w:rPr>
      </w:pPr>
    </w:p>
    <w:p w14:paraId="58FD892A" w14:textId="0E19A870" w:rsidR="007B7498" w:rsidRDefault="003A669E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673" behindDoc="1" locked="0" layoutInCell="0" allowOverlap="1" wp14:anchorId="55F32B8B" wp14:editId="095F940D">
            <wp:simplePos x="0" y="0"/>
            <wp:positionH relativeFrom="margin">
              <wp:align>center</wp:align>
            </wp:positionH>
            <wp:positionV relativeFrom="page">
              <wp:posOffset>1181100</wp:posOffset>
            </wp:positionV>
            <wp:extent cx="351472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51472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83E382" w14:textId="77777777" w:rsidR="007B7498" w:rsidRDefault="007B7498">
      <w:pPr>
        <w:spacing w:line="240" w:lineRule="exact"/>
        <w:rPr>
          <w:sz w:val="24"/>
          <w:szCs w:val="24"/>
        </w:rPr>
      </w:pPr>
    </w:p>
    <w:p w14:paraId="0BBB9E23" w14:textId="77777777" w:rsidR="007B7498" w:rsidRDefault="007B7498">
      <w:pPr>
        <w:spacing w:after="9" w:line="180" w:lineRule="exact"/>
        <w:rPr>
          <w:sz w:val="18"/>
          <w:szCs w:val="18"/>
        </w:rPr>
      </w:pPr>
    </w:p>
    <w:p w14:paraId="1EECEFCB" w14:textId="77777777" w:rsidR="00177018" w:rsidRDefault="00177018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A5AB242" w14:textId="77777777" w:rsidR="00177018" w:rsidRDefault="00177018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0F3EBD0" w14:textId="77777777" w:rsidR="00177018" w:rsidRDefault="00177018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B90CEB3" w14:textId="77777777" w:rsidR="003A669E" w:rsidRDefault="003A669E" w:rsidP="003A669E">
      <w:pPr>
        <w:spacing w:before="120" w:after="120" w:line="240" w:lineRule="auto"/>
        <w:ind w:left="360"/>
        <w:jc w:val="right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</w:p>
    <w:p w14:paraId="2B5A4B26" w14:textId="77777777" w:rsidR="003A669E" w:rsidRDefault="003A669E" w:rsidP="003A669E">
      <w:pPr>
        <w:spacing w:before="120" w:after="120" w:line="240" w:lineRule="auto"/>
        <w:ind w:left="360"/>
        <w:jc w:val="right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</w:p>
    <w:p w14:paraId="580781C9" w14:textId="77777777" w:rsidR="003A669E" w:rsidRDefault="003A669E" w:rsidP="003A669E">
      <w:pPr>
        <w:spacing w:before="120" w:after="120" w:line="240" w:lineRule="auto"/>
        <w:ind w:left="360"/>
        <w:jc w:val="right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</w:p>
    <w:p w14:paraId="46053931" w14:textId="77777777" w:rsidR="003A669E" w:rsidRDefault="003A669E" w:rsidP="003A669E">
      <w:pPr>
        <w:spacing w:before="120" w:after="120" w:line="240" w:lineRule="auto"/>
        <w:ind w:left="360"/>
        <w:jc w:val="right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</w:p>
    <w:p w14:paraId="2D8C355E" w14:textId="32BF7584" w:rsidR="003A669E" w:rsidRDefault="003A669E" w:rsidP="003A669E">
      <w:pPr>
        <w:spacing w:before="120" w:after="120" w:line="240" w:lineRule="auto"/>
        <w:ind w:left="36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3A669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СТОИМОСТЬ ТУРА НА 1 ЧЕЛОВЕКА В РУБЛЯХ:</w:t>
      </w:r>
    </w:p>
    <w:p w14:paraId="760C04AB" w14:textId="77777777" w:rsidR="003A669E" w:rsidRPr="003A669E" w:rsidRDefault="003A669E" w:rsidP="003A669E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109"/>
        <w:gridCol w:w="956"/>
        <w:gridCol w:w="830"/>
        <w:gridCol w:w="1073"/>
        <w:gridCol w:w="877"/>
        <w:gridCol w:w="750"/>
        <w:gridCol w:w="712"/>
        <w:gridCol w:w="742"/>
        <w:gridCol w:w="222"/>
      </w:tblGrid>
      <w:tr w:rsidR="003A669E" w:rsidRPr="003A669E" w14:paraId="4A0EFF25" w14:textId="77777777" w:rsidTr="003A669E">
        <w:trPr>
          <w:gridAfter w:val="1"/>
          <w:wAfter w:w="222" w:type="dxa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2D63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Размещение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31CA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F1EA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На 1 чел. в 2-мест. номере</w:t>
            </w:r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8E8D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Доп. место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8A79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1-мест. номер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EFDD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Скидка на </w:t>
            </w:r>
            <w:proofErr w:type="spellStart"/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реб</w:t>
            </w:r>
            <w:proofErr w:type="spellEnd"/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. до 14 лет</w:t>
            </w:r>
          </w:p>
        </w:tc>
        <w:tc>
          <w:tcPr>
            <w:tcW w:w="22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DC0F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Доп. сутки, цена за номер</w:t>
            </w:r>
          </w:p>
        </w:tc>
      </w:tr>
      <w:tr w:rsidR="003A669E" w:rsidRPr="003A669E" w14:paraId="7A4F31AE" w14:textId="77777777" w:rsidTr="003A669E">
        <w:trPr>
          <w:gridAfter w:val="1"/>
          <w:wAfter w:w="222" w:type="dxa"/>
        </w:trPr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0429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6AF1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756B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69DB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0C430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31FCE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0EC9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1-мест.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EC8B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2-мест.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5AD2" w14:textId="77777777" w:rsidR="003A669E" w:rsidRPr="003A669E" w:rsidRDefault="003A669E" w:rsidP="00D92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2-мест. + доп. место</w:t>
            </w:r>
          </w:p>
        </w:tc>
      </w:tr>
      <w:tr w:rsidR="003A669E" w:rsidRPr="003A669E" w14:paraId="68BB6560" w14:textId="77777777" w:rsidTr="003A669E">
        <w:trPr>
          <w:gridAfter w:val="1"/>
          <w:wAfter w:w="222" w:type="dxa"/>
          <w:trHeight w:val="290"/>
        </w:trPr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A522" w14:textId="2E230942" w:rsidR="003A669E" w:rsidRP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Кирочная</w:t>
              </w:r>
              <w:proofErr w:type="spellEnd"/>
            </w:hyperlink>
            <w:r w:rsidR="003A669E" w:rsidRPr="003A669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</w:p>
          <w:p w14:paraId="4B31E91B" w14:textId="4CB35FF9" w:rsidR="003A669E" w:rsidRPr="003A669E" w:rsidRDefault="003A669E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Туркласс</w:t>
            </w:r>
            <w:proofErr w:type="spellEnd"/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, удобства на блок, завтрак накрытие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854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DD4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26705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2F1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26705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123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33185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B7A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676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3915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675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4590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248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6885</w:t>
            </w:r>
          </w:p>
        </w:tc>
      </w:tr>
      <w:tr w:rsidR="003A669E" w:rsidRPr="003A669E" w14:paraId="2FF0AFD6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D159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1925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85A8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643D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6462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D5FD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1AA2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82EE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BD38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58DC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37C4DDC3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67C4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9CFD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61E4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3663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584E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876D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4300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29A0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B446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D8B1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141085AC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9C5B" w14:textId="1C20087F" w:rsidR="003A669E" w:rsidRP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Кирочная</w:t>
              </w:r>
              <w:proofErr w:type="spellEnd"/>
            </w:hyperlink>
          </w:p>
          <w:p w14:paraId="167C52B1" w14:textId="4A0E3D54" w:rsidR="003A669E" w:rsidRPr="003A669E" w:rsidRDefault="003A669E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Стандарт, удобства в номере, завтрак накрытие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036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5B9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27840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5DA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27840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357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35400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405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49B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55E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851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9DF5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1CB546DA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4CFF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BA85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73CB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05FF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F594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005A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4C45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DD33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CBE1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9142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129866FA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BE3A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A2C7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8386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A91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84B4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D4CC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7EBB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A17B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C40E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1EE6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6F9FC9CD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3D63" w14:textId="3F6290B1" w:rsidR="003A669E" w:rsidRPr="003A669E" w:rsidRDefault="00303292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Достоевский 4*</w:t>
              </w:r>
            </w:hyperlink>
            <w:r w:rsidR="003A669E" w:rsidRPr="003A669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="003A669E"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047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FD4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26875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C29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E19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34275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496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00E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4185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B43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D6E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5BB4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0930E99C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DAD4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CE3D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D9CA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F7B9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4863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D3D8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E263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C81A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647E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00F1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505FB83C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EB7C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DFAC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B87A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0E5C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B7BF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EFAC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6CA6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EC64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95FD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ABD4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4AC861E8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B5EF" w14:textId="430C3A61" w:rsidR="003A669E" w:rsidRPr="003A669E" w:rsidRDefault="00303292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Достоевский 4*</w:t>
              </w:r>
            </w:hyperlink>
            <w:r w:rsidR="003A669E" w:rsidRPr="003A669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669E"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Супериор</w:t>
            </w:r>
            <w:proofErr w:type="spellEnd"/>
            <w:r w:rsidR="003A669E"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470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89A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28295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69D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31575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6B2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35420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135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444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36C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5345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3C9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A986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757597B4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0CE2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1BC4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1EC2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C882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F212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85E0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C834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5B02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4D00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0F16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F3EBD5B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9D6F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998D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8CC9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D92F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B42C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E9A1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A92F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3E39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E1E7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D7E7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6D3B0158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F9E1" w14:textId="04B34436" w:rsidR="003A669E" w:rsidRP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9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Москва 4*</w:t>
              </w:r>
            </w:hyperlink>
          </w:p>
          <w:p w14:paraId="14F314AB" w14:textId="47288304" w:rsidR="003A669E" w:rsidRPr="003A669E" w:rsidRDefault="003A669E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97F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F99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30165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9A7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28125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4AC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41020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963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CBF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5830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877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6235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C32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A057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93D5954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F81B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FD69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856E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A423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B2C9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9A8C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D3FB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27D1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5C6E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7251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3CA1EBE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8C56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AE59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71A3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57E9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5E25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9C12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3FE5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1FFB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CDA3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40AD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41F511A2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4D13" w14:textId="479B7727" w:rsidR="003A669E" w:rsidRP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0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Театральная площадь 4*</w:t>
              </w:r>
            </w:hyperlink>
          </w:p>
          <w:p w14:paraId="1C0A1619" w14:textId="193DB795" w:rsidR="003A669E" w:rsidRPr="003A669E" w:rsidRDefault="003A669E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 мансардный,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83F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6E2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29260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A1D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25860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4AE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36550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A10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DE2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4725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9E3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5805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7D3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B3FF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2DC5080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23F1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ACA3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B913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FD06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A502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1375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3E7C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FB6D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5AE5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4853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26EA60B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908C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1AE2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3DB1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842D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A05C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BA56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5A75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20B6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D255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8002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522FA016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691D" w14:textId="4B799C2F" w:rsidR="003A669E" w:rsidRP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1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Театральная площадь 4*</w:t>
              </w:r>
            </w:hyperlink>
          </w:p>
          <w:p w14:paraId="09E4BB42" w14:textId="3236E2BE" w:rsidR="003A669E" w:rsidRPr="003A669E" w:rsidRDefault="003A669E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7C7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930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33515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BE7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27115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D0E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44855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DB5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CDBD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950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7830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2A2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D043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7BBDD1B8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D4EA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FFEC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E713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9F8A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64A2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6DE3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85C2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C1B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AA3C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DD04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673B405C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375E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00F7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F1B0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DD07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319A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D07C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EF49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931C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7544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9EA6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28E040E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143E" w14:textId="01963CFC" w:rsid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2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Экспресс Садовая 4*</w:t>
              </w:r>
            </w:hyperlink>
          </w:p>
          <w:p w14:paraId="67210593" w14:textId="34B178D3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 мансардный,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D7C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E56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28690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80D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27690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FC4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35440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AB1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C0B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B50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5535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9BE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A648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5B871A30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E562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B80B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6AE7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F38C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33E8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2BF6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482F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032D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A38B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C40E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393F1485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479C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FC48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3E3C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56C9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45C0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C9EE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94D5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84C9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ECB6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9E4F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62061C9D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817A" w14:textId="3E29E22A" w:rsid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3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Экспресс Садовая 4*</w:t>
              </w:r>
            </w:hyperlink>
          </w:p>
          <w:p w14:paraId="4402F84D" w14:textId="29A4827B" w:rsidR="003A669E" w:rsidRPr="003A669E" w:rsidRDefault="003A669E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6E7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034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32945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B2A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28945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629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43745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53D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CF3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841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492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5A3A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1412B449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4A00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D1DF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26CC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32FE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0D00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9C86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AF1A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5C81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A298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97C2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3A31119F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B20F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BC83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DD4A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4EF1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594C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8A7E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EF3A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6559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E488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AE71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7CFE0328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5047" w14:textId="5719817E" w:rsid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4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DOMINA Пулково 4*</w:t>
              </w:r>
            </w:hyperlink>
          </w:p>
          <w:p w14:paraId="077DE22C" w14:textId="395D27B6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Апартаменты Стандарт,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6A8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A8B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32665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751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27665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B4B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43195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D32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5C6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6345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177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7425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C70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90F6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57DFD8F0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C14E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B006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ADCA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1160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7703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8240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AEFA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945C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6577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E284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63D8291B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25A1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7C5B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95D7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28EF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38E8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04B2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FFD2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F567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443B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417C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4FD81DF2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B523" w14:textId="335451FA" w:rsidR="003A669E" w:rsidRP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5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Станция S12 4*</w:t>
              </w:r>
            </w:hyperlink>
            <w:r w:rsidR="003A669E" w:rsidRPr="003A669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</w:p>
          <w:p w14:paraId="76ADE2C6" w14:textId="07A4D42F" w:rsidR="003A669E" w:rsidRPr="003A669E" w:rsidRDefault="003A669E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AA5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680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33800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C22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6F2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48650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604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382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7695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E86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7965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D43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2F08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0A1F0758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1B72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C8F7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88D7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7E1C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D571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24E3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E82E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1586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9118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4507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558A318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980B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C3D8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15BB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7E54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49DC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6B1B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C971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C3BF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670C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D656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03E3CF46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B11B" w14:textId="782EBD34" w:rsidR="003A669E" w:rsidRPr="003A669E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6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Станция S12 4*</w:t>
              </w:r>
            </w:hyperlink>
          </w:p>
          <w:p w14:paraId="5475A151" w14:textId="56A54569" w:rsidR="003A669E" w:rsidRPr="003A669E" w:rsidRDefault="003A669E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Комфорт, завтрак шведский стол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72D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C12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36635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CD1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30835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BB0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54185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F27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E9F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9045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D3C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9315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BA6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D8AA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0794DC04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357E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0A1A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6178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14EB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49C1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401C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4313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FE3B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0B9A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10E3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0EB2DB5F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9293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2F4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918B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57DA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2DF8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58EF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B570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7712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CC06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1EF1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3680FB20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7A7D" w14:textId="15BFFBFD" w:rsidR="003A669E" w:rsidRPr="003A669E" w:rsidRDefault="00303292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Станция L1 3*</w:t>
              </w:r>
            </w:hyperlink>
            <w:r w:rsidR="003A669E" w:rsidRPr="003A669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="003A669E"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Мансарда/Атриум, завтрак накрытие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095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393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30675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523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FFC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42555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AD2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F4B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6210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60D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6AC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0BE5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5AD0FCA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ED78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F859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52ED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2323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E22FB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0C25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C3E3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B060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2990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5A25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AA52AD4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383C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9F5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79BC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1077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7A9E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0F0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3995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FA7D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6537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17AD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66B5027E" w14:textId="77777777" w:rsidTr="003A669E">
        <w:tc>
          <w:tcPr>
            <w:tcW w:w="24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1FE4" w14:textId="359AAD1C" w:rsidR="003A669E" w:rsidRPr="00D92893" w:rsidRDefault="00303292" w:rsidP="003A669E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18" w:history="1">
              <w:r w:rsidR="003A669E" w:rsidRPr="003A669E">
                <w:rPr>
                  <w:rStyle w:val="a4"/>
                  <w:rFonts w:ascii="Cambria" w:eastAsia="Times New Roman" w:hAnsi="Cambria" w:cs="Times New Roman"/>
                  <w:sz w:val="24"/>
                  <w:szCs w:val="24"/>
                </w:rPr>
                <w:t>Станция L1 3*</w:t>
              </w:r>
            </w:hyperlink>
            <w:r w:rsidR="003A669E" w:rsidRPr="003A669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</w:p>
          <w:p w14:paraId="1D68DED6" w14:textId="0132CE90" w:rsidR="003A669E" w:rsidRPr="003A669E" w:rsidRDefault="003A669E" w:rsidP="003A66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Стандарт, завтрак накрытие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66B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24.03-28.03.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9CC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31245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426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27645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478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43665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E54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A977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F77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B99E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96C7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3402B45B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D907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AEB6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5E30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2585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38CD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F1DBF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51C14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2F020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2D2B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ACB0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20FC5202" w14:textId="77777777" w:rsidTr="003A669E"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DC76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8553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94CA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DCB3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A4AE2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79FA3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3FA6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9C7C9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254B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E380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7BF3259F" w14:textId="77777777" w:rsidTr="003A669E">
        <w:tc>
          <w:tcPr>
            <w:tcW w:w="9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EC86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ЭКСКУРСИОННАЯ ПРОГРАММА БЕЗ ПРОЖИВАНИЯ И ПИТАНИЯ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8355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7994CEDB" w14:textId="77777777" w:rsidTr="003A669E"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4B7C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39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9E4D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Стоимость на 1 человека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CA0A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Скидка на ребенка до 14 лет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A1DA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69E" w:rsidRPr="003A669E" w14:paraId="5F634284" w14:textId="77777777" w:rsidTr="003A669E"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9D45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09.01-31.03</w:t>
            </w:r>
          </w:p>
        </w:tc>
        <w:tc>
          <w:tcPr>
            <w:tcW w:w="39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47B1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16235</w:t>
            </w:r>
          </w:p>
        </w:tc>
        <w:tc>
          <w:tcPr>
            <w:tcW w:w="3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3328" w14:textId="77777777" w:rsidR="003A669E" w:rsidRPr="003A669E" w:rsidRDefault="003A669E" w:rsidP="003A66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9E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67EA" w14:textId="77777777" w:rsidR="003A669E" w:rsidRPr="003A669E" w:rsidRDefault="003A669E" w:rsidP="003A66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EB4B451" w14:textId="77777777" w:rsidR="00177018" w:rsidRDefault="00177018" w:rsidP="003A669E">
      <w:pPr>
        <w:widowControl w:val="0"/>
        <w:spacing w:line="240" w:lineRule="auto"/>
        <w:ind w:right="-20"/>
        <w:jc w:val="right"/>
        <w:rPr>
          <w:b/>
          <w:bCs/>
          <w:color w:val="000000"/>
          <w:w w:val="99"/>
          <w:sz w:val="20"/>
          <w:szCs w:val="20"/>
        </w:rPr>
      </w:pPr>
    </w:p>
    <w:sectPr w:rsidR="00177018" w:rsidSect="003A669E">
      <w:type w:val="continuous"/>
      <w:pgSz w:w="12240" w:h="15840"/>
      <w:pgMar w:top="1118" w:right="850" w:bottom="720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8"/>
    <w:rsid w:val="00177018"/>
    <w:rsid w:val="00303292"/>
    <w:rsid w:val="003A669E"/>
    <w:rsid w:val="007B029A"/>
    <w:rsid w:val="007B7498"/>
    <w:rsid w:val="00D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EBA5"/>
  <w15:docId w15:val="{ECF5A091-3E31-4421-AF60-B50BA60D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A66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hyperlink" Target="https://magput.ru/?id=532&amp;viewprog=753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put.ru/?id=532&amp;viewprog=21713" TargetMode="External"/><Relationship Id="rId12" Type="http://schemas.openxmlformats.org/officeDocument/2006/relationships/hyperlink" Target="https://magput.ru/?id=532&amp;viewprog=27203" TargetMode="External"/><Relationship Id="rId17" Type="http://schemas.openxmlformats.org/officeDocument/2006/relationships/hyperlink" Target="https://magput.ru/?id=532&amp;viewprog=75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gput.ru/?id=532&amp;viewprog=135173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hyperlink" Target="https://magput.ru/?id=532&amp;viewprog=49541" TargetMode="External"/><Relationship Id="rId15" Type="http://schemas.openxmlformats.org/officeDocument/2006/relationships/hyperlink" Target="https://magput.ru/?id=532&amp;viewprog=1351738" TargetMode="External"/><Relationship Id="rId10" Type="http://schemas.openxmlformats.org/officeDocument/2006/relationships/hyperlink" Target="https://magput.ru/?id=532&amp;viewprog=134926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agput.ru/?id=532&amp;viewprog=5427" TargetMode="External"/><Relationship Id="rId14" Type="http://schemas.openxmlformats.org/officeDocument/2006/relationships/hyperlink" Target="https://magput.ru/?id=532&amp;viewprog=1350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2025-01-20T14:17:00Z</dcterms:created>
  <dcterms:modified xsi:type="dcterms:W3CDTF">2025-01-20T14:17:00Z</dcterms:modified>
</cp:coreProperties>
</file>