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3_0"/>
    <w:p w14:paraId="6C7FB4DF" w14:textId="71EFBA02" w:rsidR="005D4FA2" w:rsidRDefault="00C30674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93" behindDoc="1" locked="0" layoutInCell="0" allowOverlap="1" wp14:anchorId="635DB0EA" wp14:editId="46283D14">
                <wp:simplePos x="0" y="0"/>
                <wp:positionH relativeFrom="page">
                  <wp:posOffset>8680450</wp:posOffset>
                </wp:positionH>
                <wp:positionV relativeFrom="page">
                  <wp:posOffset>4673472</wp:posOffset>
                </wp:positionV>
                <wp:extent cx="1010716" cy="190500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716" cy="190500"/>
                          <a:chOff x="0" y="0"/>
                          <a:chExt cx="1010716" cy="190500"/>
                        </a:xfrm>
                        <a:noFill/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8580" y="19811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F5299E" id="drawingObject95" o:spid="_x0000_s1026" style="position:absolute;margin-left:683.5pt;margin-top:368pt;width:79.6pt;height:15pt;z-index:-503315587;mso-position-horizontal-relative:page;mso-position-vertical-relative:page" coordsize="10107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" o:allowincell="f">
                <v:shape id="Shape 96" o:spid="_x0000_s1027" style="position:absolute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" path="m,l,190500r1010716,l1010716,,,xe" stroked="f">
                  <v:path arrowok="t" textboxrect="0,0,1010716,190500"/>
                </v:shape>
                <v:shape id="Shape 97" o:spid="_x0000_s1028" style="position:absolute;left:685;top:198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" path="m,l,170688r876604,l876604,,,xe" stroked="f">
                  <v:path arrowok="t" textboxrect="0,0,876604,170688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47" behindDoc="1" locked="0" layoutInCell="0" allowOverlap="1" wp14:anchorId="1C039823" wp14:editId="50F0495C">
                <wp:simplePos x="0" y="0"/>
                <wp:positionH relativeFrom="page">
                  <wp:posOffset>8680450</wp:posOffset>
                </wp:positionH>
                <wp:positionV relativeFrom="page">
                  <wp:posOffset>6494983</wp:posOffset>
                </wp:positionV>
                <wp:extent cx="1010716" cy="583691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716" cy="583691"/>
                          <a:chOff x="0" y="0"/>
                          <a:chExt cx="1010716" cy="583691"/>
                        </a:xfrm>
                        <a:noFill/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8580" y="19811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96597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8580" y="216408"/>
                            <a:ext cx="876604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9">
                                <a:moveTo>
                                  <a:pt x="0" y="0"/>
                                </a:moveTo>
                                <a:lnTo>
                                  <a:pt x="0" y="170689"/>
                                </a:lnTo>
                                <a:lnTo>
                                  <a:pt x="876604" y="170689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393191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8580" y="413003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0EA7A" id="drawingObject98" o:spid="_x0000_s1026" style="position:absolute;margin-left:683.5pt;margin-top:511.4pt;width:79.6pt;height:45.95pt;z-index:-503314733;mso-position-horizontal-relative:page;mso-position-vertical-relative:page" coordsize="10107,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" o:allowincell="f">
                <v:shape id="Shape 99" o:spid="_x0000_s1027" style="position:absolute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" path="m,l,190500r1010716,l1010716,,,xe" stroked="f">
                  <v:path arrowok="t" textboxrect="0,0,1010716,190500"/>
                </v:shape>
                <v:shape id="Shape 100" o:spid="_x0000_s1028" style="position:absolute;left:685;top:198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" path="m,l,170688r876604,l876604,,,xe" stroked="f">
                  <v:path arrowok="t" textboxrect="0,0,876604,170688"/>
                </v:shape>
                <v:shape id="Shape 101" o:spid="_x0000_s1029" style="position:absolute;top:1965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" path="m,l,190500r1010716,l1010716,,,xe" stroked="f">
                  <v:path arrowok="t" textboxrect="0,0,1010716,190500"/>
                </v:shape>
                <v:shape id="Shape 102" o:spid="_x0000_s1030" style="position:absolute;left:685;top:2164;width:8766;height:1706;visibility:visible;mso-wrap-style:square;v-text-anchor:top" coordsize="876604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" path="m,l,170689r876604,l876604,,,xe" stroked="f">
                  <v:path arrowok="t" textboxrect="0,0,876604,170689"/>
                </v:shape>
                <v:shape id="Shape 103" o:spid="_x0000_s1031" style="position:absolute;top:3931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" path="m,l,190500r1010716,l1010716,,,xe" stroked="f">
                  <v:path arrowok="t" textboxrect="0,0,1010716,190500"/>
                </v:shape>
                <v:shape id="Shape 104" o:spid="_x0000_s1032" style="position:absolute;left:685;top:4130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" path="m,l,170688r876604,l876604,,,xe" stroked="f">
                  <v:path arrowok="t" textboxrect="0,0,876604,170688"/>
                </v:shape>
                <w10:wrap anchorx="page" anchory="page"/>
              </v:group>
            </w:pict>
          </mc:Fallback>
        </mc:AlternateContent>
      </w:r>
    </w:p>
    <w:p w14:paraId="7A4ABE80" w14:textId="5583AEC1" w:rsidR="005D4FA2" w:rsidRDefault="0041415E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863" behindDoc="1" locked="0" layoutInCell="0" allowOverlap="1" wp14:anchorId="171F52AD" wp14:editId="37D40CD0">
            <wp:simplePos x="0" y="0"/>
            <wp:positionH relativeFrom="margin">
              <wp:align>center</wp:align>
            </wp:positionH>
            <wp:positionV relativeFrom="page">
              <wp:posOffset>624840</wp:posOffset>
            </wp:positionV>
            <wp:extent cx="3190875" cy="1209040"/>
            <wp:effectExtent l="0" t="0" r="9525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3190875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07B3F7F" w14:textId="77777777" w:rsidR="005D4FA2" w:rsidRDefault="005D4FA2">
      <w:pPr>
        <w:spacing w:line="240" w:lineRule="exact"/>
        <w:rPr>
          <w:sz w:val="24"/>
          <w:szCs w:val="24"/>
        </w:rPr>
      </w:pPr>
    </w:p>
    <w:p w14:paraId="333F9C84" w14:textId="69EA1DBC" w:rsidR="005D4FA2" w:rsidRDefault="005D4FA2">
      <w:pPr>
        <w:spacing w:line="240" w:lineRule="exact"/>
        <w:rPr>
          <w:sz w:val="24"/>
          <w:szCs w:val="24"/>
        </w:rPr>
      </w:pPr>
    </w:p>
    <w:p w14:paraId="2A644254" w14:textId="77777777" w:rsidR="005D4FA2" w:rsidRDefault="005D4FA2">
      <w:pPr>
        <w:spacing w:line="240" w:lineRule="exact"/>
        <w:rPr>
          <w:sz w:val="24"/>
          <w:szCs w:val="24"/>
        </w:rPr>
      </w:pPr>
    </w:p>
    <w:p w14:paraId="63516A34" w14:textId="61C97345" w:rsidR="005D4FA2" w:rsidRDefault="005D4FA2">
      <w:pPr>
        <w:spacing w:after="9" w:line="180" w:lineRule="exact"/>
        <w:rPr>
          <w:sz w:val="18"/>
          <w:szCs w:val="18"/>
        </w:rPr>
      </w:pPr>
    </w:p>
    <w:p w14:paraId="60B8DD21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67D6CF5C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7D3437AA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110C7B15" w14:textId="6AE29458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tbl>
      <w:tblPr>
        <w:tblW w:w="10726" w:type="dxa"/>
        <w:tblInd w:w="108" w:type="dxa"/>
        <w:tblLook w:val="04A0" w:firstRow="1" w:lastRow="0" w:firstColumn="1" w:lastColumn="0" w:noHBand="0" w:noVBand="1"/>
      </w:tblPr>
      <w:tblGrid>
        <w:gridCol w:w="2527"/>
        <w:gridCol w:w="1607"/>
        <w:gridCol w:w="1059"/>
        <w:gridCol w:w="916"/>
        <w:gridCol w:w="1299"/>
        <w:gridCol w:w="937"/>
        <w:gridCol w:w="833"/>
        <w:gridCol w:w="773"/>
        <w:gridCol w:w="775"/>
      </w:tblGrid>
      <w:tr w:rsidR="00324719" w:rsidRPr="00C33FF6" w14:paraId="6A41783A" w14:textId="77777777" w:rsidTr="00516A34">
        <w:trPr>
          <w:trHeight w:val="276"/>
        </w:trPr>
        <w:tc>
          <w:tcPr>
            <w:tcW w:w="105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BD868" w14:textId="77777777" w:rsidR="00324719" w:rsidRDefault="00324719" w:rsidP="00516A34">
            <w:pPr>
              <w:jc w:val="center"/>
              <w:rPr>
                <w:rFonts w:ascii="Cambria" w:hAnsi="Cambria" w:cs="Arial"/>
                <w:b/>
                <w:sz w:val="20"/>
              </w:rPr>
            </w:pPr>
            <w:r w:rsidRPr="008E336E">
              <w:rPr>
                <w:rFonts w:ascii="Cambria" w:hAnsi="Cambria" w:cs="Arial"/>
                <w:b/>
                <w:sz w:val="20"/>
              </w:rPr>
              <w:t>СТОИМОСТЬ ТУРА НА 1 ЧЕЛОВЕКА В РУБЛЯХ:</w:t>
            </w:r>
          </w:p>
          <w:p w14:paraId="5DB45583" w14:textId="7515CAA3" w:rsidR="00324719" w:rsidRPr="00C33FF6" w:rsidRDefault="00324719" w:rsidP="00516A3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24719" w:rsidRPr="00C33FF6" w14:paraId="30A293F8" w14:textId="77777777" w:rsidTr="00516A34">
        <w:trPr>
          <w:trHeight w:val="525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29A7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Размещение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CAAD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Период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34FA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На 1 чел. в 2-мест. номере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2479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Доп. место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2500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1-мест. номер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522F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 xml:space="preserve">Скидка на </w:t>
            </w:r>
            <w:proofErr w:type="spellStart"/>
            <w:r w:rsidRPr="00C33FF6">
              <w:rPr>
                <w:sz w:val="18"/>
                <w:szCs w:val="18"/>
              </w:rPr>
              <w:t>реб</w:t>
            </w:r>
            <w:proofErr w:type="spellEnd"/>
            <w:r w:rsidRPr="00C33FF6">
              <w:rPr>
                <w:sz w:val="18"/>
                <w:szCs w:val="18"/>
              </w:rPr>
              <w:t>. до 14 лет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9F1A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Доп. сутки, цена за номер</w:t>
            </w:r>
          </w:p>
        </w:tc>
      </w:tr>
      <w:tr w:rsidR="00324719" w:rsidRPr="00C33FF6" w14:paraId="3EA4133A" w14:textId="77777777" w:rsidTr="00516A34">
        <w:trPr>
          <w:trHeight w:val="780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5DAB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5B63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BEE2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9662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DC83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35D3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CE40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1-мест.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249F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2-мест.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CA85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2-мест. + доп. место</w:t>
            </w:r>
          </w:p>
        </w:tc>
      </w:tr>
      <w:tr w:rsidR="00324719" w:rsidRPr="00C33FF6" w14:paraId="756343A3" w14:textId="77777777" w:rsidTr="00516A34">
        <w:trPr>
          <w:trHeight w:val="255"/>
        </w:trPr>
        <w:tc>
          <w:tcPr>
            <w:tcW w:w="2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27B7" w14:textId="270B1BFC" w:rsidR="00324719" w:rsidRPr="00324719" w:rsidRDefault="00324719" w:rsidP="00324719">
            <w:pPr>
              <w:jc w:val="center"/>
              <w:rPr>
                <w:sz w:val="24"/>
                <w:szCs w:val="24"/>
              </w:rPr>
            </w:pPr>
            <w:hyperlink r:id="rId6" w:history="1">
              <w:proofErr w:type="spellStart"/>
              <w:r w:rsidRPr="00324719">
                <w:rPr>
                  <w:rStyle w:val="a3"/>
                  <w:sz w:val="24"/>
                  <w:szCs w:val="24"/>
                </w:rPr>
                <w:t>Кирочная</w:t>
              </w:r>
              <w:proofErr w:type="spellEnd"/>
            </w:hyperlink>
          </w:p>
          <w:p w14:paraId="378279C7" w14:textId="661CD292" w:rsidR="00324719" w:rsidRPr="00C33FF6" w:rsidRDefault="00324719" w:rsidP="00324719">
            <w:pPr>
              <w:jc w:val="center"/>
              <w:rPr>
                <w:sz w:val="18"/>
                <w:szCs w:val="18"/>
              </w:rPr>
            </w:pPr>
            <w:proofErr w:type="spellStart"/>
            <w:r w:rsidRPr="00C33FF6">
              <w:rPr>
                <w:sz w:val="18"/>
                <w:szCs w:val="18"/>
              </w:rPr>
              <w:t>Туркласс</w:t>
            </w:r>
            <w:proofErr w:type="spellEnd"/>
            <w:r w:rsidRPr="00C33FF6">
              <w:rPr>
                <w:sz w:val="18"/>
                <w:szCs w:val="18"/>
              </w:rPr>
              <w:t>, удобства на блок, завтрак накрытие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9BBD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07.03-09.03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7055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11645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6270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11645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62BE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14345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D6D5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91FA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3175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138A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3645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684E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5470</w:t>
            </w:r>
          </w:p>
        </w:tc>
      </w:tr>
      <w:tr w:rsidR="00324719" w:rsidRPr="00C33FF6" w14:paraId="5D955EEB" w14:textId="77777777" w:rsidTr="00516A34">
        <w:trPr>
          <w:trHeight w:val="264"/>
        </w:trPr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B31B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20C6A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33738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A2ACB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8AA93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4BAEC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3AA55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A3401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9DBE3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</w:tr>
      <w:tr w:rsidR="00324719" w:rsidRPr="00C33FF6" w14:paraId="242D96B1" w14:textId="77777777" w:rsidTr="00516A34">
        <w:trPr>
          <w:trHeight w:val="264"/>
        </w:trPr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33D7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C8A1D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B2732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B6688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94E92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7DE60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AF094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203B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D2F55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</w:tr>
      <w:tr w:rsidR="00324719" w:rsidRPr="00C33FF6" w14:paraId="745B75B2" w14:textId="77777777" w:rsidTr="00516A34">
        <w:trPr>
          <w:trHeight w:val="264"/>
        </w:trPr>
        <w:tc>
          <w:tcPr>
            <w:tcW w:w="2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C381" w14:textId="61810A5D" w:rsidR="00324719" w:rsidRPr="00324719" w:rsidRDefault="00324719" w:rsidP="00324719">
            <w:pPr>
              <w:jc w:val="center"/>
              <w:rPr>
                <w:sz w:val="24"/>
                <w:szCs w:val="24"/>
              </w:rPr>
            </w:pPr>
            <w:hyperlink r:id="rId7" w:history="1">
              <w:proofErr w:type="spellStart"/>
              <w:r w:rsidRPr="00324719">
                <w:rPr>
                  <w:rStyle w:val="a3"/>
                  <w:sz w:val="24"/>
                  <w:szCs w:val="24"/>
                </w:rPr>
                <w:t>Кирочная</w:t>
              </w:r>
              <w:proofErr w:type="spellEnd"/>
            </w:hyperlink>
          </w:p>
          <w:p w14:paraId="03FAC15F" w14:textId="703D6C75" w:rsidR="00324719" w:rsidRPr="00C33FF6" w:rsidRDefault="00324719" w:rsidP="00324719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Стандарт, удобства в номере, завтрак накрытие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0E69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07.03-09.03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B520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12215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6471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12215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1866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15455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B042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BE73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3715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1FE3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4185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26B3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6280</w:t>
            </w:r>
          </w:p>
        </w:tc>
      </w:tr>
      <w:tr w:rsidR="00324719" w:rsidRPr="00C33FF6" w14:paraId="52756914" w14:textId="77777777" w:rsidTr="00516A34">
        <w:trPr>
          <w:trHeight w:val="264"/>
        </w:trPr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113E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560CD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F53E4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22D3E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E6E15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1C4D6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94233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D6D21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05338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</w:tr>
      <w:tr w:rsidR="00324719" w:rsidRPr="00C33FF6" w14:paraId="0C3B296F" w14:textId="77777777" w:rsidTr="00516A34">
        <w:trPr>
          <w:trHeight w:val="264"/>
        </w:trPr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0705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33418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23822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07221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7268B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E7212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AF2A2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AFF60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3ED81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</w:tr>
      <w:tr w:rsidR="00324719" w:rsidRPr="00C33FF6" w14:paraId="07DB1956" w14:textId="77777777" w:rsidTr="00516A34">
        <w:trPr>
          <w:trHeight w:val="264"/>
        </w:trPr>
        <w:tc>
          <w:tcPr>
            <w:tcW w:w="2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C8DC" w14:textId="6A960C5D" w:rsidR="00324719" w:rsidRPr="00324719" w:rsidRDefault="00324719" w:rsidP="00324719">
            <w:pPr>
              <w:jc w:val="center"/>
              <w:rPr>
                <w:sz w:val="24"/>
                <w:szCs w:val="24"/>
              </w:rPr>
            </w:pPr>
            <w:hyperlink r:id="rId8" w:history="1">
              <w:r w:rsidRPr="00324719">
                <w:rPr>
                  <w:rStyle w:val="a3"/>
                  <w:sz w:val="24"/>
                  <w:szCs w:val="24"/>
                </w:rPr>
                <w:t>Достоевский 4*</w:t>
              </w:r>
            </w:hyperlink>
          </w:p>
          <w:p w14:paraId="54B14A4F" w14:textId="2E776CC0" w:rsidR="00324719" w:rsidRPr="00C33FF6" w:rsidRDefault="00324719" w:rsidP="00324719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Стандарт, завтрак шведский стол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A160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07.03-09.03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B033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12725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6394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F071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16425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0A6B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B63C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4185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164D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4670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8780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 </w:t>
            </w:r>
          </w:p>
        </w:tc>
      </w:tr>
      <w:tr w:rsidR="00324719" w:rsidRPr="00C33FF6" w14:paraId="473E234E" w14:textId="77777777" w:rsidTr="00516A34">
        <w:trPr>
          <w:trHeight w:val="264"/>
        </w:trPr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B7EE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80E6F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EA499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D471D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E12F4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9F860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A5DA2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6D2C3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0648B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</w:tr>
      <w:tr w:rsidR="00324719" w:rsidRPr="00C33FF6" w14:paraId="2518FC92" w14:textId="77777777" w:rsidTr="00516A34">
        <w:trPr>
          <w:trHeight w:val="264"/>
        </w:trPr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3616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0C02A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8BA63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34B79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333D4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821D0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5DB38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79EBA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125ED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</w:tr>
      <w:tr w:rsidR="00324719" w:rsidRPr="00C33FF6" w14:paraId="59F7ABB4" w14:textId="77777777" w:rsidTr="00516A34">
        <w:trPr>
          <w:trHeight w:val="264"/>
        </w:trPr>
        <w:tc>
          <w:tcPr>
            <w:tcW w:w="2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C5B4" w14:textId="3C4B95F3" w:rsidR="00324719" w:rsidRPr="00324719" w:rsidRDefault="00324719" w:rsidP="00324719">
            <w:pPr>
              <w:jc w:val="center"/>
              <w:rPr>
                <w:sz w:val="18"/>
                <w:szCs w:val="18"/>
              </w:rPr>
            </w:pPr>
            <w:hyperlink r:id="rId9" w:history="1">
              <w:r w:rsidRPr="00324719">
                <w:rPr>
                  <w:rStyle w:val="a3"/>
                  <w:sz w:val="24"/>
                  <w:szCs w:val="24"/>
                </w:rPr>
                <w:t>Достоевский 4</w:t>
              </w:r>
              <w:r w:rsidRPr="00324719">
                <w:rPr>
                  <w:rStyle w:val="a3"/>
                  <w:sz w:val="18"/>
                  <w:szCs w:val="18"/>
                </w:rPr>
                <w:t>*</w:t>
              </w:r>
            </w:hyperlink>
          </w:p>
          <w:p w14:paraId="4A9E3019" w14:textId="1965458C" w:rsidR="00324719" w:rsidRPr="00C33FF6" w:rsidRDefault="00324719" w:rsidP="00324719">
            <w:pPr>
              <w:jc w:val="center"/>
              <w:rPr>
                <w:sz w:val="18"/>
                <w:szCs w:val="18"/>
              </w:rPr>
            </w:pPr>
            <w:proofErr w:type="spellStart"/>
            <w:r w:rsidRPr="00C33FF6">
              <w:rPr>
                <w:sz w:val="18"/>
                <w:szCs w:val="18"/>
              </w:rPr>
              <w:t>Супериор</w:t>
            </w:r>
            <w:proofErr w:type="spellEnd"/>
            <w:r w:rsidRPr="00C33FF6">
              <w:rPr>
                <w:sz w:val="18"/>
                <w:szCs w:val="18"/>
              </w:rPr>
              <w:t>, завтрак шведский стол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1EBA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07.03-09.03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91C6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13435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285A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15075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F337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17000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5BD4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7523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4455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7E23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5345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B495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9125</w:t>
            </w:r>
          </w:p>
        </w:tc>
      </w:tr>
      <w:tr w:rsidR="00324719" w:rsidRPr="00C33FF6" w14:paraId="1779E5B7" w14:textId="77777777" w:rsidTr="00516A34">
        <w:trPr>
          <w:trHeight w:val="264"/>
        </w:trPr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0C62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EC5F8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DA80A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465AB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D2963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993C1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63652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EAE25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BB0CA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</w:tr>
      <w:tr w:rsidR="00324719" w:rsidRPr="00C33FF6" w14:paraId="4DE006D0" w14:textId="77777777" w:rsidTr="00516A34">
        <w:trPr>
          <w:trHeight w:val="264"/>
        </w:trPr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5707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D6E34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97F62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898CF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B1E9B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1FF3F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9CCAF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E2347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C1C21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</w:tr>
      <w:tr w:rsidR="00324719" w:rsidRPr="00C33FF6" w14:paraId="37BBB605" w14:textId="77777777" w:rsidTr="00516A34">
        <w:trPr>
          <w:trHeight w:val="264"/>
        </w:trPr>
        <w:tc>
          <w:tcPr>
            <w:tcW w:w="2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0CF4" w14:textId="68A1F5CE" w:rsidR="00324719" w:rsidRPr="00324719" w:rsidRDefault="00324719" w:rsidP="00324719">
            <w:pPr>
              <w:jc w:val="center"/>
              <w:rPr>
                <w:sz w:val="24"/>
                <w:szCs w:val="24"/>
              </w:rPr>
            </w:pPr>
            <w:hyperlink r:id="rId10" w:history="1">
              <w:r w:rsidRPr="00324719">
                <w:rPr>
                  <w:rStyle w:val="a3"/>
                  <w:sz w:val="24"/>
                  <w:szCs w:val="24"/>
                </w:rPr>
                <w:t>Москва 4*</w:t>
              </w:r>
            </w:hyperlink>
          </w:p>
          <w:p w14:paraId="267237D3" w14:textId="3AC45E86" w:rsidR="00324719" w:rsidRPr="00C33FF6" w:rsidRDefault="00324719" w:rsidP="00324719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Стандарт, завтрак шведский стол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6077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07.03-09.03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5B4C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12525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3093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12805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598F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16200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9AD8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066A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4075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0852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4480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F645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6910</w:t>
            </w:r>
          </w:p>
        </w:tc>
      </w:tr>
      <w:tr w:rsidR="00324719" w:rsidRPr="00C33FF6" w14:paraId="058C297F" w14:textId="77777777" w:rsidTr="00516A34">
        <w:trPr>
          <w:trHeight w:val="264"/>
        </w:trPr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A885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7D3D4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639DE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6C8ED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6E651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E906F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7D873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7A3B8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0B211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</w:tr>
      <w:tr w:rsidR="00324719" w:rsidRPr="00C33FF6" w14:paraId="3ED704E3" w14:textId="77777777" w:rsidTr="00516A34">
        <w:trPr>
          <w:trHeight w:val="264"/>
        </w:trPr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8F3A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396B7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99AAA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F175E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0400C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5F077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6D27B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59CF0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27E60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</w:tr>
      <w:tr w:rsidR="00324719" w:rsidRPr="00C33FF6" w14:paraId="61503EB3" w14:textId="77777777" w:rsidTr="00516A34">
        <w:trPr>
          <w:trHeight w:val="264"/>
        </w:trPr>
        <w:tc>
          <w:tcPr>
            <w:tcW w:w="2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9F9A" w14:textId="51FDBA7F" w:rsidR="00324719" w:rsidRDefault="00324719" w:rsidP="00324719">
            <w:pPr>
              <w:jc w:val="center"/>
              <w:rPr>
                <w:sz w:val="18"/>
                <w:szCs w:val="18"/>
              </w:rPr>
            </w:pPr>
            <w:hyperlink r:id="rId11" w:history="1">
              <w:r w:rsidRPr="00324719">
                <w:rPr>
                  <w:rStyle w:val="a3"/>
                  <w:sz w:val="24"/>
                  <w:szCs w:val="24"/>
                </w:rPr>
                <w:t>Театральная площадь 4*</w:t>
              </w:r>
            </w:hyperlink>
            <w:r w:rsidRPr="00324719">
              <w:rPr>
                <w:sz w:val="24"/>
                <w:szCs w:val="24"/>
              </w:rPr>
              <w:t xml:space="preserve"> </w:t>
            </w:r>
          </w:p>
          <w:p w14:paraId="59E35467" w14:textId="285FC537" w:rsidR="00324719" w:rsidRPr="00C33FF6" w:rsidRDefault="00324719" w:rsidP="00324719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Стандарт мансардный, завтрак шведский стол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C864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07.03-09.03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570E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15620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8CCE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12720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7C2C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20885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8CCF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BF88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6345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B88C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7425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9B50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9180</w:t>
            </w:r>
          </w:p>
        </w:tc>
      </w:tr>
      <w:tr w:rsidR="00324719" w:rsidRPr="00C33FF6" w14:paraId="2C09309E" w14:textId="77777777" w:rsidTr="00516A34">
        <w:trPr>
          <w:trHeight w:val="264"/>
        </w:trPr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55C8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1C40E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B243B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9A86D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F31E4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9DEEE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A27E8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9A1C8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05FD5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</w:tr>
      <w:tr w:rsidR="00324719" w:rsidRPr="00C33FF6" w14:paraId="7F2FE6CA" w14:textId="77777777" w:rsidTr="00516A34">
        <w:trPr>
          <w:trHeight w:val="264"/>
        </w:trPr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E6C0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34D4A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8B4FA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38AEE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5711B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0C577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449F6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63323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4BE93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</w:tr>
      <w:tr w:rsidR="00324719" w:rsidRPr="00C33FF6" w14:paraId="0861BBBA" w14:textId="77777777" w:rsidTr="00516A34">
        <w:trPr>
          <w:trHeight w:val="264"/>
        </w:trPr>
        <w:tc>
          <w:tcPr>
            <w:tcW w:w="2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17D4" w14:textId="444B090B" w:rsidR="00324719" w:rsidRDefault="00324719" w:rsidP="00324719">
            <w:pPr>
              <w:jc w:val="center"/>
              <w:rPr>
                <w:sz w:val="18"/>
                <w:szCs w:val="18"/>
              </w:rPr>
            </w:pPr>
            <w:hyperlink r:id="rId12" w:history="1">
              <w:r w:rsidRPr="00324719">
                <w:rPr>
                  <w:rStyle w:val="a3"/>
                  <w:sz w:val="24"/>
                  <w:szCs w:val="24"/>
                </w:rPr>
                <w:t>Театральная площадь 4*</w:t>
              </w:r>
            </w:hyperlink>
            <w:r w:rsidRPr="00324719">
              <w:rPr>
                <w:sz w:val="24"/>
                <w:szCs w:val="24"/>
              </w:rPr>
              <w:t xml:space="preserve"> </w:t>
            </w:r>
          </w:p>
          <w:p w14:paraId="6BB5C7F8" w14:textId="0DE881B1" w:rsidR="00324719" w:rsidRPr="00C33FF6" w:rsidRDefault="00324719" w:rsidP="00324719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Премиум, завтрак шведский стол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6736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07.03-09.03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4EAC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17745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DDF8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13345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69DA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25035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CCA7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F144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8370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AC4C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9450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BD57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11205</w:t>
            </w:r>
          </w:p>
        </w:tc>
      </w:tr>
      <w:tr w:rsidR="00324719" w:rsidRPr="00C33FF6" w14:paraId="1C348150" w14:textId="77777777" w:rsidTr="00516A34">
        <w:trPr>
          <w:trHeight w:val="264"/>
        </w:trPr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91A2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EBD22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A8D8E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55003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B4B3F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286A6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49B8C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00C78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B43CB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</w:tr>
      <w:tr w:rsidR="00324719" w:rsidRPr="00C33FF6" w14:paraId="54EA37FE" w14:textId="77777777" w:rsidTr="00516A34">
        <w:trPr>
          <w:trHeight w:val="264"/>
        </w:trPr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A73E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9AC72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970B9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644D8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BF1EE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CFAAD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96FB3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F105B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31CF2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</w:tr>
      <w:tr w:rsidR="00324719" w:rsidRPr="00C33FF6" w14:paraId="7A12C194" w14:textId="77777777" w:rsidTr="00516A34">
        <w:trPr>
          <w:trHeight w:val="264"/>
        </w:trPr>
        <w:tc>
          <w:tcPr>
            <w:tcW w:w="2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0170" w14:textId="561346CE" w:rsidR="00324719" w:rsidRPr="00C33FF6" w:rsidRDefault="00324719" w:rsidP="00324719">
            <w:pPr>
              <w:jc w:val="center"/>
              <w:rPr>
                <w:sz w:val="18"/>
                <w:szCs w:val="18"/>
              </w:rPr>
            </w:pPr>
            <w:hyperlink r:id="rId13" w:history="1">
              <w:r w:rsidRPr="00324719">
                <w:rPr>
                  <w:rStyle w:val="a3"/>
                  <w:sz w:val="24"/>
                  <w:szCs w:val="24"/>
                </w:rPr>
                <w:t>Экспресс Садовая 4*</w:t>
              </w:r>
            </w:hyperlink>
            <w:r w:rsidRPr="00324719">
              <w:rPr>
                <w:sz w:val="24"/>
                <w:szCs w:val="24"/>
              </w:rPr>
              <w:t xml:space="preserve"> </w:t>
            </w:r>
            <w:r w:rsidRPr="00C33FF6">
              <w:rPr>
                <w:sz w:val="18"/>
                <w:szCs w:val="18"/>
              </w:rPr>
              <w:t>Стандарт мансардный, завтрак шведский стол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EA53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07.03-09.03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3450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15335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C9D0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13635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07DB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20330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277C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B276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6075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40CA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7155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831E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9585</w:t>
            </w:r>
          </w:p>
        </w:tc>
      </w:tr>
      <w:tr w:rsidR="00324719" w:rsidRPr="00C33FF6" w14:paraId="48F90E66" w14:textId="77777777" w:rsidTr="00516A34">
        <w:trPr>
          <w:trHeight w:val="264"/>
        </w:trPr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4700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9BB2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2ED8F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03E06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8330F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BC034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99189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11E58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5ED30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</w:tr>
      <w:tr w:rsidR="00324719" w:rsidRPr="00C33FF6" w14:paraId="60255B71" w14:textId="77777777" w:rsidTr="00516A34">
        <w:trPr>
          <w:trHeight w:val="264"/>
        </w:trPr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2F3B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2AB8C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EDC7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DD5EB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45E0D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91614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0D2C3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23FFA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D626A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</w:tr>
      <w:tr w:rsidR="00324719" w:rsidRPr="00C33FF6" w14:paraId="0A65D4C3" w14:textId="77777777" w:rsidTr="00516A34">
        <w:trPr>
          <w:trHeight w:val="264"/>
        </w:trPr>
        <w:tc>
          <w:tcPr>
            <w:tcW w:w="2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DD36" w14:textId="3AFF3539" w:rsidR="00324719" w:rsidRPr="00C33FF6" w:rsidRDefault="00324719" w:rsidP="00324719">
            <w:pPr>
              <w:jc w:val="center"/>
              <w:rPr>
                <w:sz w:val="18"/>
                <w:szCs w:val="18"/>
              </w:rPr>
            </w:pPr>
            <w:hyperlink r:id="rId14" w:history="1">
              <w:r w:rsidRPr="00324719">
                <w:rPr>
                  <w:rStyle w:val="a3"/>
                  <w:sz w:val="24"/>
                  <w:szCs w:val="24"/>
                </w:rPr>
                <w:t>Экспресс Садовая 4*</w:t>
              </w:r>
            </w:hyperlink>
            <w:r w:rsidRPr="00324719">
              <w:rPr>
                <w:sz w:val="24"/>
                <w:szCs w:val="24"/>
              </w:rPr>
              <w:t xml:space="preserve"> </w:t>
            </w:r>
            <w:r w:rsidRPr="00C33FF6">
              <w:rPr>
                <w:sz w:val="18"/>
                <w:szCs w:val="18"/>
              </w:rPr>
              <w:t>Премиум, завтрак шведский стол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2E51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07.03-09.03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C121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17465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D173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14265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0709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24485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D170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A87B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8100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34A7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9180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A677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11610</w:t>
            </w:r>
          </w:p>
        </w:tc>
      </w:tr>
      <w:tr w:rsidR="00324719" w:rsidRPr="00C33FF6" w14:paraId="7986CCD6" w14:textId="77777777" w:rsidTr="00516A34">
        <w:trPr>
          <w:trHeight w:val="264"/>
        </w:trPr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F2C9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200D5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6AFF0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86BBF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A44E5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1DC1C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5EC9F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3706B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C9EDA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</w:tr>
      <w:tr w:rsidR="00324719" w:rsidRPr="00C33FF6" w14:paraId="24F304DA" w14:textId="77777777" w:rsidTr="00516A34">
        <w:trPr>
          <w:trHeight w:val="264"/>
        </w:trPr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1E0F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70A14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A78EF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E303B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D253F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AA540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2470B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C2CB7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C3967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</w:tr>
      <w:tr w:rsidR="00324719" w:rsidRPr="00C33FF6" w14:paraId="5B0AD163" w14:textId="77777777" w:rsidTr="00516A34">
        <w:trPr>
          <w:trHeight w:val="264"/>
        </w:trPr>
        <w:tc>
          <w:tcPr>
            <w:tcW w:w="2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F045" w14:textId="2A98BE3D" w:rsidR="00324719" w:rsidRPr="00C33FF6" w:rsidRDefault="00324719" w:rsidP="00324719">
            <w:pPr>
              <w:jc w:val="center"/>
              <w:rPr>
                <w:sz w:val="18"/>
                <w:szCs w:val="18"/>
              </w:rPr>
            </w:pPr>
            <w:hyperlink r:id="rId15" w:history="1">
              <w:r w:rsidRPr="00324719">
                <w:rPr>
                  <w:rStyle w:val="a3"/>
                  <w:sz w:val="24"/>
                  <w:szCs w:val="24"/>
                </w:rPr>
                <w:t>DOMINA Пулково 4*</w:t>
              </w:r>
            </w:hyperlink>
            <w:r w:rsidRPr="00324719">
              <w:rPr>
                <w:sz w:val="24"/>
                <w:szCs w:val="24"/>
              </w:rPr>
              <w:t xml:space="preserve"> </w:t>
            </w:r>
            <w:r w:rsidRPr="00C33FF6">
              <w:rPr>
                <w:sz w:val="18"/>
                <w:szCs w:val="18"/>
              </w:rPr>
              <w:t>Апартаменты Стандарт, Завтрак шведский стол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4F13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07.03-09.03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54BC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15620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790D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13120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CFDF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20885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8A6F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97DE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6345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0DCB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7425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FF0A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9450</w:t>
            </w:r>
          </w:p>
        </w:tc>
      </w:tr>
      <w:tr w:rsidR="00324719" w:rsidRPr="00C33FF6" w14:paraId="7AAFD94A" w14:textId="77777777" w:rsidTr="00516A34">
        <w:trPr>
          <w:trHeight w:val="264"/>
        </w:trPr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A9FE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945BE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58D60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D5F63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125B0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FD125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723D3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63603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2DB31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</w:tr>
      <w:tr w:rsidR="00324719" w:rsidRPr="00C33FF6" w14:paraId="75DEF692" w14:textId="77777777" w:rsidTr="00516A34">
        <w:trPr>
          <w:trHeight w:val="264"/>
        </w:trPr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DAB4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5F7BF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E1162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DC2E1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A0942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1E272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91577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95F5C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BF9E8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</w:tr>
      <w:tr w:rsidR="00324719" w:rsidRPr="00C33FF6" w14:paraId="125D3AA0" w14:textId="77777777" w:rsidTr="00516A34">
        <w:trPr>
          <w:trHeight w:val="264"/>
        </w:trPr>
        <w:tc>
          <w:tcPr>
            <w:tcW w:w="2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F5D7" w14:textId="130338D0" w:rsidR="00324719" w:rsidRPr="00324719" w:rsidRDefault="00324719" w:rsidP="00324719">
            <w:pPr>
              <w:jc w:val="center"/>
              <w:rPr>
                <w:sz w:val="24"/>
                <w:szCs w:val="24"/>
              </w:rPr>
            </w:pPr>
            <w:hyperlink r:id="rId16" w:history="1">
              <w:r w:rsidRPr="00324719">
                <w:rPr>
                  <w:rStyle w:val="a3"/>
                  <w:sz w:val="24"/>
                  <w:szCs w:val="24"/>
                </w:rPr>
                <w:t>Станция S12 4*</w:t>
              </w:r>
            </w:hyperlink>
          </w:p>
          <w:p w14:paraId="05A63AB6" w14:textId="40C6FAA2" w:rsidR="00324719" w:rsidRPr="00C33FF6" w:rsidRDefault="00324719" w:rsidP="00324719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Стандарт, завтрак шведский стол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1722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07.03-09.03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43F9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14625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9260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13225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74CC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20565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7CC4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500E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6210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15A8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6480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AF70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8775</w:t>
            </w:r>
          </w:p>
        </w:tc>
      </w:tr>
      <w:tr w:rsidR="00324719" w:rsidRPr="00C33FF6" w14:paraId="1EBD973C" w14:textId="77777777" w:rsidTr="00516A34">
        <w:trPr>
          <w:trHeight w:val="264"/>
        </w:trPr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C4EC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55F6F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B0D06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F8800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16CA0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0FD15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9E8FD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C345C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19068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</w:tr>
      <w:tr w:rsidR="00324719" w:rsidRPr="00C33FF6" w14:paraId="76BB29E4" w14:textId="77777777" w:rsidTr="00516A34">
        <w:trPr>
          <w:trHeight w:val="264"/>
        </w:trPr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AE23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870A5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6546B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144B1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52080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CC569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E311A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E71C2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F0BF8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</w:tr>
      <w:tr w:rsidR="00324719" w:rsidRPr="00C33FF6" w14:paraId="763A774A" w14:textId="77777777" w:rsidTr="00516A34">
        <w:trPr>
          <w:trHeight w:val="264"/>
        </w:trPr>
        <w:tc>
          <w:tcPr>
            <w:tcW w:w="2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71AB" w14:textId="74E27B82" w:rsidR="00324719" w:rsidRPr="00324719" w:rsidRDefault="00324719" w:rsidP="00324719">
            <w:pPr>
              <w:jc w:val="center"/>
              <w:rPr>
                <w:sz w:val="24"/>
                <w:szCs w:val="24"/>
              </w:rPr>
            </w:pPr>
            <w:hyperlink r:id="rId17" w:history="1">
              <w:r w:rsidRPr="00324719">
                <w:rPr>
                  <w:rStyle w:val="a3"/>
                  <w:sz w:val="24"/>
                  <w:szCs w:val="24"/>
                </w:rPr>
                <w:t>Станция S12 4*</w:t>
              </w:r>
            </w:hyperlink>
          </w:p>
          <w:p w14:paraId="05431953" w14:textId="7DA74678" w:rsidR="00324719" w:rsidRPr="00C33FF6" w:rsidRDefault="00324719" w:rsidP="00324719">
            <w:pPr>
              <w:jc w:val="center"/>
              <w:rPr>
                <w:sz w:val="18"/>
                <w:szCs w:val="18"/>
              </w:rPr>
            </w:pPr>
            <w:r w:rsidRPr="00324719">
              <w:rPr>
                <w:sz w:val="24"/>
                <w:szCs w:val="24"/>
              </w:rPr>
              <w:lastRenderedPageBreak/>
              <w:t>Комфорт, завтрак шведский стол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449D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lastRenderedPageBreak/>
              <w:t>07.03-09.03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3579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15760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0EF0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13560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FEEE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22780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D709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67A9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7290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8DBE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7560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9992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9855</w:t>
            </w:r>
          </w:p>
        </w:tc>
      </w:tr>
      <w:tr w:rsidR="00324719" w:rsidRPr="00C33FF6" w14:paraId="40B24BA1" w14:textId="77777777" w:rsidTr="00516A34">
        <w:trPr>
          <w:trHeight w:val="264"/>
        </w:trPr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3876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5D3F8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1A769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04A93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9C4AA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A90BE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F7A7B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A6FAA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AA255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</w:tr>
      <w:tr w:rsidR="00324719" w:rsidRPr="00C33FF6" w14:paraId="6FC91443" w14:textId="77777777" w:rsidTr="00516A34">
        <w:trPr>
          <w:trHeight w:val="264"/>
        </w:trPr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3489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82577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21AD4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BED44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A10AA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DFDC2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CD790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69239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43F31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</w:tr>
      <w:tr w:rsidR="00324719" w:rsidRPr="00C33FF6" w14:paraId="3C854B72" w14:textId="77777777" w:rsidTr="00516A34">
        <w:trPr>
          <w:trHeight w:val="264"/>
        </w:trPr>
        <w:tc>
          <w:tcPr>
            <w:tcW w:w="2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49E6" w14:textId="2EA4E5BE" w:rsidR="00324719" w:rsidRPr="00C33FF6" w:rsidRDefault="00324719" w:rsidP="00324719">
            <w:pPr>
              <w:jc w:val="center"/>
              <w:rPr>
                <w:sz w:val="18"/>
                <w:szCs w:val="18"/>
              </w:rPr>
            </w:pPr>
            <w:hyperlink r:id="rId18" w:history="1">
              <w:r w:rsidRPr="00324719">
                <w:rPr>
                  <w:rStyle w:val="a3"/>
                  <w:sz w:val="24"/>
                  <w:szCs w:val="24"/>
                </w:rPr>
                <w:t>Станция L1 3*</w:t>
              </w:r>
            </w:hyperlink>
            <w:r w:rsidRPr="00324719">
              <w:rPr>
                <w:sz w:val="24"/>
                <w:szCs w:val="24"/>
              </w:rPr>
              <w:t xml:space="preserve"> </w:t>
            </w:r>
            <w:r w:rsidRPr="00C33FF6">
              <w:rPr>
                <w:sz w:val="18"/>
                <w:szCs w:val="18"/>
              </w:rPr>
              <w:t>Мансарда/Атриум, завтрак накрытие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C444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07.03-09.03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11A9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13205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59A3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9982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18335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DB29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5996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5130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90FB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5130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D496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 </w:t>
            </w:r>
          </w:p>
        </w:tc>
      </w:tr>
      <w:tr w:rsidR="00324719" w:rsidRPr="00C33FF6" w14:paraId="212567A5" w14:textId="77777777" w:rsidTr="00516A34">
        <w:trPr>
          <w:trHeight w:val="264"/>
        </w:trPr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1CCB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9836B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37A62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AEB9F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E33CA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59DFA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A789B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1A4A8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68C69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</w:tr>
      <w:tr w:rsidR="00324719" w:rsidRPr="00C33FF6" w14:paraId="336F948D" w14:textId="77777777" w:rsidTr="00516A34">
        <w:trPr>
          <w:trHeight w:val="264"/>
        </w:trPr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F411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102D3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6198B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EA884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37A36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4548B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C13C5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F13AD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CD02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</w:tr>
      <w:tr w:rsidR="00324719" w:rsidRPr="00C33FF6" w14:paraId="4C7E4468" w14:textId="77777777" w:rsidTr="00516A34">
        <w:trPr>
          <w:trHeight w:val="264"/>
        </w:trPr>
        <w:tc>
          <w:tcPr>
            <w:tcW w:w="2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11D2" w14:textId="7220F2F6" w:rsidR="00324719" w:rsidRPr="00324719" w:rsidRDefault="00324719" w:rsidP="00324719">
            <w:pPr>
              <w:jc w:val="center"/>
              <w:rPr>
                <w:sz w:val="24"/>
                <w:szCs w:val="24"/>
              </w:rPr>
            </w:pPr>
            <w:hyperlink r:id="rId19" w:history="1">
              <w:r w:rsidRPr="00324719">
                <w:rPr>
                  <w:rStyle w:val="a3"/>
                  <w:sz w:val="24"/>
                  <w:szCs w:val="24"/>
                </w:rPr>
                <w:t>Станция L1 3*</w:t>
              </w:r>
            </w:hyperlink>
          </w:p>
          <w:p w14:paraId="5AA2C25B" w14:textId="070E7D93" w:rsidR="00324719" w:rsidRPr="00C33FF6" w:rsidRDefault="00324719" w:rsidP="00324719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Стандарт, завтрак накрытие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14CC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07.03-09.03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939F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13775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3FD6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12175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BEFF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19445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16B4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B79A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5670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8257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5670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EC97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7425</w:t>
            </w:r>
          </w:p>
        </w:tc>
      </w:tr>
      <w:tr w:rsidR="00324719" w:rsidRPr="00C33FF6" w14:paraId="46A283A6" w14:textId="77777777" w:rsidTr="00516A34">
        <w:trPr>
          <w:trHeight w:val="264"/>
        </w:trPr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3023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A66D6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7FB75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67791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5DB20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458BB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CCC63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9AC42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45F5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</w:tr>
      <w:tr w:rsidR="00324719" w:rsidRPr="00C33FF6" w14:paraId="7F6296F4" w14:textId="77777777" w:rsidTr="00516A34">
        <w:trPr>
          <w:trHeight w:val="264"/>
        </w:trPr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4142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16588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0E31B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54E56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B16AE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1D818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BE41E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B0CBF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4B78E" w14:textId="77777777" w:rsidR="00324719" w:rsidRPr="00C33FF6" w:rsidRDefault="00324719" w:rsidP="00516A34">
            <w:pPr>
              <w:rPr>
                <w:sz w:val="18"/>
                <w:szCs w:val="18"/>
              </w:rPr>
            </w:pPr>
          </w:p>
        </w:tc>
      </w:tr>
      <w:tr w:rsidR="00324719" w:rsidRPr="00C33FF6" w14:paraId="0BFCA584" w14:textId="77777777" w:rsidTr="00516A34">
        <w:trPr>
          <w:trHeight w:val="264"/>
        </w:trPr>
        <w:tc>
          <w:tcPr>
            <w:tcW w:w="10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5FCB7" w14:textId="77777777" w:rsidR="00324719" w:rsidRPr="00C33FF6" w:rsidRDefault="00324719" w:rsidP="00516A34">
            <w:pPr>
              <w:jc w:val="center"/>
              <w:rPr>
                <w:b/>
                <w:bCs/>
                <w:sz w:val="18"/>
                <w:szCs w:val="18"/>
              </w:rPr>
            </w:pPr>
            <w:r w:rsidRPr="00C33FF6">
              <w:rPr>
                <w:b/>
                <w:bCs/>
                <w:sz w:val="18"/>
                <w:szCs w:val="18"/>
              </w:rPr>
              <w:t>ЭКСКУРСИОННАЯ ПРОГРАММА БЕЗ ПРОЖИВАНИЯ И ПИТАНИЯ</w:t>
            </w:r>
          </w:p>
        </w:tc>
      </w:tr>
      <w:tr w:rsidR="00324719" w:rsidRPr="00C33FF6" w14:paraId="49E6CADB" w14:textId="77777777" w:rsidTr="00516A34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672CB" w14:textId="77777777" w:rsidR="00324719" w:rsidRPr="00C33FF6" w:rsidRDefault="00324719" w:rsidP="00516A34">
            <w:pPr>
              <w:jc w:val="center"/>
              <w:rPr>
                <w:b/>
                <w:bCs/>
                <w:sz w:val="18"/>
                <w:szCs w:val="18"/>
              </w:rPr>
            </w:pPr>
            <w:r w:rsidRPr="00C33FF6">
              <w:rPr>
                <w:b/>
                <w:bCs/>
                <w:sz w:val="18"/>
                <w:szCs w:val="18"/>
              </w:rPr>
              <w:t>Период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EDEA4" w14:textId="77777777" w:rsidR="00324719" w:rsidRPr="00C33FF6" w:rsidRDefault="00324719" w:rsidP="00516A34">
            <w:pPr>
              <w:jc w:val="center"/>
              <w:rPr>
                <w:b/>
                <w:bCs/>
                <w:sz w:val="18"/>
                <w:szCs w:val="18"/>
              </w:rPr>
            </w:pPr>
            <w:r w:rsidRPr="00C33FF6">
              <w:rPr>
                <w:b/>
                <w:bCs/>
                <w:sz w:val="18"/>
                <w:szCs w:val="18"/>
              </w:rPr>
              <w:t>Стоимость на 1 человека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00E06" w14:textId="77777777" w:rsidR="00324719" w:rsidRPr="00C33FF6" w:rsidRDefault="00324719" w:rsidP="00516A34">
            <w:pPr>
              <w:jc w:val="center"/>
              <w:rPr>
                <w:b/>
                <w:bCs/>
                <w:sz w:val="18"/>
                <w:szCs w:val="18"/>
              </w:rPr>
            </w:pPr>
            <w:r w:rsidRPr="00C33FF6">
              <w:rPr>
                <w:b/>
                <w:bCs/>
                <w:sz w:val="18"/>
                <w:szCs w:val="18"/>
              </w:rPr>
              <w:t>Скидка на ребенка до 14 лет</w:t>
            </w:r>
          </w:p>
        </w:tc>
      </w:tr>
      <w:tr w:rsidR="00324719" w:rsidRPr="00C33FF6" w14:paraId="3567B1CD" w14:textId="77777777" w:rsidTr="00516A34">
        <w:trPr>
          <w:trHeight w:val="26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102C2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07.03-09.03.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3A617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7440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7A37C" w14:textId="77777777" w:rsidR="00324719" w:rsidRPr="00C33FF6" w:rsidRDefault="00324719" w:rsidP="00516A34">
            <w:pPr>
              <w:jc w:val="center"/>
              <w:rPr>
                <w:sz w:val="18"/>
                <w:szCs w:val="18"/>
              </w:rPr>
            </w:pPr>
            <w:r w:rsidRPr="00C33FF6">
              <w:rPr>
                <w:sz w:val="18"/>
                <w:szCs w:val="18"/>
              </w:rPr>
              <w:t>1000</w:t>
            </w:r>
          </w:p>
        </w:tc>
      </w:tr>
      <w:bookmarkEnd w:id="0"/>
    </w:tbl>
    <w:p w14:paraId="1161D707" w14:textId="77777777" w:rsidR="00324719" w:rsidRDefault="00324719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sectPr w:rsidR="00324719" w:rsidSect="0041415E">
      <w:type w:val="continuous"/>
      <w:pgSz w:w="12240" w:h="15840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60F41"/>
    <w:multiLevelType w:val="hybridMultilevel"/>
    <w:tmpl w:val="E29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974BF"/>
    <w:multiLevelType w:val="hybridMultilevel"/>
    <w:tmpl w:val="1F6E2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76847"/>
    <w:multiLevelType w:val="hybridMultilevel"/>
    <w:tmpl w:val="8F1A4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A2"/>
    <w:rsid w:val="00073D75"/>
    <w:rsid w:val="00162F84"/>
    <w:rsid w:val="001F7607"/>
    <w:rsid w:val="00324719"/>
    <w:rsid w:val="003A7762"/>
    <w:rsid w:val="00400F74"/>
    <w:rsid w:val="0041415E"/>
    <w:rsid w:val="00593DB8"/>
    <w:rsid w:val="005D4FA2"/>
    <w:rsid w:val="006C6193"/>
    <w:rsid w:val="007045DF"/>
    <w:rsid w:val="007A7E68"/>
    <w:rsid w:val="00802BDE"/>
    <w:rsid w:val="008F40ED"/>
    <w:rsid w:val="00A74F4E"/>
    <w:rsid w:val="00B013FD"/>
    <w:rsid w:val="00C30674"/>
    <w:rsid w:val="00C926A7"/>
    <w:rsid w:val="00D645BC"/>
    <w:rsid w:val="00EA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ED31"/>
  <w15:docId w15:val="{983FBD87-1F66-4D22-B12D-EE9E9144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B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1B70"/>
    <w:rPr>
      <w:color w:val="605E5C"/>
      <w:shd w:val="clear" w:color="auto" w:fill="E1DFDD"/>
    </w:rPr>
  </w:style>
  <w:style w:type="character" w:customStyle="1" w:styleId="metro-name">
    <w:name w:val="metro-name"/>
    <w:rsid w:val="00593DB8"/>
  </w:style>
  <w:style w:type="paragraph" w:styleId="a5">
    <w:name w:val="Normal (Web)"/>
    <w:basedOn w:val="a"/>
    <w:uiPriority w:val="99"/>
    <w:semiHidden/>
    <w:unhideWhenUsed/>
    <w:rsid w:val="0080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put.ru/?id=532&amp;viewprog=21713" TargetMode="External"/><Relationship Id="rId13" Type="http://schemas.openxmlformats.org/officeDocument/2006/relationships/hyperlink" Target="https://magput.ru/?id=532&amp;viewprog=27203" TargetMode="External"/><Relationship Id="rId18" Type="http://schemas.openxmlformats.org/officeDocument/2006/relationships/hyperlink" Target="https://magput.ru/?id=532&amp;viewprog=7534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agput.ru/?id=532&amp;viewprog=49541" TargetMode="External"/><Relationship Id="rId12" Type="http://schemas.openxmlformats.org/officeDocument/2006/relationships/hyperlink" Target="https://magput.ru/?id=532&amp;viewprog=1349265" TargetMode="External"/><Relationship Id="rId17" Type="http://schemas.openxmlformats.org/officeDocument/2006/relationships/hyperlink" Target="https://magput.ru/?id=532&amp;viewprog=13517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put.ru/?id=532&amp;viewprog=135173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agput.ru/?id=532&amp;viewprog=49541" TargetMode="External"/><Relationship Id="rId11" Type="http://schemas.openxmlformats.org/officeDocument/2006/relationships/hyperlink" Target="https://magput.ru/?id=532&amp;viewprog=134926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agput.ru/?id=532&amp;viewprog=1350539" TargetMode="External"/><Relationship Id="rId10" Type="http://schemas.openxmlformats.org/officeDocument/2006/relationships/hyperlink" Target="https://magput.ru/?id=532&amp;viewprog=5427" TargetMode="External"/><Relationship Id="rId19" Type="http://schemas.openxmlformats.org/officeDocument/2006/relationships/hyperlink" Target="https://magput.ru/?id=532&amp;viewprog=753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put.ru/?id=532&amp;viewprog=21713" TargetMode="External"/><Relationship Id="rId14" Type="http://schemas.openxmlformats.org/officeDocument/2006/relationships/hyperlink" Target="https://magput.ru/?id=532&amp;viewprog=27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Ольга</dc:creator>
  <cp:lastModifiedBy>Сухова Ольга</cp:lastModifiedBy>
  <cp:revision>2</cp:revision>
  <dcterms:created xsi:type="dcterms:W3CDTF">2025-01-10T06:20:00Z</dcterms:created>
  <dcterms:modified xsi:type="dcterms:W3CDTF">2025-01-10T06:20:00Z</dcterms:modified>
</cp:coreProperties>
</file>