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3_0"/>
    <w:p w14:paraId="6C7FB4DF" w14:textId="71EFBA02" w:rsidR="005D4FA2" w:rsidRPr="00B86822" w:rsidRDefault="00C30674">
      <w:pPr>
        <w:spacing w:line="240" w:lineRule="exact"/>
      </w:pPr>
      <w:r w:rsidRPr="00B8682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0592" behindDoc="1" locked="0" layoutInCell="0" allowOverlap="1" wp14:anchorId="635DB0EA" wp14:editId="46283D14">
                <wp:simplePos x="0" y="0"/>
                <wp:positionH relativeFrom="page">
                  <wp:posOffset>8680450</wp:posOffset>
                </wp:positionH>
                <wp:positionV relativeFrom="page">
                  <wp:posOffset>4673472</wp:posOffset>
                </wp:positionV>
                <wp:extent cx="1010716" cy="190500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716" cy="190500"/>
                          <a:chOff x="0" y="0"/>
                          <a:chExt cx="1010716" cy="190500"/>
                        </a:xfrm>
                        <a:noFill/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8580" y="19811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F5299E" id="drawingObject95" o:spid="_x0000_s1026" style="position:absolute;margin-left:683.5pt;margin-top:368pt;width:79.6pt;height:15pt;z-index:-503315587;mso-position-horizontal-relative:page;mso-position-vertical-relative:page" coordsize="10107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" o:allowincell="f">
                <v:shape id="Shape 96" o:spid="_x0000_s1027" style="position:absolute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" path="m,l,190500r1010716,l1010716,,,xe" stroked="f">
                  <v:path arrowok="t" textboxrect="0,0,1010716,190500"/>
                </v:shape>
                <v:shape id="Shape 97" o:spid="_x0000_s1028" style="position:absolute;left:685;top:198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" path="m,l,170688r876604,l876604,,,xe" stroked="f">
                  <v:path arrowok="t" textboxrect="0,0,876604,170688"/>
                </v:shape>
                <w10:wrap anchorx="page" anchory="page"/>
              </v:group>
            </w:pict>
          </mc:Fallback>
        </mc:AlternateContent>
      </w:r>
      <w:r w:rsidRPr="00B8682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1616" behindDoc="1" locked="0" layoutInCell="0" allowOverlap="1" wp14:anchorId="1C039823" wp14:editId="50F0495C">
                <wp:simplePos x="0" y="0"/>
                <wp:positionH relativeFrom="page">
                  <wp:posOffset>8680450</wp:posOffset>
                </wp:positionH>
                <wp:positionV relativeFrom="page">
                  <wp:posOffset>6494983</wp:posOffset>
                </wp:positionV>
                <wp:extent cx="1010716" cy="583691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716" cy="583691"/>
                          <a:chOff x="0" y="0"/>
                          <a:chExt cx="1010716" cy="583691"/>
                        </a:xfrm>
                        <a:noFill/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8580" y="19811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96597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8580" y="216408"/>
                            <a:ext cx="876604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9">
                                <a:moveTo>
                                  <a:pt x="0" y="0"/>
                                </a:moveTo>
                                <a:lnTo>
                                  <a:pt x="0" y="170689"/>
                                </a:lnTo>
                                <a:lnTo>
                                  <a:pt x="876604" y="170689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393191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8580" y="413003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0EA7A" id="drawingObject98" o:spid="_x0000_s1026" style="position:absolute;margin-left:683.5pt;margin-top:511.4pt;width:79.6pt;height:45.95pt;z-index:-503314733;mso-position-horizontal-relative:page;mso-position-vertical-relative:page" coordsize="10107,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" o:allowincell="f">
                <v:shape id="Shape 99" o:spid="_x0000_s1027" style="position:absolute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" path="m,l,190500r1010716,l1010716,,,xe" stroked="f">
                  <v:path arrowok="t" textboxrect="0,0,1010716,190500"/>
                </v:shape>
                <v:shape id="Shape 100" o:spid="_x0000_s1028" style="position:absolute;left:685;top:198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" path="m,l,170688r876604,l876604,,,xe" stroked="f">
                  <v:path arrowok="t" textboxrect="0,0,876604,170688"/>
                </v:shape>
                <v:shape id="Shape 101" o:spid="_x0000_s1029" style="position:absolute;top:1965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" path="m,l,190500r1010716,l1010716,,,xe" stroked="f">
                  <v:path arrowok="t" textboxrect="0,0,1010716,190500"/>
                </v:shape>
                <v:shape id="Shape 102" o:spid="_x0000_s1030" style="position:absolute;left:685;top:2164;width:8766;height:1706;visibility:visible;mso-wrap-style:square;v-text-anchor:top" coordsize="876604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" path="m,l,170689r876604,l876604,,,xe" stroked="f">
                  <v:path arrowok="t" textboxrect="0,0,876604,170689"/>
                </v:shape>
                <v:shape id="Shape 103" o:spid="_x0000_s1031" style="position:absolute;top:3931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" path="m,l,190500r1010716,l1010716,,,xe" stroked="f">
                  <v:path arrowok="t" textboxrect="0,0,1010716,190500"/>
                </v:shape>
                <v:shape id="Shape 104" o:spid="_x0000_s1032" style="position:absolute;left:685;top:4130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" path="m,l,170688r876604,l876604,,,xe" stroked="f">
                  <v:path arrowok="t" textboxrect="0,0,876604,170688"/>
                </v:shape>
                <w10:wrap anchorx="page" anchory="page"/>
              </v:group>
            </w:pict>
          </mc:Fallback>
        </mc:AlternateContent>
      </w:r>
    </w:p>
    <w:p w14:paraId="7A4ABE80" w14:textId="5583AEC1" w:rsidR="005D4FA2" w:rsidRPr="00B86822" w:rsidRDefault="0041415E">
      <w:pPr>
        <w:spacing w:line="240" w:lineRule="exact"/>
      </w:pPr>
      <w:r w:rsidRPr="00B86822">
        <w:rPr>
          <w:noProof/>
          <w:sz w:val="20"/>
          <w:szCs w:val="20"/>
        </w:rPr>
        <w:drawing>
          <wp:anchor distT="0" distB="0" distL="114300" distR="114300" simplePos="0" relativeHeight="251632640" behindDoc="1" locked="0" layoutInCell="0" allowOverlap="1" wp14:anchorId="171F52AD" wp14:editId="37D40CD0">
            <wp:simplePos x="0" y="0"/>
            <wp:positionH relativeFrom="margin">
              <wp:align>center</wp:align>
            </wp:positionH>
            <wp:positionV relativeFrom="page">
              <wp:posOffset>624840</wp:posOffset>
            </wp:positionV>
            <wp:extent cx="3190875" cy="1209040"/>
            <wp:effectExtent l="0" t="0" r="9525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3190875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07B3F7F" w14:textId="77777777" w:rsidR="005D4FA2" w:rsidRPr="00B86822" w:rsidRDefault="005D4FA2">
      <w:pPr>
        <w:spacing w:line="240" w:lineRule="exact"/>
      </w:pPr>
    </w:p>
    <w:p w14:paraId="333F9C84" w14:textId="69EA1DBC" w:rsidR="005D4FA2" w:rsidRPr="00B86822" w:rsidRDefault="005D4FA2">
      <w:pPr>
        <w:spacing w:line="240" w:lineRule="exact"/>
      </w:pPr>
    </w:p>
    <w:p w14:paraId="2A644254" w14:textId="77777777" w:rsidR="005D4FA2" w:rsidRPr="00B86822" w:rsidRDefault="005D4FA2">
      <w:pPr>
        <w:spacing w:line="240" w:lineRule="exact"/>
      </w:pPr>
    </w:p>
    <w:p w14:paraId="63516A34" w14:textId="61C97345" w:rsidR="005D4FA2" w:rsidRPr="00B86822" w:rsidRDefault="005D4FA2">
      <w:pPr>
        <w:spacing w:after="9" w:line="180" w:lineRule="exact"/>
        <w:rPr>
          <w:sz w:val="16"/>
          <w:szCs w:val="16"/>
        </w:rPr>
      </w:pPr>
    </w:p>
    <w:p w14:paraId="60B8DD21" w14:textId="77777777" w:rsidR="00C30674" w:rsidRPr="00B86822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18"/>
          <w:szCs w:val="18"/>
        </w:rPr>
      </w:pPr>
    </w:p>
    <w:p w14:paraId="67D6CF5C" w14:textId="77777777" w:rsidR="00C30674" w:rsidRPr="00B86822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18"/>
          <w:szCs w:val="18"/>
        </w:rPr>
      </w:pPr>
    </w:p>
    <w:p w14:paraId="7D3437AA" w14:textId="427BC6EF" w:rsidR="00C30674" w:rsidRPr="00B86822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18"/>
          <w:szCs w:val="18"/>
        </w:rPr>
      </w:pPr>
    </w:p>
    <w:p w14:paraId="218B9B37" w14:textId="30BA41A3" w:rsidR="00B815BD" w:rsidRPr="00B86822" w:rsidRDefault="00B815BD">
      <w:pPr>
        <w:widowControl w:val="0"/>
        <w:spacing w:line="240" w:lineRule="auto"/>
        <w:ind w:right="-20"/>
        <w:rPr>
          <w:b/>
          <w:bCs/>
          <w:color w:val="000000"/>
          <w:w w:val="99"/>
          <w:sz w:val="18"/>
          <w:szCs w:val="18"/>
        </w:rPr>
      </w:pPr>
    </w:p>
    <w:bookmarkEnd w:id="0"/>
    <w:p w14:paraId="7474CE8C" w14:textId="66013110" w:rsidR="00346DC5" w:rsidRDefault="00346DC5">
      <w:pPr>
        <w:widowControl w:val="0"/>
        <w:spacing w:line="240" w:lineRule="auto"/>
        <w:ind w:right="-20"/>
        <w:rPr>
          <w:b/>
          <w:bCs/>
          <w:color w:val="000000"/>
          <w:w w:val="99"/>
          <w:sz w:val="18"/>
          <w:szCs w:val="18"/>
        </w:rPr>
      </w:pPr>
    </w:p>
    <w:p w14:paraId="56C41617" w14:textId="3B90640C" w:rsidR="00176B38" w:rsidRDefault="00176B38">
      <w:pPr>
        <w:widowControl w:val="0"/>
        <w:spacing w:line="240" w:lineRule="auto"/>
        <w:ind w:right="-20"/>
        <w:rPr>
          <w:b/>
          <w:bCs/>
          <w:color w:val="000000"/>
          <w:w w:val="99"/>
          <w:sz w:val="18"/>
          <w:szCs w:val="18"/>
        </w:rPr>
      </w:pPr>
    </w:p>
    <w:p w14:paraId="753379F3" w14:textId="3A674B5A" w:rsidR="004C10A6" w:rsidRDefault="004C10A6" w:rsidP="004C10A6">
      <w:pPr>
        <w:spacing w:line="360" w:lineRule="atLeast"/>
        <w:jc w:val="center"/>
        <w:rPr>
          <w:rFonts w:ascii="Cambria" w:hAnsi="Cambria"/>
          <w:b/>
          <w:sz w:val="28"/>
          <w:szCs w:val="28"/>
        </w:rPr>
      </w:pPr>
    </w:p>
    <w:p w14:paraId="6CF87112" w14:textId="15D48654" w:rsidR="00D373E0" w:rsidRDefault="00D373E0" w:rsidP="00D373E0">
      <w:pPr>
        <w:spacing w:line="360" w:lineRule="atLeast"/>
        <w:jc w:val="center"/>
        <w:rPr>
          <w:rFonts w:ascii="Cambria" w:hAnsi="Cambria"/>
          <w:b/>
          <w:sz w:val="28"/>
          <w:szCs w:val="28"/>
        </w:rPr>
      </w:pPr>
      <w:r w:rsidRPr="00CE785B">
        <w:rPr>
          <w:rFonts w:ascii="Cambria" w:hAnsi="Cambria"/>
          <w:b/>
          <w:sz w:val="28"/>
          <w:szCs w:val="28"/>
        </w:rPr>
        <w:t>ПР</w:t>
      </w:r>
      <w:r>
        <w:rPr>
          <w:rFonts w:ascii="Cambria" w:hAnsi="Cambria"/>
          <w:b/>
          <w:sz w:val="28"/>
          <w:szCs w:val="28"/>
        </w:rPr>
        <w:t xml:space="preserve">АЙС ЛИСТ </w:t>
      </w:r>
    </w:p>
    <w:p w14:paraId="1531FAB1" w14:textId="396B184A" w:rsidR="00C00B5F" w:rsidRDefault="00C00B5F" w:rsidP="00D373E0">
      <w:pPr>
        <w:spacing w:line="360" w:lineRule="atLeast"/>
        <w:jc w:val="center"/>
        <w:rPr>
          <w:rFonts w:ascii="Cambria" w:hAnsi="Cambria"/>
          <w:b/>
          <w:sz w:val="28"/>
          <w:szCs w:val="28"/>
        </w:rPr>
      </w:pPr>
    </w:p>
    <w:p w14:paraId="0EFACADD" w14:textId="77777777" w:rsidR="00C00B5F" w:rsidRPr="007A7428" w:rsidRDefault="00C00B5F" w:rsidP="00C00B5F">
      <w:pPr>
        <w:rPr>
          <w:rFonts w:ascii="Verdana" w:hAnsi="Verdana"/>
          <w:sz w:val="16"/>
          <w:szCs w:val="16"/>
        </w:rPr>
      </w:pPr>
      <w:r w:rsidRPr="007A7428">
        <w:rPr>
          <w:rFonts w:ascii="Verdana" w:hAnsi="Verdana"/>
          <w:b/>
          <w:sz w:val="16"/>
          <w:szCs w:val="16"/>
        </w:rPr>
        <w:t>Стоимость тура</w:t>
      </w:r>
      <w:r w:rsidRPr="007A7428">
        <w:rPr>
          <w:rFonts w:ascii="Verdana" w:hAnsi="Verdana"/>
          <w:sz w:val="16"/>
          <w:szCs w:val="16"/>
        </w:rPr>
        <w:t xml:space="preserve"> на 1 человека в рублях (для граждан РФ) в зависимости от категории номера и гостиницы.</w:t>
      </w:r>
    </w:p>
    <w:p w14:paraId="46454059" w14:textId="77777777" w:rsidR="00C00B5F" w:rsidRPr="007A7428" w:rsidRDefault="00C00B5F" w:rsidP="00C00B5F">
      <w:pPr>
        <w:rPr>
          <w:rFonts w:ascii="Verdana" w:hAnsi="Verdana"/>
          <w:color w:val="FF0000"/>
          <w:sz w:val="16"/>
          <w:szCs w:val="16"/>
        </w:rPr>
      </w:pPr>
    </w:p>
    <w:tbl>
      <w:tblPr>
        <w:tblW w:w="11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977"/>
        <w:gridCol w:w="1134"/>
        <w:gridCol w:w="1134"/>
        <w:gridCol w:w="1025"/>
        <w:gridCol w:w="251"/>
        <w:gridCol w:w="851"/>
        <w:gridCol w:w="1134"/>
        <w:gridCol w:w="1136"/>
      </w:tblGrid>
      <w:tr w:rsidR="00C00B5F" w:rsidRPr="007A7428" w14:paraId="7215FCD0" w14:textId="77777777" w:rsidTr="00B044EA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7BC8" w14:textId="77777777" w:rsidR="00C00B5F" w:rsidRPr="007A7428" w:rsidRDefault="00C00B5F" w:rsidP="00B044E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bookmarkStart w:id="1" w:name="_Hlk79756166"/>
            <w:bookmarkStart w:id="2" w:name="_Hlk118891467"/>
            <w:bookmarkStart w:id="3" w:name="_Hlk89174211"/>
            <w:bookmarkStart w:id="4" w:name="_Hlk89164808"/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Дата заезда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A59C" w14:textId="77777777" w:rsidR="00C00B5F" w:rsidRPr="007A7428" w:rsidRDefault="00C00B5F" w:rsidP="00B044E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Категория номера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3879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стоимость тура при размещении</w:t>
            </w:r>
          </w:p>
        </w:tc>
        <w:tc>
          <w:tcPr>
            <w:tcW w:w="3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5BE3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Доп. сутки проживания с завтраком</w:t>
            </w:r>
          </w:p>
        </w:tc>
      </w:tr>
      <w:tr w:rsidR="00C00B5F" w:rsidRPr="007A7428" w14:paraId="7ACE8386" w14:textId="77777777" w:rsidTr="00B044EA">
        <w:trPr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A03D" w14:textId="77777777" w:rsidR="00C00B5F" w:rsidRPr="007A7428" w:rsidRDefault="00C00B5F" w:rsidP="00B044E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148F" w14:textId="77777777" w:rsidR="00C00B5F" w:rsidRPr="007A7428" w:rsidRDefault="00C00B5F" w:rsidP="00B044E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87F8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 xml:space="preserve">½ </w:t>
            </w:r>
            <w:r w:rsidRPr="007A7428">
              <w:rPr>
                <w:rFonts w:ascii="Verdana" w:hAnsi="Verdana"/>
                <w:sz w:val="16"/>
                <w:szCs w:val="16"/>
                <w:lang w:val="en-US" w:eastAsia="en-US"/>
              </w:rPr>
              <w:t>DBL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FCA8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доп. место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580D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val="en-US" w:eastAsia="en-US"/>
              </w:rPr>
              <w:t>SGL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CC36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val="en-US"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 xml:space="preserve">½ </w:t>
            </w:r>
            <w:r w:rsidRPr="007A7428">
              <w:rPr>
                <w:rFonts w:ascii="Verdana" w:hAnsi="Verdana"/>
                <w:sz w:val="16"/>
                <w:szCs w:val="16"/>
                <w:lang w:val="en-US" w:eastAsia="en-US"/>
              </w:rPr>
              <w:t>DBL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E3CC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доп. место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DB15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val="en-US"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val="en-US" w:eastAsia="en-US"/>
              </w:rPr>
              <w:t>SGL</w:t>
            </w:r>
          </w:p>
        </w:tc>
      </w:tr>
      <w:tr w:rsidR="00C00B5F" w:rsidRPr="007A7428" w14:paraId="4273DD39" w14:textId="77777777" w:rsidTr="00B044EA">
        <w:trPr>
          <w:jc w:val="center"/>
        </w:trPr>
        <w:tc>
          <w:tcPr>
            <w:tcW w:w="1133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B625" w14:textId="77777777" w:rsidR="00C00B5F" w:rsidRPr="007A7428" w:rsidRDefault="00C00B5F" w:rsidP="00B044E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0909D0F" w14:textId="5F34813B" w:rsidR="00C00B5F" w:rsidRPr="007A7428" w:rsidRDefault="00C00B5F" w:rsidP="00C00B5F">
            <w:pPr>
              <w:jc w:val="center"/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hyperlink r:id="rId6" w:history="1">
              <w:r w:rsidRPr="00C00B5F">
                <w:rPr>
                  <w:rStyle w:val="a3"/>
                  <w:rFonts w:ascii="Verdana" w:hAnsi="Verdana"/>
                  <w:b/>
                  <w:sz w:val="16"/>
                  <w:szCs w:val="16"/>
                </w:rPr>
                <w:t>«365 дней» ***</w:t>
              </w:r>
            </w:hyperlink>
            <w:r w:rsidRPr="007A7428">
              <w:rPr>
                <w:rFonts w:ascii="Verdana" w:hAnsi="Verdana"/>
                <w:b/>
                <w:sz w:val="16"/>
                <w:szCs w:val="16"/>
              </w:rPr>
              <w:t>, ул. Боровая, д. 104Б.</w:t>
            </w:r>
          </w:p>
          <w:p w14:paraId="46E60657" w14:textId="77777777" w:rsidR="00C00B5F" w:rsidRPr="007A7428" w:rsidRDefault="00C00B5F" w:rsidP="00B044EA">
            <w:pPr>
              <w:rPr>
                <w:rFonts w:ascii="Verdana" w:hAnsi="Verdana"/>
                <w:b/>
                <w:sz w:val="16"/>
                <w:szCs w:val="16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 xml:space="preserve">                                            </w:t>
            </w:r>
            <w:proofErr w:type="gramStart"/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*возможно</w:t>
            </w:r>
            <w:proofErr w:type="gramEnd"/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 xml:space="preserve"> 4-х местное размещение – 2 основных места + 2 доп. места</w:t>
            </w:r>
          </w:p>
          <w:p w14:paraId="018E12CC" w14:textId="77777777" w:rsidR="00C00B5F" w:rsidRPr="007A7428" w:rsidRDefault="00C00B5F" w:rsidP="00B044E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00B5F" w:rsidRPr="007A7428" w14:paraId="407F78D4" w14:textId="77777777" w:rsidTr="00B044EA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AA7A0" w14:textId="77777777" w:rsidR="00C00B5F" w:rsidRPr="007A7428" w:rsidRDefault="00C00B5F" w:rsidP="00B044EA">
            <w:pPr>
              <w:rPr>
                <w:rFonts w:ascii="Verdana" w:hAnsi="Verdana"/>
                <w:sz w:val="16"/>
                <w:szCs w:val="16"/>
              </w:rPr>
            </w:pPr>
            <w:bookmarkStart w:id="5" w:name="_Hlk140835806"/>
            <w:r>
              <w:rPr>
                <w:rFonts w:ascii="Verdana" w:hAnsi="Verdana"/>
                <w:sz w:val="16"/>
                <w:szCs w:val="16"/>
              </w:rPr>
              <w:t>01.05-22.05.25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D9B36" w14:textId="77777777" w:rsidR="00C00B5F" w:rsidRPr="007A7428" w:rsidRDefault="00C00B5F" w:rsidP="00B044E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Стандарт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84AA6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16530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48896" w14:textId="77777777" w:rsidR="00C00B5F" w:rsidRPr="007A7428" w:rsidRDefault="00C00B5F" w:rsidP="00B044EA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US"/>
              </w:rPr>
            </w:pPr>
            <w:r w:rsidRPr="00B163A7">
              <w:rPr>
                <w:rFonts w:ascii="Verdana" w:hAnsi="Verdana"/>
                <w:sz w:val="16"/>
                <w:szCs w:val="16"/>
                <w:lang w:eastAsia="en-US"/>
              </w:rPr>
              <w:t>14280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8CADF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19530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B8177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2500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26B66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1600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F1899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4700</w:t>
            </w:r>
          </w:p>
        </w:tc>
      </w:tr>
      <w:tr w:rsidR="00C00B5F" w:rsidRPr="007A7428" w14:paraId="1E3222BB" w14:textId="77777777" w:rsidTr="00B044EA">
        <w:trPr>
          <w:jc w:val="center"/>
        </w:trPr>
        <w:tc>
          <w:tcPr>
            <w:tcW w:w="169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B2F49" w14:textId="77777777" w:rsidR="00C00B5F" w:rsidRPr="007A7428" w:rsidRDefault="00C00B5F" w:rsidP="00B044E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1EE4A" w14:textId="77777777" w:rsidR="00C00B5F" w:rsidRPr="007A7428" w:rsidRDefault="00C00B5F" w:rsidP="00B044E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Студия с кухней*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F86F1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17030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8A146" w14:textId="77777777" w:rsidR="00C00B5F" w:rsidRPr="007A7428" w:rsidRDefault="00C00B5F" w:rsidP="00B044EA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FA61D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21780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47C68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2700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55B67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04C0B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5200</w:t>
            </w:r>
          </w:p>
        </w:tc>
      </w:tr>
      <w:tr w:rsidR="00C00B5F" w:rsidRPr="00F47B84" w14:paraId="6464ED83" w14:textId="77777777" w:rsidTr="00B044EA">
        <w:trPr>
          <w:jc w:val="center"/>
        </w:trPr>
        <w:tc>
          <w:tcPr>
            <w:tcW w:w="1133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2685" w14:textId="77777777" w:rsidR="00C00B5F" w:rsidRPr="00F47B84" w:rsidRDefault="00C00B5F" w:rsidP="00B044EA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bookmarkStart w:id="6" w:name="_Hlk151380399"/>
            <w:bookmarkEnd w:id="5"/>
          </w:p>
          <w:p w14:paraId="1DB173D7" w14:textId="4662DCC1" w:rsidR="00C00B5F" w:rsidRDefault="00C00B5F" w:rsidP="00C00B5F">
            <w:pPr>
              <w:jc w:val="center"/>
              <w:rPr>
                <w:rStyle w:val="a3"/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HYPERLINK "https://magput.ru/?id=532&amp;viewprog=1351234" </w:instrText>
            </w:r>
            <w:r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C00B5F">
              <w:rPr>
                <w:rStyle w:val="a3"/>
                <w:rFonts w:ascii="Verdana" w:hAnsi="Verdana"/>
                <w:b/>
                <w:sz w:val="16"/>
                <w:szCs w:val="16"/>
              </w:rPr>
              <w:t>«Трио» ***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D92472">
              <w:rPr>
                <w:rFonts w:ascii="Verdana" w:hAnsi="Verdana"/>
                <w:b/>
                <w:sz w:val="16"/>
                <w:szCs w:val="16"/>
              </w:rPr>
              <w:t>,</w:t>
            </w:r>
            <w:r w:rsidRPr="00F47B84">
              <w:rPr>
                <w:rFonts w:ascii="Verdana" w:hAnsi="Verdana"/>
                <w:b/>
                <w:sz w:val="16"/>
                <w:szCs w:val="16"/>
              </w:rPr>
              <w:t xml:space="preserve"> ул. Звенигородская, д. 12.</w:t>
            </w:r>
          </w:p>
          <w:p w14:paraId="3BB5C96F" w14:textId="77777777" w:rsidR="00C00B5F" w:rsidRDefault="00C00B5F" w:rsidP="00B044E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A0A8B">
              <w:rPr>
                <w:rFonts w:ascii="Verdana" w:hAnsi="Verdana"/>
                <w:b/>
                <w:sz w:val="16"/>
                <w:szCs w:val="16"/>
                <w:highlight w:val="yellow"/>
                <w:lang w:eastAsia="en-US"/>
              </w:rPr>
              <w:t>БЕЗ ЗАВТРАКА</w:t>
            </w:r>
          </w:p>
          <w:p w14:paraId="47FD885B" w14:textId="77777777" w:rsidR="00C00B5F" w:rsidRPr="00F47B84" w:rsidRDefault="00C00B5F" w:rsidP="00B044EA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B90BF0">
              <w:rPr>
                <w:rFonts w:ascii="Verdana" w:hAnsi="Verdana"/>
                <w:b/>
                <w:sz w:val="16"/>
                <w:szCs w:val="16"/>
              </w:rPr>
              <w:t xml:space="preserve">                                     </w:t>
            </w:r>
            <w:r w:rsidRPr="00F47B84">
              <w:rPr>
                <w:rFonts w:ascii="Verdana" w:hAnsi="Verdana"/>
                <w:sz w:val="16"/>
                <w:szCs w:val="16"/>
                <w:lang w:eastAsia="en-US"/>
              </w:rPr>
              <w:t xml:space="preserve">                                    </w:t>
            </w:r>
            <w:r w:rsidRPr="00F47B84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C00B5F" w:rsidRPr="00B90BF0" w14:paraId="37CFC68F" w14:textId="77777777" w:rsidTr="00B044EA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8AE5B" w14:textId="77777777" w:rsidR="00C00B5F" w:rsidRPr="00B90BF0" w:rsidRDefault="00C00B5F" w:rsidP="00B044E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01.05-22.05.25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5A4E2" w14:textId="77777777" w:rsidR="00C00B5F" w:rsidRPr="00B90BF0" w:rsidRDefault="00C00B5F" w:rsidP="00B044E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B90BF0">
              <w:rPr>
                <w:rFonts w:ascii="Verdana" w:hAnsi="Verdana"/>
                <w:sz w:val="16"/>
                <w:szCs w:val="16"/>
                <w:lang w:eastAsia="en-US"/>
              </w:rPr>
              <w:t>Стандарт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36B6A" w14:textId="77777777" w:rsidR="00C00B5F" w:rsidRPr="00B90BF0" w:rsidRDefault="00C00B5F" w:rsidP="00B044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16410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C77FB" w14:textId="77777777" w:rsidR="00C00B5F" w:rsidRPr="00B90BF0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B90BF0"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3B40B" w14:textId="77777777" w:rsidR="00C00B5F" w:rsidRPr="00B90BF0" w:rsidRDefault="00C00B5F" w:rsidP="00B044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EFE5C" w14:textId="77777777" w:rsidR="00C00B5F" w:rsidRPr="00B90BF0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2400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30ECA2" w14:textId="77777777" w:rsidR="00C00B5F" w:rsidRPr="00B90BF0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B90BF0"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2DB32" w14:textId="77777777" w:rsidR="00C00B5F" w:rsidRPr="00B90BF0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</w:tr>
      <w:tr w:rsidR="00C00B5F" w:rsidRPr="00B90BF0" w14:paraId="68372137" w14:textId="77777777" w:rsidTr="00B044EA">
        <w:trPr>
          <w:jc w:val="center"/>
        </w:trPr>
        <w:tc>
          <w:tcPr>
            <w:tcW w:w="169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13B09" w14:textId="77777777" w:rsidR="00C00B5F" w:rsidRPr="00B90BF0" w:rsidRDefault="00C00B5F" w:rsidP="00B044E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28F00" w14:textId="77777777" w:rsidR="00C00B5F" w:rsidRPr="00B90BF0" w:rsidRDefault="00C00B5F" w:rsidP="00B044E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B90BF0">
              <w:rPr>
                <w:rFonts w:ascii="Verdana" w:hAnsi="Verdana"/>
                <w:sz w:val="16"/>
                <w:szCs w:val="16"/>
                <w:lang w:eastAsia="en-US"/>
              </w:rPr>
              <w:t>Стандарт с кухней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4DED3" w14:textId="77777777" w:rsidR="00C00B5F" w:rsidRPr="00B90BF0" w:rsidRDefault="00C00B5F" w:rsidP="00B044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16830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506D1" w14:textId="77777777" w:rsidR="00C00B5F" w:rsidRPr="00B90BF0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34251" w14:textId="77777777" w:rsidR="00C00B5F" w:rsidRPr="00B90BF0" w:rsidRDefault="00C00B5F" w:rsidP="00B044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18680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3CE5B" w14:textId="77777777" w:rsidR="00C00B5F" w:rsidRPr="00B90BF0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2600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043FD" w14:textId="77777777" w:rsidR="00C00B5F" w:rsidRPr="00B90BF0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D0CF7" w14:textId="77777777" w:rsidR="00C00B5F" w:rsidRPr="00B90BF0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3600</w:t>
            </w:r>
          </w:p>
        </w:tc>
      </w:tr>
      <w:bookmarkEnd w:id="1"/>
      <w:bookmarkEnd w:id="6"/>
      <w:tr w:rsidR="00C00B5F" w:rsidRPr="007A7428" w14:paraId="51556C60" w14:textId="77777777" w:rsidTr="00B044EA">
        <w:trPr>
          <w:trHeight w:val="412"/>
          <w:jc w:val="center"/>
        </w:trPr>
        <w:tc>
          <w:tcPr>
            <w:tcW w:w="1133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0231BE" w14:textId="77777777" w:rsidR="00C00B5F" w:rsidRPr="007A7428" w:rsidRDefault="00C00B5F" w:rsidP="00B044EA">
            <w:pPr>
              <w:spacing w:line="252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  <w:p w14:paraId="3D3B1C0B" w14:textId="04FFE67D" w:rsidR="00C00B5F" w:rsidRPr="007A7428" w:rsidRDefault="00C00B5F" w:rsidP="00C00B5F">
            <w:pPr>
              <w:spacing w:line="252" w:lineRule="auto"/>
              <w:jc w:val="center"/>
              <w:rPr>
                <w:rStyle w:val="a3"/>
                <w:rFonts w:ascii="Verdana" w:hAnsi="Verdana"/>
                <w:b/>
                <w:bCs/>
                <w:sz w:val="16"/>
                <w:szCs w:val="16"/>
                <w:lang w:eastAsia="en-US"/>
              </w:rPr>
            </w:pPr>
            <w:hyperlink r:id="rId7" w:history="1">
              <w:r w:rsidRPr="00C00B5F">
                <w:rPr>
                  <w:rStyle w:val="a3"/>
                  <w:rFonts w:ascii="Verdana" w:hAnsi="Verdana"/>
                  <w:b/>
                  <w:sz w:val="16"/>
                  <w:szCs w:val="16"/>
                  <w:lang w:eastAsia="en-US"/>
                </w:rPr>
                <w:t>«РУСЬ» ****</w:t>
              </w:r>
            </w:hyperlink>
            <w:r w:rsidRPr="007A7428">
              <w:rPr>
                <w:rFonts w:ascii="Verdana" w:hAnsi="Verdana"/>
                <w:b/>
                <w:bCs/>
                <w:sz w:val="16"/>
                <w:szCs w:val="16"/>
                <w:lang w:eastAsia="en-US"/>
              </w:rPr>
              <w:t>, ул. Артиллерийская, д. 1.</w:t>
            </w:r>
          </w:p>
          <w:p w14:paraId="1FAF998E" w14:textId="77777777" w:rsidR="00C00B5F" w:rsidRPr="007A7428" w:rsidRDefault="00C00B5F" w:rsidP="00B044EA">
            <w:pPr>
              <w:spacing w:line="25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 xml:space="preserve">                                          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 * В семейном номере </w:t>
            </w: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3 основных места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, возможно размещение </w:t>
            </w: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 -го чел.</w:t>
            </w: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 xml:space="preserve"> на доп. месте</w:t>
            </w:r>
          </w:p>
          <w:p w14:paraId="2EA2A1F9" w14:textId="77777777" w:rsidR="00C00B5F" w:rsidRPr="007A7428" w:rsidRDefault="00C00B5F" w:rsidP="00B044EA">
            <w:pPr>
              <w:spacing w:line="25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 xml:space="preserve">                                         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  **В категории Джуниор </w:t>
            </w:r>
            <w:proofErr w:type="gramStart"/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сюит </w:t>
            </w: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возможно</w:t>
            </w:r>
            <w:proofErr w:type="gramEnd"/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 xml:space="preserve"> 4-хместное размещение – 2 основных места + 2 доп. места</w:t>
            </w:r>
          </w:p>
          <w:p w14:paraId="302C8894" w14:textId="77777777" w:rsidR="00C00B5F" w:rsidRPr="007A7428" w:rsidRDefault="00C00B5F" w:rsidP="00B044EA">
            <w:pPr>
              <w:spacing w:line="25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14:paraId="3780554E" w14:textId="77777777" w:rsidR="00C00B5F" w:rsidRPr="007A7428" w:rsidRDefault="00C00B5F" w:rsidP="00B044EA">
            <w:pPr>
              <w:rPr>
                <w:rFonts w:ascii="Verdana" w:hAnsi="Verdana"/>
                <w:color w:val="FF0000"/>
                <w:sz w:val="16"/>
                <w:szCs w:val="16"/>
                <w:lang w:eastAsia="en-US"/>
              </w:rPr>
            </w:pPr>
          </w:p>
        </w:tc>
      </w:tr>
      <w:tr w:rsidR="00C00B5F" w:rsidRPr="007A7428" w14:paraId="5BE22941" w14:textId="77777777" w:rsidTr="00B044EA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B6CF3" w14:textId="77777777" w:rsidR="00C00B5F" w:rsidRPr="007A7428" w:rsidRDefault="00C00B5F" w:rsidP="00B044E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bookmarkStart w:id="7" w:name="_Hlk79752031"/>
            <w:bookmarkStart w:id="8" w:name="_Hlk79749197"/>
            <w:r>
              <w:rPr>
                <w:rFonts w:ascii="Verdana" w:hAnsi="Verdana"/>
                <w:sz w:val="16"/>
                <w:szCs w:val="16"/>
                <w:lang w:eastAsia="en-US"/>
              </w:rPr>
              <w:t>01.05-22.05.25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F8A74" w14:textId="77777777" w:rsidR="00C00B5F" w:rsidRPr="007A7428" w:rsidRDefault="00C00B5F" w:rsidP="00B044E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 xml:space="preserve">Классик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7EB9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18160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D5F58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16030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F682B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20530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C121D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3100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FA9DE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2400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A4807D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4100</w:t>
            </w:r>
          </w:p>
        </w:tc>
      </w:tr>
      <w:tr w:rsidR="00C00B5F" w:rsidRPr="007A7428" w14:paraId="39B9D301" w14:textId="77777777" w:rsidTr="00B044EA">
        <w:trPr>
          <w:jc w:val="center"/>
        </w:trPr>
        <w:tc>
          <w:tcPr>
            <w:tcW w:w="16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58765" w14:textId="77777777" w:rsidR="00C00B5F" w:rsidRPr="007A7428" w:rsidRDefault="00C00B5F" w:rsidP="00B044E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7ECEF" w14:textId="77777777" w:rsidR="00C00B5F" w:rsidRPr="007A7428" w:rsidRDefault="00C00B5F" w:rsidP="00B044E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Семейный 2-х комн.</w:t>
            </w:r>
          </w:p>
          <w:p w14:paraId="36894BFD" w14:textId="77777777" w:rsidR="00C00B5F" w:rsidRPr="007A7428" w:rsidRDefault="00C00B5F" w:rsidP="00B044E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трехместный*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50779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18030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C8047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1FD08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50290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2800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FFBF1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13E25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</w:tr>
      <w:tr w:rsidR="00C00B5F" w:rsidRPr="007A7428" w14:paraId="001ACD35" w14:textId="77777777" w:rsidTr="00B044EA">
        <w:trPr>
          <w:jc w:val="center"/>
        </w:trPr>
        <w:tc>
          <w:tcPr>
            <w:tcW w:w="169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E0A4BB" w14:textId="77777777" w:rsidR="00C00B5F" w:rsidRPr="007A7428" w:rsidRDefault="00C00B5F" w:rsidP="00B044E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D1C6BD4" w14:textId="77777777" w:rsidR="00C00B5F" w:rsidRPr="007A7428" w:rsidRDefault="00C00B5F" w:rsidP="00B044E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Джуниор сюит**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61924F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19030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36C8EC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C6F8F9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4A5062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3700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FA96F8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E79FE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</w:tr>
      <w:tr w:rsidR="00C00B5F" w:rsidRPr="007A7428" w14:paraId="1AA83B18" w14:textId="77777777" w:rsidTr="00B044EA">
        <w:trPr>
          <w:jc w:val="center"/>
        </w:trPr>
        <w:tc>
          <w:tcPr>
            <w:tcW w:w="1133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3F2C1E" w14:textId="77777777" w:rsidR="00C00B5F" w:rsidRPr="007A7428" w:rsidRDefault="00C00B5F" w:rsidP="00B044EA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  <w:lang w:eastAsia="en-US"/>
              </w:rPr>
            </w:pPr>
            <w:bookmarkStart w:id="9" w:name="_Hlk124779127"/>
            <w:bookmarkStart w:id="10" w:name="_Hlk124770094"/>
            <w:bookmarkEnd w:id="7"/>
            <w:bookmarkEnd w:id="8"/>
          </w:p>
          <w:p w14:paraId="558C47C6" w14:textId="31C813C8" w:rsidR="00C00B5F" w:rsidRDefault="00C00B5F" w:rsidP="00C00B5F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  <w:lang w:eastAsia="en-US"/>
              </w:rPr>
            </w:pPr>
            <w:hyperlink r:id="rId8" w:history="1">
              <w:r w:rsidRPr="00C00B5F">
                <w:rPr>
                  <w:rStyle w:val="a3"/>
                  <w:rFonts w:ascii="Verdana" w:hAnsi="Verdana"/>
                  <w:b/>
                  <w:sz w:val="16"/>
                  <w:szCs w:val="16"/>
                  <w:lang w:eastAsia="en-US"/>
                </w:rPr>
                <w:t>«ОКТЯБРЬСКАЯ» ****</w:t>
              </w:r>
            </w:hyperlink>
            <w:r w:rsidRPr="007A7428">
              <w:rPr>
                <w:rFonts w:ascii="Verdana" w:hAnsi="Verdana"/>
                <w:b/>
                <w:color w:val="000000" w:themeColor="text1"/>
                <w:sz w:val="16"/>
                <w:szCs w:val="16"/>
                <w:lang w:eastAsia="en-US"/>
              </w:rPr>
              <w:t>, Лиговский пр., д. 10.</w:t>
            </w:r>
          </w:p>
          <w:p w14:paraId="63ABA94F" w14:textId="77777777" w:rsidR="00C00B5F" w:rsidRPr="00C00B5F" w:rsidRDefault="00C00B5F" w:rsidP="00C00B5F">
            <w:pPr>
              <w:jc w:val="center"/>
              <w:rPr>
                <w:rStyle w:val="a3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  <w:p w14:paraId="01AA6D19" w14:textId="396DB9FA" w:rsidR="00C00B5F" w:rsidRPr="007A7428" w:rsidRDefault="00C00B5F" w:rsidP="00C00B5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hyperlink r:id="rId9" w:history="1">
              <w:r w:rsidRPr="00C00B5F">
                <w:rPr>
                  <w:rStyle w:val="a3"/>
                  <w:rFonts w:ascii="Verdana" w:hAnsi="Verdana"/>
                  <w:b/>
                  <w:bCs/>
                  <w:sz w:val="16"/>
                  <w:szCs w:val="16"/>
                  <w:lang w:val="en-US"/>
                </w:rPr>
                <w:t>«</w:t>
              </w:r>
              <w:bookmarkStart w:id="11" w:name="_Hlk150786146"/>
              <w:r w:rsidRPr="00C00B5F">
                <w:rPr>
                  <w:rStyle w:val="a3"/>
                  <w:rFonts w:ascii="Verdana" w:hAnsi="Verdana"/>
                  <w:b/>
                  <w:sz w:val="16"/>
                  <w:szCs w:val="16"/>
                  <w:lang w:val="en-US" w:eastAsia="en-US"/>
                </w:rPr>
                <w:t>BEST WESTERN PLUS CENTER HOTEL</w:t>
              </w:r>
              <w:bookmarkEnd w:id="11"/>
              <w:r w:rsidRPr="00C00B5F">
                <w:rPr>
                  <w:rStyle w:val="a3"/>
                  <w:rFonts w:ascii="Verdana" w:hAnsi="Verdana"/>
                  <w:b/>
                  <w:bCs/>
                  <w:sz w:val="16"/>
                  <w:szCs w:val="16"/>
                  <w:lang w:val="en-US"/>
                </w:rPr>
                <w:t>»****</w:t>
              </w:r>
            </w:hyperlink>
            <w:r w:rsidRPr="007A742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A742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en-US"/>
              </w:rPr>
              <w:t>Лиговский</w:t>
            </w:r>
            <w:proofErr w:type="spellEnd"/>
            <w:r w:rsidRPr="007A742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742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en-US"/>
              </w:rPr>
              <w:t>пр</w:t>
            </w:r>
            <w:proofErr w:type="spellEnd"/>
            <w:r w:rsidRPr="007A742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en-US"/>
              </w:rPr>
              <w:t>., д. 41/83</w:t>
            </w:r>
            <w:bookmarkStart w:id="12" w:name="_Hlk150786326"/>
            <w:bookmarkEnd w:id="12"/>
          </w:p>
          <w:p w14:paraId="0227F65B" w14:textId="77777777" w:rsidR="00C00B5F" w:rsidRPr="007A7428" w:rsidRDefault="00C00B5F" w:rsidP="00B044EA">
            <w:pPr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r w:rsidRPr="00C00B5F">
              <w:rPr>
                <w:rFonts w:ascii="Verdana" w:hAnsi="Verdana"/>
                <w:color w:val="000000" w:themeColor="text1"/>
                <w:sz w:val="16"/>
                <w:szCs w:val="16"/>
                <w:lang w:val="en-US" w:eastAsia="en-US"/>
              </w:rPr>
              <w:t xml:space="preserve">                                        </w:t>
            </w:r>
            <w:r w:rsidRPr="007A7428"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*категория номеров стандарт только для отеля «Октябрьская»</w:t>
            </w:r>
          </w:p>
          <w:p w14:paraId="5222C339" w14:textId="77777777" w:rsidR="00C00B5F" w:rsidRPr="007A7428" w:rsidRDefault="00C00B5F" w:rsidP="00B044EA">
            <w:pPr>
              <w:rPr>
                <w:rFonts w:ascii="Verdana" w:hAnsi="Verdana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b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C00B5F" w:rsidRPr="007A7428" w14:paraId="33AC9551" w14:textId="77777777" w:rsidTr="00B044EA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CE4D" w14:textId="77777777" w:rsidR="00C00B5F" w:rsidRPr="007A7428" w:rsidRDefault="00C00B5F" w:rsidP="00B044E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bookmarkStart w:id="13" w:name="_Hlk79752414"/>
            <w:r>
              <w:rPr>
                <w:rFonts w:ascii="Verdana" w:hAnsi="Verdana"/>
                <w:sz w:val="16"/>
                <w:szCs w:val="16"/>
                <w:lang w:eastAsia="en-US"/>
              </w:rPr>
              <w:t>01.05-22.05.25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CA3DDD" w14:textId="77777777" w:rsidR="00C00B5F" w:rsidRPr="007A7428" w:rsidRDefault="00C00B5F" w:rsidP="00B044E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Стандарт 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3EB40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18780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4D748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3C79E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23780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D9F6F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3600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A5784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FC35E6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6100</w:t>
            </w:r>
          </w:p>
        </w:tc>
      </w:tr>
      <w:tr w:rsidR="00C00B5F" w:rsidRPr="007A7428" w14:paraId="69E0EE88" w14:textId="77777777" w:rsidTr="00B044EA">
        <w:trPr>
          <w:jc w:val="center"/>
        </w:trPr>
        <w:tc>
          <w:tcPr>
            <w:tcW w:w="16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91951" w14:textId="77777777" w:rsidR="00C00B5F" w:rsidRPr="007A7428" w:rsidRDefault="00C00B5F" w:rsidP="00B044E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D30E9" w14:textId="77777777" w:rsidR="00C00B5F" w:rsidRPr="007A7428" w:rsidRDefault="00C00B5F" w:rsidP="00B044E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Комфорт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A377C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19280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458C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16780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BD9DD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34660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1AA22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3900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8B2B2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2800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5C100F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6600</w:t>
            </w:r>
          </w:p>
        </w:tc>
      </w:tr>
      <w:tr w:rsidR="00C00B5F" w:rsidRPr="007A7428" w14:paraId="2C50D765" w14:textId="77777777" w:rsidTr="00B044EA">
        <w:trPr>
          <w:jc w:val="center"/>
        </w:trPr>
        <w:tc>
          <w:tcPr>
            <w:tcW w:w="169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2BC480" w14:textId="77777777" w:rsidR="00C00B5F" w:rsidRPr="007A7428" w:rsidRDefault="00C00B5F" w:rsidP="00B044E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1E4E53" w14:textId="77777777" w:rsidR="00C00B5F" w:rsidRPr="007A7428" w:rsidRDefault="00C00B5F" w:rsidP="00B044E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Джуниор сюит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AF8850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21280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0D4DD1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6EFBDB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C0CB7D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4500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4B4675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B04B8" w14:textId="77777777" w:rsidR="00C00B5F" w:rsidRPr="007A7428" w:rsidRDefault="00C00B5F" w:rsidP="00B044EA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</w:tr>
      <w:tr w:rsidR="00C00B5F" w:rsidRPr="007A7428" w14:paraId="7839D4CF" w14:textId="77777777" w:rsidTr="00B044EA">
        <w:trPr>
          <w:jc w:val="center"/>
        </w:trPr>
        <w:tc>
          <w:tcPr>
            <w:tcW w:w="1133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63FB49" w14:textId="77777777" w:rsidR="00C00B5F" w:rsidRPr="007A7428" w:rsidRDefault="00C00B5F" w:rsidP="00B044EA">
            <w:pPr>
              <w:rPr>
                <w:rFonts w:ascii="Verdana" w:hAnsi="Verdana"/>
                <w:b/>
                <w:color w:val="000000" w:themeColor="text1"/>
                <w:sz w:val="16"/>
                <w:szCs w:val="16"/>
                <w:lang w:eastAsia="en-US"/>
              </w:rPr>
            </w:pPr>
            <w:bookmarkStart w:id="14" w:name="_Hlk110867462"/>
            <w:bookmarkEnd w:id="9"/>
            <w:bookmarkEnd w:id="13"/>
          </w:p>
          <w:p w14:paraId="7AABDED5" w14:textId="16320F1D" w:rsidR="00C00B5F" w:rsidRPr="007A7428" w:rsidRDefault="00C00B5F" w:rsidP="00B044EA">
            <w:pPr>
              <w:rPr>
                <w:rStyle w:val="a3"/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7A7428">
              <w:rPr>
                <w:rFonts w:ascii="Verdana" w:hAnsi="Verdana"/>
                <w:b/>
                <w:color w:val="000000" w:themeColor="text1"/>
                <w:sz w:val="16"/>
                <w:szCs w:val="16"/>
                <w:lang w:eastAsia="en-US"/>
              </w:rPr>
              <w:t xml:space="preserve">                                         </w:t>
            </w:r>
            <w:hyperlink r:id="rId10" w:history="1">
              <w:r w:rsidRPr="00C00B5F">
                <w:rPr>
                  <w:rStyle w:val="a3"/>
                  <w:rFonts w:ascii="Verdana" w:hAnsi="Verdana"/>
                  <w:b/>
                  <w:sz w:val="16"/>
                  <w:szCs w:val="16"/>
                  <w:lang w:eastAsia="en-US"/>
                </w:rPr>
                <w:t>«НОВОТЕЛЬ» ****+</w:t>
              </w:r>
            </w:hyperlink>
            <w:r w:rsidRPr="007A742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eastAsia="en-US"/>
              </w:rPr>
              <w:t>,</w:t>
            </w:r>
            <w:r w:rsidRPr="007A7428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ул. Маяковского, д. 3а. </w:t>
            </w:r>
            <w:hyperlink r:id="rId11" w:history="1">
              <w:r w:rsidRPr="007A7428">
                <w:rPr>
                  <w:rStyle w:val="a3"/>
                  <w:rFonts w:ascii="Verdana" w:hAnsi="Verdana"/>
                  <w:b/>
                  <w:color w:val="000000" w:themeColor="text1"/>
                  <w:sz w:val="16"/>
                  <w:szCs w:val="16"/>
                  <w:lang w:val="en-US"/>
                </w:rPr>
                <w:t>www</w:t>
              </w:r>
              <w:r w:rsidRPr="007A7428">
                <w:rPr>
                  <w:rStyle w:val="a3"/>
                  <w:rFonts w:ascii="Verdana" w:hAnsi="Verdana"/>
                  <w:b/>
                  <w:color w:val="000000" w:themeColor="text1"/>
                  <w:sz w:val="16"/>
                  <w:szCs w:val="16"/>
                </w:rPr>
                <w:t>.novotelspb.ru</w:t>
              </w:r>
            </w:hyperlink>
          </w:p>
          <w:p w14:paraId="2E907DE0" w14:textId="77777777" w:rsidR="00C00B5F" w:rsidRPr="007A7428" w:rsidRDefault="00C00B5F" w:rsidP="00B044EA">
            <w:pP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7A742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C00B5F" w:rsidRPr="007A7428" w14:paraId="7A97308C" w14:textId="77777777" w:rsidTr="00B044EA">
        <w:trPr>
          <w:trHeight w:val="70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A6129E" w14:textId="77777777" w:rsidR="00C00B5F" w:rsidRPr="007A7428" w:rsidRDefault="00C00B5F" w:rsidP="00B044EA">
            <w:pPr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01.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05-22.05.25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7251655" w14:textId="77777777" w:rsidR="00C00B5F" w:rsidRPr="007A7428" w:rsidRDefault="00C00B5F" w:rsidP="00B044EA">
            <w:pPr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Стандарт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D69A09" w14:textId="77777777" w:rsidR="00C00B5F" w:rsidRPr="007A7428" w:rsidRDefault="00C00B5F" w:rsidP="00B044EA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US"/>
              </w:rPr>
            </w:pPr>
            <w:r w:rsidRPr="00B163A7">
              <w:rPr>
                <w:rFonts w:ascii="Verdana" w:hAnsi="Verdana"/>
                <w:sz w:val="16"/>
                <w:szCs w:val="16"/>
                <w:lang w:eastAsia="en-US"/>
              </w:rPr>
              <w:t>20030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E03F55" w14:textId="77777777" w:rsidR="00C00B5F" w:rsidRPr="007A7428" w:rsidRDefault="00C00B5F" w:rsidP="00B044E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EA87A8" w14:textId="77777777" w:rsidR="00C00B5F" w:rsidRPr="007A7428" w:rsidRDefault="00C00B5F" w:rsidP="00B044E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24780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630176" w14:textId="77777777" w:rsidR="00C00B5F" w:rsidRPr="007A7428" w:rsidRDefault="00C00B5F" w:rsidP="00B044E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4000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3BE601" w14:textId="77777777" w:rsidR="00C00B5F" w:rsidRPr="007A7428" w:rsidRDefault="00C00B5F" w:rsidP="00B044E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3A1EA" w14:textId="77777777" w:rsidR="00C00B5F" w:rsidRPr="007A7428" w:rsidRDefault="00C00B5F" w:rsidP="00B044E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6600</w:t>
            </w:r>
          </w:p>
        </w:tc>
      </w:tr>
      <w:tr w:rsidR="00C00B5F" w:rsidRPr="007A7428" w14:paraId="306AA819" w14:textId="77777777" w:rsidTr="00B044EA">
        <w:trPr>
          <w:trHeight w:val="70"/>
          <w:jc w:val="center"/>
        </w:trPr>
        <w:tc>
          <w:tcPr>
            <w:tcW w:w="1133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2E60F4" w14:textId="77777777" w:rsidR="00C00B5F" w:rsidRDefault="00C00B5F" w:rsidP="00B044EA">
            <w:pPr>
              <w:jc w:val="center"/>
              <w:rPr>
                <w:rFonts w:ascii="Verdana" w:hAnsi="Verdana" w:cs="Arial CYR"/>
                <w:b/>
                <w:color w:val="000000" w:themeColor="text1"/>
                <w:sz w:val="16"/>
                <w:szCs w:val="16"/>
                <w:lang w:val="en-US"/>
              </w:rPr>
            </w:pPr>
            <w:bookmarkStart w:id="15" w:name="_Hlk159333699"/>
          </w:p>
          <w:p w14:paraId="2F4A1F06" w14:textId="63B49AF0" w:rsidR="00C00B5F" w:rsidRDefault="00C00B5F" w:rsidP="00C00B5F">
            <w:pPr>
              <w:jc w:val="center"/>
              <w:rPr>
                <w:rFonts w:ascii="Verdana" w:hAnsi="Verdana" w:cs="Arial CYR"/>
                <w:b/>
                <w:color w:val="000000" w:themeColor="text1"/>
                <w:sz w:val="16"/>
                <w:szCs w:val="16"/>
                <w:lang w:val="en-US"/>
              </w:rPr>
            </w:pPr>
            <w:hyperlink r:id="rId12" w:history="1">
              <w:r w:rsidRPr="00C00B5F">
                <w:rPr>
                  <w:rStyle w:val="a3"/>
                  <w:rFonts w:ascii="Verdana" w:hAnsi="Verdana" w:cs="Arial CYR"/>
                  <w:b/>
                  <w:sz w:val="16"/>
                  <w:szCs w:val="16"/>
                  <w:lang w:val="en-US"/>
                </w:rPr>
                <w:t>«</w:t>
              </w:r>
              <w:r w:rsidRPr="00C00B5F">
                <w:rPr>
                  <w:rStyle w:val="a3"/>
                  <w:rFonts w:ascii="Verdana" w:hAnsi="Verdana" w:cs="Arial CYR"/>
                  <w:b/>
                  <w:sz w:val="16"/>
                  <w:szCs w:val="16"/>
                </w:rPr>
                <w:t>С</w:t>
              </w:r>
              <w:proofErr w:type="spellStart"/>
              <w:r w:rsidRPr="00C00B5F">
                <w:rPr>
                  <w:rStyle w:val="a3"/>
                  <w:rFonts w:ascii="Verdana" w:hAnsi="Verdana" w:cs="Arial CYR"/>
                  <w:b/>
                  <w:sz w:val="16"/>
                  <w:szCs w:val="16"/>
                  <w:lang w:val="en-US"/>
                </w:rPr>
                <w:t>osmos</w:t>
              </w:r>
              <w:proofErr w:type="spellEnd"/>
              <w:r w:rsidRPr="00C00B5F">
                <w:rPr>
                  <w:rStyle w:val="a3"/>
                  <w:rFonts w:ascii="Verdana" w:hAnsi="Verdana" w:cs="Arial CYR"/>
                  <w:b/>
                  <w:sz w:val="16"/>
                  <w:szCs w:val="16"/>
                  <w:lang w:val="en-US"/>
                </w:rPr>
                <w:t xml:space="preserve"> Saint-Petersburg </w:t>
              </w:r>
              <w:proofErr w:type="spellStart"/>
              <w:r w:rsidRPr="00C00B5F">
                <w:rPr>
                  <w:rStyle w:val="a3"/>
                  <w:rFonts w:ascii="Verdana" w:hAnsi="Verdana" w:cs="Arial CYR"/>
                  <w:b/>
                  <w:sz w:val="16"/>
                  <w:szCs w:val="16"/>
                  <w:lang w:val="en-US"/>
                </w:rPr>
                <w:t>Nevsky</w:t>
              </w:r>
              <w:proofErr w:type="spellEnd"/>
              <w:r w:rsidRPr="00C00B5F">
                <w:rPr>
                  <w:rStyle w:val="a3"/>
                  <w:rFonts w:ascii="Verdana" w:hAnsi="Verdana" w:cs="Arial CYR"/>
                  <w:b/>
                  <w:sz w:val="16"/>
                  <w:szCs w:val="16"/>
                  <w:lang w:val="en-US"/>
                </w:rPr>
                <w:t xml:space="preserve">» </w:t>
              </w:r>
              <w:bookmarkEnd w:id="15"/>
              <w:r w:rsidRPr="00C00B5F">
                <w:rPr>
                  <w:rStyle w:val="a3"/>
                  <w:rFonts w:ascii="Verdana" w:hAnsi="Verdana" w:cs="Arial CYR"/>
                  <w:b/>
                  <w:sz w:val="16"/>
                  <w:szCs w:val="16"/>
                  <w:lang w:val="en-US"/>
                </w:rPr>
                <w:t>****</w:t>
              </w:r>
            </w:hyperlink>
            <w:r w:rsidRPr="005F7944">
              <w:rPr>
                <w:rFonts w:ascii="Verdana" w:hAnsi="Verdana" w:cs="Arial CYR"/>
                <w:b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Pr="005F7944">
              <w:rPr>
                <w:rFonts w:ascii="Verdana" w:hAnsi="Verdana" w:cs="Arial CYR"/>
                <w:b/>
                <w:color w:val="000000" w:themeColor="text1"/>
                <w:sz w:val="16"/>
                <w:szCs w:val="16"/>
              </w:rPr>
              <w:t>Гончарная</w:t>
            </w:r>
            <w:r w:rsidRPr="005F7944">
              <w:rPr>
                <w:rFonts w:ascii="Verdana" w:hAnsi="Verdana" w:cs="Arial CYR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F7944">
              <w:rPr>
                <w:rFonts w:ascii="Verdana" w:hAnsi="Verdana" w:cs="Arial CYR"/>
                <w:b/>
                <w:color w:val="000000" w:themeColor="text1"/>
                <w:sz w:val="16"/>
                <w:szCs w:val="16"/>
              </w:rPr>
              <w:t>ул</w:t>
            </w:r>
            <w:proofErr w:type="spellEnd"/>
            <w:r w:rsidRPr="005F7944">
              <w:rPr>
                <w:rFonts w:ascii="Verdana" w:hAnsi="Verdana" w:cs="Arial CYR"/>
                <w:b/>
                <w:color w:val="000000" w:themeColor="text1"/>
                <w:sz w:val="16"/>
                <w:szCs w:val="16"/>
                <w:lang w:val="en-US"/>
              </w:rPr>
              <w:t xml:space="preserve">., </w:t>
            </w:r>
            <w:r w:rsidRPr="005F7944">
              <w:rPr>
                <w:rFonts w:ascii="Verdana" w:hAnsi="Verdana" w:cs="Arial CYR"/>
                <w:b/>
                <w:color w:val="000000" w:themeColor="text1"/>
                <w:sz w:val="16"/>
                <w:szCs w:val="16"/>
              </w:rPr>
              <w:t>д</w:t>
            </w:r>
            <w:r w:rsidRPr="005F7944">
              <w:rPr>
                <w:rFonts w:ascii="Verdana" w:hAnsi="Verdana" w:cs="Arial CYR"/>
                <w:b/>
                <w:color w:val="000000" w:themeColor="text1"/>
                <w:sz w:val="16"/>
                <w:szCs w:val="16"/>
                <w:lang w:val="en-US"/>
              </w:rPr>
              <w:t>. 4</w:t>
            </w:r>
          </w:p>
          <w:p w14:paraId="4994ED5D" w14:textId="56E23461" w:rsidR="00C00B5F" w:rsidRPr="00C00B5F" w:rsidRDefault="00C00B5F" w:rsidP="00B044EA">
            <w:pPr>
              <w:rPr>
                <w:rStyle w:val="a3"/>
                <w:rFonts w:ascii="Verdana" w:hAnsi="Verdana" w:cs="Arial CYR"/>
                <w:b/>
                <w:color w:val="000000" w:themeColor="text1"/>
                <w:sz w:val="16"/>
                <w:szCs w:val="16"/>
                <w:lang w:val="en-US"/>
              </w:rPr>
            </w:pPr>
            <w:r w:rsidRPr="00713875">
              <w:rPr>
                <w:lang w:val="en-US"/>
              </w:rPr>
              <w:t xml:space="preserve">                                           </w:t>
            </w:r>
          </w:p>
          <w:p w14:paraId="7162EDDC" w14:textId="77777777" w:rsidR="00C00B5F" w:rsidRPr="000865EE" w:rsidRDefault="00C00B5F" w:rsidP="00B044EA">
            <w:pPr>
              <w:rPr>
                <w:rFonts w:ascii="Verdana" w:hAnsi="Verdana" w:cs="Arial CYR"/>
                <w:b/>
                <w:color w:val="000000" w:themeColor="text1"/>
                <w:sz w:val="16"/>
                <w:szCs w:val="16"/>
              </w:rPr>
            </w:pPr>
            <w:r w:rsidRPr="00C00B5F">
              <w:rPr>
                <w:rFonts w:ascii="Verdana" w:hAnsi="Verdana"/>
                <w:color w:val="000000" w:themeColor="text1"/>
                <w:sz w:val="16"/>
                <w:szCs w:val="16"/>
                <w:lang w:val="en-US" w:eastAsia="en-US"/>
              </w:rPr>
              <w:t xml:space="preserve">                                               </w:t>
            </w:r>
            <w:r w:rsidRPr="007071B8"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доп. место – под запрос</w:t>
            </w:r>
          </w:p>
          <w:p w14:paraId="7B4C1265" w14:textId="77777777" w:rsidR="00C00B5F" w:rsidRPr="007A7428" w:rsidRDefault="00C00B5F" w:rsidP="00B044E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C00B5F" w:rsidRPr="007A7428" w14:paraId="60EB5EF7" w14:textId="77777777" w:rsidTr="00B044EA">
        <w:trPr>
          <w:trHeight w:val="70"/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FA738" w14:textId="77777777" w:rsidR="00C00B5F" w:rsidRPr="007A7428" w:rsidRDefault="00C00B5F" w:rsidP="00B044EA">
            <w:pPr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01.05-22.05.25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EC48C" w14:textId="77777777" w:rsidR="00C00B5F" w:rsidRPr="007A7428" w:rsidRDefault="00C00B5F" w:rsidP="00B044EA">
            <w:pPr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r w:rsidRPr="00702442"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Стандарт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6E0FC" w14:textId="77777777" w:rsidR="00C00B5F" w:rsidRPr="007A7428" w:rsidRDefault="00C00B5F" w:rsidP="00B044E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21780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2113D" w14:textId="77777777" w:rsidR="00C00B5F" w:rsidRPr="007071B8" w:rsidRDefault="00C00B5F" w:rsidP="00B044E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r w:rsidRPr="005468D4"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C59E8" w14:textId="77777777" w:rsidR="00C00B5F" w:rsidRPr="007071B8" w:rsidRDefault="00C00B5F" w:rsidP="00B044E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29530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1DFC9" w14:textId="77777777" w:rsidR="00C00B5F" w:rsidRPr="007071B8" w:rsidRDefault="00C00B5F" w:rsidP="00B044E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5100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31F4C" w14:textId="77777777" w:rsidR="00C00B5F" w:rsidRPr="007071B8" w:rsidRDefault="00C00B5F" w:rsidP="00B044E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A49B6C" w14:textId="77777777" w:rsidR="00C00B5F" w:rsidRPr="007A7428" w:rsidRDefault="00C00B5F" w:rsidP="00B044E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8900</w:t>
            </w:r>
          </w:p>
        </w:tc>
      </w:tr>
      <w:tr w:rsidR="00C00B5F" w:rsidRPr="007A7428" w14:paraId="326219C4" w14:textId="77777777" w:rsidTr="00B044EA">
        <w:trPr>
          <w:trHeight w:val="70"/>
          <w:jc w:val="center"/>
        </w:trPr>
        <w:tc>
          <w:tcPr>
            <w:tcW w:w="169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A716AD" w14:textId="77777777" w:rsidR="00C00B5F" w:rsidRPr="007A7428" w:rsidRDefault="00C00B5F" w:rsidP="00B044EA">
            <w:pPr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1DC8BB" w14:textId="77777777" w:rsidR="00C00B5F" w:rsidRPr="007A7428" w:rsidRDefault="00C00B5F" w:rsidP="00B044EA">
            <w:pPr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Улучшенный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AA9EA0" w14:textId="77777777" w:rsidR="00C00B5F" w:rsidRPr="007A7428" w:rsidRDefault="00C00B5F" w:rsidP="00B044E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23280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944129" w14:textId="77777777" w:rsidR="00C00B5F" w:rsidRPr="007071B8" w:rsidRDefault="00C00B5F" w:rsidP="00B044E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17780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947DFD" w14:textId="77777777" w:rsidR="00C00B5F" w:rsidRPr="007071B8" w:rsidRDefault="00C00B5F" w:rsidP="00B044E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B2204F" w14:textId="77777777" w:rsidR="00C00B5F" w:rsidRPr="007071B8" w:rsidRDefault="00C00B5F" w:rsidP="00B044E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5800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8E68E3" w14:textId="77777777" w:rsidR="00C00B5F" w:rsidRPr="007071B8" w:rsidRDefault="00C00B5F" w:rsidP="00B044E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3300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AC5C7" w14:textId="77777777" w:rsidR="00C00B5F" w:rsidRPr="007A7428" w:rsidRDefault="00C00B5F" w:rsidP="00B044E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</w:tr>
      <w:bookmarkEnd w:id="2"/>
      <w:bookmarkEnd w:id="10"/>
      <w:bookmarkEnd w:id="14"/>
    </w:tbl>
    <w:p w14:paraId="78835010" w14:textId="77777777" w:rsidR="00C00B5F" w:rsidRPr="007A7428" w:rsidRDefault="00C00B5F" w:rsidP="00C00B5F">
      <w:pPr>
        <w:rPr>
          <w:rFonts w:ascii="Verdana" w:hAnsi="Verdana"/>
          <w:color w:val="FF0000"/>
          <w:sz w:val="16"/>
          <w:szCs w:val="16"/>
        </w:rPr>
      </w:pPr>
    </w:p>
    <w:p w14:paraId="60A36A2D" w14:textId="77777777" w:rsidR="00C00B5F" w:rsidRPr="007A7428" w:rsidRDefault="00C00B5F" w:rsidP="00C00B5F">
      <w:pPr>
        <w:rPr>
          <w:rFonts w:ascii="Verdana" w:hAnsi="Verdana"/>
          <w:sz w:val="16"/>
          <w:szCs w:val="16"/>
        </w:rPr>
      </w:pPr>
      <w:r w:rsidRPr="007A7428">
        <w:rPr>
          <w:rFonts w:ascii="Verdana" w:hAnsi="Verdana"/>
          <w:b/>
          <w:sz w:val="16"/>
          <w:szCs w:val="16"/>
        </w:rPr>
        <w:t>Стоимость экскурсионного тура</w:t>
      </w:r>
      <w:r w:rsidRPr="007A7428">
        <w:rPr>
          <w:rFonts w:ascii="Verdana" w:hAnsi="Verdana"/>
          <w:sz w:val="16"/>
          <w:szCs w:val="16"/>
        </w:rPr>
        <w:t xml:space="preserve"> </w:t>
      </w:r>
      <w:r w:rsidRPr="007A7428">
        <w:rPr>
          <w:rFonts w:ascii="Verdana" w:hAnsi="Verdana"/>
          <w:b/>
          <w:sz w:val="16"/>
          <w:szCs w:val="16"/>
        </w:rPr>
        <w:t>без размещения</w:t>
      </w:r>
      <w:r w:rsidRPr="007A7428">
        <w:rPr>
          <w:rFonts w:ascii="Verdana" w:hAnsi="Verdana"/>
          <w:sz w:val="16"/>
          <w:szCs w:val="16"/>
        </w:rPr>
        <w:t xml:space="preserve"> на 1 чел.: 100</w:t>
      </w:r>
      <w:r>
        <w:rPr>
          <w:rFonts w:ascii="Verdana" w:hAnsi="Verdana"/>
          <w:sz w:val="16"/>
          <w:szCs w:val="16"/>
        </w:rPr>
        <w:t>35</w:t>
      </w:r>
      <w:r w:rsidRPr="007A7428">
        <w:rPr>
          <w:rFonts w:ascii="Verdana" w:hAnsi="Verdana"/>
          <w:sz w:val="16"/>
          <w:szCs w:val="16"/>
        </w:rPr>
        <w:t xml:space="preserve"> руб.</w:t>
      </w:r>
    </w:p>
    <w:p w14:paraId="782D1DA1" w14:textId="77777777" w:rsidR="00C00B5F" w:rsidRPr="007A7428" w:rsidRDefault="00C00B5F" w:rsidP="00C00B5F">
      <w:pPr>
        <w:rPr>
          <w:rFonts w:ascii="Verdana" w:hAnsi="Verdana"/>
          <w:sz w:val="16"/>
          <w:szCs w:val="16"/>
        </w:rPr>
      </w:pPr>
    </w:p>
    <w:p w14:paraId="75D6AF28" w14:textId="77777777" w:rsidR="00C00B5F" w:rsidRPr="007A7428" w:rsidRDefault="00C00B5F" w:rsidP="00C00B5F">
      <w:pPr>
        <w:rPr>
          <w:rFonts w:ascii="Verdana" w:hAnsi="Verdana"/>
          <w:sz w:val="16"/>
          <w:szCs w:val="16"/>
        </w:rPr>
      </w:pPr>
      <w:bookmarkStart w:id="16" w:name="_Hlk150787784"/>
      <w:bookmarkEnd w:id="3"/>
      <w:bookmarkEnd w:id="4"/>
      <w:r w:rsidRPr="007A7428">
        <w:rPr>
          <w:rFonts w:ascii="Verdana" w:hAnsi="Verdana"/>
          <w:sz w:val="16"/>
          <w:szCs w:val="16"/>
        </w:rPr>
        <w:t xml:space="preserve">Скидка для школьника до 14 лет – </w:t>
      </w:r>
      <w:r>
        <w:rPr>
          <w:rFonts w:ascii="Verdana" w:hAnsi="Verdana"/>
          <w:sz w:val="16"/>
          <w:szCs w:val="16"/>
        </w:rPr>
        <w:t>2000</w:t>
      </w:r>
      <w:r w:rsidRPr="007A7428">
        <w:rPr>
          <w:rFonts w:ascii="Verdana" w:hAnsi="Verdana"/>
          <w:sz w:val="16"/>
          <w:szCs w:val="16"/>
        </w:rPr>
        <w:t xml:space="preserve"> руб.</w:t>
      </w:r>
    </w:p>
    <w:p w14:paraId="480A9388" w14:textId="77777777" w:rsidR="00C00B5F" w:rsidRPr="007A7428" w:rsidRDefault="00C00B5F" w:rsidP="00C00B5F">
      <w:pPr>
        <w:rPr>
          <w:rFonts w:ascii="Verdana" w:hAnsi="Verdana"/>
          <w:sz w:val="16"/>
          <w:szCs w:val="16"/>
        </w:rPr>
      </w:pPr>
      <w:r w:rsidRPr="007A7428">
        <w:rPr>
          <w:rFonts w:ascii="Verdana" w:hAnsi="Verdana"/>
          <w:sz w:val="16"/>
          <w:szCs w:val="16"/>
        </w:rPr>
        <w:t xml:space="preserve">Скидка для школьника с 14 лет – </w:t>
      </w:r>
      <w:r>
        <w:rPr>
          <w:rFonts w:ascii="Verdana" w:hAnsi="Verdana"/>
          <w:sz w:val="16"/>
          <w:szCs w:val="16"/>
        </w:rPr>
        <w:t>1500</w:t>
      </w:r>
      <w:r w:rsidRPr="007A7428">
        <w:rPr>
          <w:rFonts w:ascii="Verdana" w:hAnsi="Verdana"/>
          <w:sz w:val="16"/>
          <w:szCs w:val="16"/>
        </w:rPr>
        <w:t xml:space="preserve"> руб.</w:t>
      </w:r>
    </w:p>
    <w:bookmarkEnd w:id="16"/>
    <w:p w14:paraId="58CAA7F0" w14:textId="77777777" w:rsidR="00C00B5F" w:rsidRPr="007A7428" w:rsidRDefault="00C00B5F" w:rsidP="00C00B5F">
      <w:pPr>
        <w:rPr>
          <w:rFonts w:ascii="Verdana" w:hAnsi="Verdana"/>
          <w:sz w:val="16"/>
          <w:szCs w:val="16"/>
        </w:rPr>
      </w:pPr>
    </w:p>
    <w:p w14:paraId="719992BA" w14:textId="77777777" w:rsidR="00C00B5F" w:rsidRPr="007A7428" w:rsidRDefault="00C00B5F" w:rsidP="00C00B5F">
      <w:pPr>
        <w:rPr>
          <w:rFonts w:ascii="Verdana" w:hAnsi="Verdana"/>
          <w:sz w:val="16"/>
          <w:szCs w:val="16"/>
        </w:rPr>
      </w:pPr>
      <w:r w:rsidRPr="007A7428">
        <w:rPr>
          <w:rFonts w:ascii="Verdana" w:hAnsi="Verdana"/>
          <w:sz w:val="16"/>
          <w:szCs w:val="16"/>
        </w:rPr>
        <w:t xml:space="preserve">Доплата для иностранного гражданина за билеты в музеи: </w:t>
      </w:r>
    </w:p>
    <w:p w14:paraId="2B9EE308" w14:textId="77777777" w:rsidR="00C00B5F" w:rsidRPr="007A7428" w:rsidRDefault="00C00B5F" w:rsidP="00C00B5F">
      <w:pPr>
        <w:rPr>
          <w:rFonts w:ascii="Verdana" w:hAnsi="Verdana"/>
          <w:sz w:val="16"/>
          <w:szCs w:val="16"/>
        </w:rPr>
      </w:pPr>
      <w:r w:rsidRPr="00B81344">
        <w:rPr>
          <w:rFonts w:ascii="Verdana" w:hAnsi="Verdana"/>
          <w:sz w:val="16"/>
          <w:szCs w:val="16"/>
        </w:rPr>
        <w:t xml:space="preserve">взрослый – </w:t>
      </w:r>
      <w:r>
        <w:rPr>
          <w:rFonts w:ascii="Verdana" w:hAnsi="Verdana"/>
          <w:sz w:val="16"/>
          <w:szCs w:val="16"/>
        </w:rPr>
        <w:t>3500</w:t>
      </w:r>
      <w:r w:rsidRPr="00B81344">
        <w:rPr>
          <w:rFonts w:ascii="Verdana" w:hAnsi="Verdana"/>
          <w:sz w:val="16"/>
          <w:szCs w:val="16"/>
        </w:rPr>
        <w:t xml:space="preserve"> руб., школьник – 1150 руб. (кроме граждан республики Беларусь)</w:t>
      </w:r>
    </w:p>
    <w:p w14:paraId="09786E52" w14:textId="77777777" w:rsidR="00C00B5F" w:rsidRPr="007A7428" w:rsidRDefault="00C00B5F" w:rsidP="00C00B5F">
      <w:pPr>
        <w:rPr>
          <w:rFonts w:ascii="Verdana" w:hAnsi="Verdana"/>
          <w:sz w:val="16"/>
          <w:szCs w:val="16"/>
        </w:rPr>
      </w:pPr>
    </w:p>
    <w:p w14:paraId="6C2CED0B" w14:textId="77777777" w:rsidR="00C00B5F" w:rsidRPr="007A7428" w:rsidRDefault="00C00B5F" w:rsidP="00C00B5F">
      <w:pPr>
        <w:rPr>
          <w:rFonts w:ascii="Verdana" w:hAnsi="Verdana"/>
          <w:sz w:val="16"/>
          <w:szCs w:val="16"/>
        </w:rPr>
      </w:pPr>
      <w:bookmarkStart w:id="17" w:name="_Hlk48808380"/>
      <w:r w:rsidRPr="007A7428">
        <w:rPr>
          <w:rFonts w:ascii="Verdana" w:hAnsi="Verdana"/>
          <w:sz w:val="16"/>
          <w:szCs w:val="16"/>
        </w:rPr>
        <w:t>Регистрация в отеле иностранными гражданами оплачивается самостоятельно при заселении.</w:t>
      </w:r>
    </w:p>
    <w:bookmarkEnd w:id="17"/>
    <w:p w14:paraId="5C8FAD5E" w14:textId="77777777" w:rsidR="00C00B5F" w:rsidRPr="00CE785B" w:rsidRDefault="00C00B5F" w:rsidP="00D373E0">
      <w:pPr>
        <w:spacing w:line="360" w:lineRule="atLeast"/>
        <w:jc w:val="center"/>
        <w:rPr>
          <w:rFonts w:ascii="Cambria" w:hAnsi="Cambria"/>
          <w:b/>
          <w:sz w:val="28"/>
          <w:szCs w:val="28"/>
        </w:rPr>
      </w:pPr>
    </w:p>
    <w:sectPr w:rsidR="00C00B5F" w:rsidRPr="00CE785B" w:rsidSect="0074419E">
      <w:pgSz w:w="11906" w:h="16838"/>
      <w:pgMar w:top="282" w:right="447" w:bottom="1134" w:left="56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08F"/>
    <w:multiLevelType w:val="hybridMultilevel"/>
    <w:tmpl w:val="4B0A3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D155D"/>
    <w:multiLevelType w:val="multilevel"/>
    <w:tmpl w:val="A4D8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60F41"/>
    <w:multiLevelType w:val="hybridMultilevel"/>
    <w:tmpl w:val="E29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974BF"/>
    <w:multiLevelType w:val="hybridMultilevel"/>
    <w:tmpl w:val="1F6E2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2404F"/>
    <w:multiLevelType w:val="multilevel"/>
    <w:tmpl w:val="9E3C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576847"/>
    <w:multiLevelType w:val="hybridMultilevel"/>
    <w:tmpl w:val="8F1A4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A2"/>
    <w:rsid w:val="00073D75"/>
    <w:rsid w:val="00162F84"/>
    <w:rsid w:val="00176B38"/>
    <w:rsid w:val="001D5181"/>
    <w:rsid w:val="001D6BD6"/>
    <w:rsid w:val="001F7607"/>
    <w:rsid w:val="00247F6D"/>
    <w:rsid w:val="002B213D"/>
    <w:rsid w:val="00324719"/>
    <w:rsid w:val="00346DC5"/>
    <w:rsid w:val="003A7762"/>
    <w:rsid w:val="00400F74"/>
    <w:rsid w:val="0041415E"/>
    <w:rsid w:val="004C10A6"/>
    <w:rsid w:val="00593DB8"/>
    <w:rsid w:val="005D4FA2"/>
    <w:rsid w:val="006C6193"/>
    <w:rsid w:val="007045DF"/>
    <w:rsid w:val="0074419E"/>
    <w:rsid w:val="007A7E68"/>
    <w:rsid w:val="007D3B6F"/>
    <w:rsid w:val="00802BDE"/>
    <w:rsid w:val="0083031F"/>
    <w:rsid w:val="00855752"/>
    <w:rsid w:val="008F40ED"/>
    <w:rsid w:val="00946E8F"/>
    <w:rsid w:val="00980B0E"/>
    <w:rsid w:val="009A0686"/>
    <w:rsid w:val="00A74F4E"/>
    <w:rsid w:val="00A81DB5"/>
    <w:rsid w:val="00B013FD"/>
    <w:rsid w:val="00B815BD"/>
    <w:rsid w:val="00B86822"/>
    <w:rsid w:val="00C00B5F"/>
    <w:rsid w:val="00C30674"/>
    <w:rsid w:val="00C711E4"/>
    <w:rsid w:val="00C926A7"/>
    <w:rsid w:val="00CF6495"/>
    <w:rsid w:val="00D373E0"/>
    <w:rsid w:val="00D5681D"/>
    <w:rsid w:val="00D645BC"/>
    <w:rsid w:val="00EA1B70"/>
    <w:rsid w:val="00EF09B7"/>
    <w:rsid w:val="00F01FBD"/>
    <w:rsid w:val="00FC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ED31"/>
  <w15:docId w15:val="{983FBD87-1F66-4D22-B12D-EE9E9144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B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1B70"/>
    <w:rPr>
      <w:color w:val="605E5C"/>
      <w:shd w:val="clear" w:color="auto" w:fill="E1DFDD"/>
    </w:rPr>
  </w:style>
  <w:style w:type="character" w:customStyle="1" w:styleId="metro-name">
    <w:name w:val="metro-name"/>
    <w:rsid w:val="00593DB8"/>
  </w:style>
  <w:style w:type="paragraph" w:styleId="a5">
    <w:name w:val="Normal (Web)"/>
    <w:basedOn w:val="a"/>
    <w:uiPriority w:val="99"/>
    <w:unhideWhenUsed/>
    <w:rsid w:val="0080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346DC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uiPriority w:val="99"/>
    <w:rsid w:val="00346DC5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a8">
    <w:name w:val="annotation reference"/>
    <w:basedOn w:val="a0"/>
    <w:uiPriority w:val="99"/>
    <w:semiHidden/>
    <w:unhideWhenUsed/>
    <w:rsid w:val="001D518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D518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D518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D518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181"/>
    <w:rPr>
      <w:b/>
      <w:bCs/>
      <w:sz w:val="20"/>
      <w:szCs w:val="20"/>
    </w:rPr>
  </w:style>
  <w:style w:type="paragraph" w:customStyle="1" w:styleId="msonormal0">
    <w:name w:val="msonormal"/>
    <w:basedOn w:val="a"/>
    <w:rsid w:val="007D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365214,bqiaagaaeyqcaaagiaiaaam7iguabdepbqaaaaaaaaaaaaaaaaaaaaaaaaaaaaaaaaaaaaaaaaaaaaaaaaaaaaaaaaaaaaaaaaaaaaaaaaaaaaaaaaaaaaaaaaaaaaaaaaaaaaaaaaaaaaaaaaaaaaaaaaaaaaaaaaaaaaaaaaaaaaaaaaaaaaaaaaaaaaaaaaaaaaaaaaaaaaaaaaaaaaaaaaaaaaaaaaaaaa"/>
    <w:basedOn w:val="a"/>
    <w:rsid w:val="007D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7D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put.ru/?viewprog=710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gput.ru/?viewprog=5433" TargetMode="External"/><Relationship Id="rId12" Type="http://schemas.openxmlformats.org/officeDocument/2006/relationships/hyperlink" Target="https://magput.ru/?viewprog=94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gput.ru/?viewprog=8990" TargetMode="External"/><Relationship Id="rId11" Type="http://schemas.openxmlformats.org/officeDocument/2006/relationships/hyperlink" Target="http://www.novotelspb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agput.ru/?viewprog=54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put.ru/?viewprog=127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Ольга</dc:creator>
  <cp:lastModifiedBy>Сухова Ольга</cp:lastModifiedBy>
  <cp:revision>2</cp:revision>
  <dcterms:created xsi:type="dcterms:W3CDTF">2025-01-24T14:56:00Z</dcterms:created>
  <dcterms:modified xsi:type="dcterms:W3CDTF">2025-01-24T14:56:00Z</dcterms:modified>
</cp:coreProperties>
</file>